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3E96" w14:textId="77777777" w:rsidR="00A233F7" w:rsidRDefault="00A233F7" w:rsidP="00DE2CF7">
      <w:pPr>
        <w:pStyle w:val="Titre2"/>
      </w:pPr>
      <w:r>
        <w:t>1) Les boucles</w:t>
      </w:r>
    </w:p>
    <w:p w14:paraId="74B2E3C5" w14:textId="77777777" w:rsidR="00A233F7" w:rsidRDefault="00A233F7" w:rsidP="00A233F7">
      <w:r>
        <w:t>Une boucle permet de répéter une ou plusieurs instructions plusieurs fois.</w:t>
      </w:r>
    </w:p>
    <w:p w14:paraId="5685D8D6" w14:textId="77777777" w:rsidR="00A233F7" w:rsidRDefault="00A233F7" w:rsidP="00DE2CF7">
      <w:pPr>
        <w:pStyle w:val="Titre2"/>
      </w:pPr>
      <w:r>
        <w:t>2) Les boucles bornées</w:t>
      </w:r>
    </w:p>
    <w:p w14:paraId="67DC60CF" w14:textId="77777777" w:rsidR="00A233F7" w:rsidRDefault="00A233F7" w:rsidP="00A233F7">
      <w:r>
        <w:t>Une boucle bornée est utilisée lorsqu'on connait à l'avance le nombre de répétitions.</w:t>
      </w:r>
    </w:p>
    <w:p w14:paraId="0C7AC197" w14:textId="77777777" w:rsidR="00A233F7" w:rsidRDefault="00A233F7" w:rsidP="00A233F7">
      <w:r>
        <w:t xml:space="preserve">En Python, on utilise l'instruction </w:t>
      </w:r>
      <w:r w:rsidRPr="00DE2CF7">
        <w:rPr>
          <w:b/>
          <w:bCs/>
        </w:rPr>
        <w:t>for</w:t>
      </w:r>
      <w:r>
        <w:t xml:space="preserve"> indice in </w:t>
      </w:r>
      <w:r w:rsidRPr="00DE2CF7">
        <w:rPr>
          <w:b/>
          <w:bCs/>
        </w:rPr>
        <w:t>range ():</w:t>
      </w:r>
    </w:p>
    <w:p w14:paraId="210EFE03" w14:textId="13F043CE" w:rsidR="00A233F7" w:rsidRDefault="00A233F7" w:rsidP="00A233F7">
      <w:r w:rsidRPr="00AD7C12">
        <w:rPr>
          <w:b/>
          <w:bCs/>
          <w:u w:val="single"/>
        </w:rPr>
        <w:t>Exemple</w:t>
      </w:r>
      <w:r>
        <w:t xml:space="preserve"> :</w:t>
      </w:r>
    </w:p>
    <w:p w14:paraId="7CFBA1E5" w14:textId="77777777" w:rsidR="00951DE7" w:rsidRDefault="00951DE7" w:rsidP="00951DE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</w:pPr>
      <w:r>
        <w:rPr>
          <w:rFonts w:ascii="Arial" w:hAnsi="Arial" w:cs="Arial"/>
          <w:sz w:val="26"/>
          <w:szCs w:val="26"/>
        </w:rPr>
        <w:t>for i in range (5):</w:t>
      </w:r>
    </w:p>
    <w:p w14:paraId="5C7EDC1B" w14:textId="3D107BBC" w:rsidR="00951DE7" w:rsidRDefault="00951DE7" w:rsidP="00951DE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</w:pPr>
      <w:r>
        <w:tab/>
      </w:r>
      <w:proofErr w:type="spellStart"/>
      <w:proofErr w:type="gramStart"/>
      <w:r>
        <w:rPr>
          <w:rFonts w:ascii="Arial" w:hAnsi="Arial" w:cs="Arial"/>
          <w:sz w:val="26"/>
          <w:szCs w:val="26"/>
        </w:rPr>
        <w:t>print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(i)    </w:t>
      </w:r>
    </w:p>
    <w:p w14:paraId="46409D91" w14:textId="77777777" w:rsidR="005678CD" w:rsidRDefault="005678CD" w:rsidP="00A233F7"/>
    <w:p w14:paraId="6B03E668" w14:textId="6DB91AB8" w:rsidR="00A233F7" w:rsidRDefault="00A20C36" w:rsidP="00A233F7">
      <w:r>
        <w:t xml:space="preserve">La fonction </w:t>
      </w:r>
      <w:proofErr w:type="spellStart"/>
      <w:r w:rsidRPr="00A20C36">
        <w:rPr>
          <w:b/>
        </w:rPr>
        <w:t>print</w:t>
      </w:r>
      <w:proofErr w:type="spellEnd"/>
      <w:r w:rsidRPr="00A20C36">
        <w:t xml:space="preserve"> est </w:t>
      </w:r>
      <w:r w:rsidRPr="00A20C36">
        <w:t>exécuté par la boucle</w:t>
      </w:r>
      <w:r>
        <w:t>.</w:t>
      </w:r>
      <w:bookmarkStart w:id="0" w:name="_GoBack"/>
      <w:bookmarkEnd w:id="0"/>
      <w:r w:rsidRPr="007E0CC5">
        <w:t xml:space="preserve"> </w:t>
      </w:r>
      <w:r w:rsidR="007E0CC5" w:rsidRPr="007E0CC5">
        <w:t>Le résultat obtenu est :</w:t>
      </w:r>
    </w:p>
    <w:p w14:paraId="2FFB557A" w14:textId="6FDE8D5B" w:rsidR="00A233F7" w:rsidRDefault="00D43D19" w:rsidP="00A233F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1CA9" wp14:editId="1CFFFA5E">
                <wp:simplePos x="0" y="0"/>
                <wp:positionH relativeFrom="column">
                  <wp:posOffset>565695</wp:posOffset>
                </wp:positionH>
                <wp:positionV relativeFrom="paragraph">
                  <wp:posOffset>455022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0FCF" w14:textId="4137A0E0" w:rsidR="00D43D19" w:rsidRDefault="00D43D19" w:rsidP="00D43D19">
                            <w:r>
                              <w:t>i est l'indice de la boucle, il varie de 0 à 4.</w:t>
                            </w:r>
                          </w:p>
                          <w:p w14:paraId="27DB1729" w14:textId="5581FF57" w:rsidR="00D43D19" w:rsidRDefault="00D43D19">
                            <w:r>
                              <w:t>La boucle "for" s'exécute 5 fois.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031C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55pt;margin-top:3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OiAWFbdAAAACQEAAA8AAABkcnMvZG93bnJl&#10;di54bWxMj09Pg0AUxO8mfofNM/FmF0hDC/JoGqLXJv2TeH1lV0DZt8guFL+960mPk5nM/KbYLaYX&#10;sx5dZxkhXkUgNNdWddwgXM6vT1sQzhMr6i1rhG/tYFfe3xWUK3vjo55PvhGhhF1OCK33Qy6lq1tt&#10;yK3soDl473Y05IMcG6lGuoVy08skilJpqOOw0NKgq1bXn6fJIEznaj8fq+TjbT6o9SF9IUP9F+Lj&#10;w7J/BuH14v/C8Isf0KEMTFc7sXKiR9hmcUgibOINiOCv0ygDcUVIsiQDWRby/4PyBw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OiAWFbdAAAACQEAAA8AAAAAAAAAAAAAAAAAhQQAAGRy&#10;cy9kb3ducmV2LnhtbFBLBQYAAAAABAAEAPMAAACPBQAAAAA=&#10;">
                <v:textbox style="mso-fit-shape-to-text:t">
                  <w:txbxContent>
                    <w:p w14:paraId="1BED0FCF" w14:textId="4137A0E0" w:rsidR="00D43D19" w:rsidRDefault="00D43D19" w:rsidP="00D43D19">
                      <w:r>
                        <w:t>i est l'indice de la boucle, il varie de 0 à 4.</w:t>
                      </w:r>
                    </w:p>
                    <w:p w14:paraId="27DB1729" w14:textId="5581FF57" w:rsidR="00D43D19" w:rsidRDefault="00D43D19">
                      <w:r>
                        <w:t>La boucle "for" s'exécute 5 fois.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E3B" w:rsidRPr="00746E3B">
        <w:rPr>
          <w:noProof/>
          <w:lang w:eastAsia="fr-FR"/>
        </w:rPr>
        <w:drawing>
          <wp:inline distT="0" distB="0" distL="0" distR="0" wp14:anchorId="698F4CF6" wp14:editId="398869FC">
            <wp:extent cx="390580" cy="1848108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CCD8" w14:textId="02484015" w:rsidR="004F060F" w:rsidRDefault="004F060F" w:rsidP="00BE26A4"/>
    <w:p w14:paraId="7240F3D1" w14:textId="77777777" w:rsidR="0031018D" w:rsidRPr="009B0925" w:rsidRDefault="004F060F" w:rsidP="00BE26A4">
      <w:pPr>
        <w:rPr>
          <w:b/>
          <w:bCs/>
          <w:u w:val="single"/>
        </w:rPr>
      </w:pPr>
      <w:r w:rsidRPr="009B0925">
        <w:rPr>
          <w:b/>
          <w:bCs/>
          <w:u w:val="single"/>
        </w:rPr>
        <w:t>Exercice 8 :</w:t>
      </w:r>
    </w:p>
    <w:p w14:paraId="28CF0F4A" w14:textId="4AC39C80" w:rsidR="004F060F" w:rsidRDefault="00A20C36" w:rsidP="00BE26A4">
      <w:r>
        <w:t>Saisis le code ci-dess</w:t>
      </w:r>
      <w:r w:rsidR="002E4683" w:rsidRPr="002E4683">
        <w:t xml:space="preserve">us </w:t>
      </w:r>
      <w:r w:rsidR="00041E8E">
        <w:t xml:space="preserve">dans </w:t>
      </w:r>
      <w:proofErr w:type="spellStart"/>
      <w:r w:rsidR="00041E8E" w:rsidRPr="00041E8E">
        <w:rPr>
          <w:b/>
          <w:bCs/>
        </w:rPr>
        <w:t>EduPython</w:t>
      </w:r>
      <w:proofErr w:type="spellEnd"/>
      <w:r w:rsidR="00041E8E">
        <w:t xml:space="preserve"> </w:t>
      </w:r>
      <w:r w:rsidR="002E4683" w:rsidRPr="002E4683">
        <w:t xml:space="preserve">et exécute-le en cliquant sur la flèche verte. Enregistre ce fichier dans </w:t>
      </w:r>
      <w:r w:rsidR="002E4683">
        <w:t>ton</w:t>
      </w:r>
      <w:r w:rsidR="002E4683" w:rsidRPr="002E4683">
        <w:t xml:space="preserve"> répertoire en prenant comme nom de fichier "</w:t>
      </w:r>
      <w:r w:rsidR="002E4683" w:rsidRPr="002A7D93">
        <w:rPr>
          <w:b/>
          <w:bCs/>
        </w:rPr>
        <w:t>exercice</w:t>
      </w:r>
      <w:r w:rsidR="00965C77" w:rsidRPr="002A7D93">
        <w:rPr>
          <w:b/>
          <w:bCs/>
        </w:rPr>
        <w:t>8</w:t>
      </w:r>
      <w:r w:rsidR="002E4683" w:rsidRPr="002A7D93">
        <w:rPr>
          <w:b/>
          <w:bCs/>
        </w:rPr>
        <w:t>nom.py</w:t>
      </w:r>
      <w:r w:rsidR="002E4683" w:rsidRPr="002E4683">
        <w:t>".</w:t>
      </w:r>
    </w:p>
    <w:p w14:paraId="07E49448" w14:textId="77777777" w:rsidR="00D43D19" w:rsidRDefault="00D43D19" w:rsidP="00D43D19">
      <w:r>
        <w:t>Que fait ce programme ?</w:t>
      </w:r>
    </w:p>
    <w:p w14:paraId="671950FD" w14:textId="77777777" w:rsidR="00D43D19" w:rsidRDefault="00D43D19" w:rsidP="00D43D19">
      <w:r>
        <w:t>...........................................................................................................................</w:t>
      </w:r>
    </w:p>
    <w:p w14:paraId="5144FB03" w14:textId="048C9CBF" w:rsidR="00D43D19" w:rsidRDefault="00D43D19" w:rsidP="00D43D19">
      <w:r>
        <w:t>Modifier le programme pour afficher 30 fois le message "</w:t>
      </w:r>
      <w:r w:rsidRPr="003864F6">
        <w:rPr>
          <w:b/>
          <w:bCs/>
        </w:rPr>
        <w:t>j'a</w:t>
      </w:r>
      <w:r w:rsidR="003864F6" w:rsidRPr="003864F6">
        <w:rPr>
          <w:b/>
          <w:bCs/>
        </w:rPr>
        <w:t xml:space="preserve">pprends </w:t>
      </w:r>
      <w:r w:rsidRPr="003864F6">
        <w:rPr>
          <w:b/>
          <w:bCs/>
        </w:rPr>
        <w:t>python !".</w:t>
      </w:r>
    </w:p>
    <w:p w14:paraId="23A883C6" w14:textId="79D4CFBA" w:rsidR="00D43D19" w:rsidRDefault="00D43D19" w:rsidP="00D43D19">
      <w:r>
        <w:t>Ecri</w:t>
      </w:r>
      <w:r w:rsidR="00E07892">
        <w:t>s</w:t>
      </w:r>
      <w:r>
        <w:t xml:space="preserve"> ci-dessous le programme et teste</w:t>
      </w:r>
      <w:r w:rsidR="00E07892">
        <w:t xml:space="preserve">-le avec </w:t>
      </w:r>
      <w:proofErr w:type="spellStart"/>
      <w:r w:rsidR="00E07892" w:rsidRPr="00FF1BE2">
        <w:rPr>
          <w:b/>
          <w:bCs/>
        </w:rPr>
        <w:t>EduPython</w:t>
      </w:r>
      <w:proofErr w:type="spellEnd"/>
      <w:r>
        <w:t>.</w:t>
      </w:r>
    </w:p>
    <w:p w14:paraId="4DB442DE" w14:textId="2A8D4E74" w:rsidR="001C14FE" w:rsidRDefault="001C14FE" w:rsidP="001C14FE">
      <w:r>
        <w:t>.................................................................................................................</w:t>
      </w:r>
    </w:p>
    <w:p w14:paraId="0A0772E3" w14:textId="77777777" w:rsidR="001C14FE" w:rsidRDefault="001C14FE" w:rsidP="001C14FE"/>
    <w:p w14:paraId="743202CF" w14:textId="77FD53CA" w:rsidR="001C14FE" w:rsidRDefault="001C14FE" w:rsidP="001C14FE">
      <w:r>
        <w:t>.................................................................................................................</w:t>
      </w:r>
    </w:p>
    <w:p w14:paraId="28102F6F" w14:textId="77777777" w:rsidR="00041E8E" w:rsidRPr="007843ED" w:rsidRDefault="00041E8E" w:rsidP="001C14FE">
      <w:pPr>
        <w:rPr>
          <w:b/>
          <w:bCs/>
          <w:u w:val="single"/>
        </w:rPr>
      </w:pPr>
      <w:r w:rsidRPr="007843ED">
        <w:rPr>
          <w:b/>
          <w:bCs/>
          <w:u w:val="single"/>
        </w:rPr>
        <w:lastRenderedPageBreak/>
        <w:t xml:space="preserve">Exercice 9 : </w:t>
      </w:r>
    </w:p>
    <w:p w14:paraId="09E91A51" w14:textId="686D2062" w:rsidR="007843ED" w:rsidRDefault="007843ED" w:rsidP="007843ED">
      <w:r w:rsidRPr="002E4683">
        <w:t xml:space="preserve">Saisis le code ci-dessous </w:t>
      </w:r>
      <w:r>
        <w:t xml:space="preserve">dans </w:t>
      </w:r>
      <w:proofErr w:type="spellStart"/>
      <w:r w:rsidRPr="00041E8E">
        <w:rPr>
          <w:b/>
          <w:bCs/>
        </w:rPr>
        <w:t>EduPython</w:t>
      </w:r>
      <w:proofErr w:type="spellEnd"/>
      <w:r>
        <w:t xml:space="preserve"> </w:t>
      </w:r>
      <w:r w:rsidRPr="002E4683">
        <w:t xml:space="preserve">et exécute-le en cliquant sur la flèche verte. Enregistre ce fichier dans </w:t>
      </w:r>
      <w:r>
        <w:t>ton</w:t>
      </w:r>
      <w:r w:rsidRPr="002E4683">
        <w:t xml:space="preserve"> répertoire en prenant comme nom de fichier "</w:t>
      </w:r>
      <w:r w:rsidRPr="002A7D93">
        <w:rPr>
          <w:b/>
          <w:bCs/>
        </w:rPr>
        <w:t>exercice</w:t>
      </w:r>
      <w:r>
        <w:rPr>
          <w:b/>
          <w:bCs/>
        </w:rPr>
        <w:t>9</w:t>
      </w:r>
      <w:r w:rsidRPr="002A7D93">
        <w:rPr>
          <w:b/>
          <w:bCs/>
        </w:rPr>
        <w:t>nom.py</w:t>
      </w:r>
      <w:r w:rsidRPr="002E4683">
        <w:t>".</w:t>
      </w:r>
    </w:p>
    <w:p w14:paraId="6595FAC7" w14:textId="77777777" w:rsidR="00E44E97" w:rsidRDefault="00E44E97" w:rsidP="00D7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nombre=</w:t>
      </w:r>
      <w:proofErr w:type="spellStart"/>
      <w:r>
        <w:t>int</w:t>
      </w:r>
      <w:proofErr w:type="spellEnd"/>
      <w:r>
        <w:t>(input("saisir un nombre :"))</w:t>
      </w:r>
    </w:p>
    <w:p w14:paraId="45C29B5B" w14:textId="77777777" w:rsidR="00E44E97" w:rsidRPr="00A20C36" w:rsidRDefault="00E44E97" w:rsidP="00D7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A20C36">
        <w:rPr>
          <w:lang w:val="en-US"/>
        </w:rPr>
        <w:t>for</w:t>
      </w:r>
      <w:proofErr w:type="gramEnd"/>
      <w:r w:rsidRPr="00A20C36">
        <w:rPr>
          <w:lang w:val="en-US"/>
        </w:rPr>
        <w:t xml:space="preserve"> </w:t>
      </w: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 xml:space="preserve"> in range (1,10):</w:t>
      </w:r>
    </w:p>
    <w:p w14:paraId="4C846864" w14:textId="14CAFFDF" w:rsidR="00041E8E" w:rsidRPr="00A20C36" w:rsidRDefault="00E44E97" w:rsidP="00D7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20C36">
        <w:rPr>
          <w:lang w:val="en-US"/>
        </w:rPr>
        <w:tab/>
      </w:r>
      <w:proofErr w:type="gramStart"/>
      <w:r w:rsidRPr="00A20C36">
        <w:rPr>
          <w:lang w:val="en-US"/>
        </w:rPr>
        <w:t>print</w:t>
      </w:r>
      <w:proofErr w:type="gramEnd"/>
      <w:r w:rsidRPr="00A20C36">
        <w:rPr>
          <w:lang w:val="en-US"/>
        </w:rPr>
        <w:t xml:space="preserve"> (</w:t>
      </w: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 xml:space="preserve">, " x ", </w:t>
      </w:r>
      <w:proofErr w:type="spellStart"/>
      <w:r w:rsidRPr="00A20C36">
        <w:rPr>
          <w:lang w:val="en-US"/>
        </w:rPr>
        <w:t>nombre</w:t>
      </w:r>
      <w:proofErr w:type="spellEnd"/>
      <w:r w:rsidRPr="00A20C36">
        <w:rPr>
          <w:lang w:val="en-US"/>
        </w:rPr>
        <w:t xml:space="preserve">, "=", </w:t>
      </w: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>*</w:t>
      </w:r>
      <w:proofErr w:type="spellStart"/>
      <w:r w:rsidRPr="00A20C36">
        <w:rPr>
          <w:lang w:val="en-US"/>
        </w:rPr>
        <w:t>nombre</w:t>
      </w:r>
      <w:proofErr w:type="spellEnd"/>
      <w:r w:rsidRPr="00A20C36">
        <w:rPr>
          <w:lang w:val="en-US"/>
        </w:rPr>
        <w:t>)</w:t>
      </w:r>
    </w:p>
    <w:p w14:paraId="3BA3409C" w14:textId="77777777" w:rsidR="00D72542" w:rsidRDefault="00D72542" w:rsidP="00D72542">
      <w:r>
        <w:t xml:space="preserve">Que fait ce programme ? </w:t>
      </w:r>
    </w:p>
    <w:p w14:paraId="00F28588" w14:textId="77777777" w:rsidR="00D72542" w:rsidRDefault="00D72542" w:rsidP="00D72542">
      <w:r>
        <w:t>........................................................................................................................</w:t>
      </w:r>
    </w:p>
    <w:p w14:paraId="72F9523F" w14:textId="77777777" w:rsidR="00D72542" w:rsidRDefault="00D72542" w:rsidP="00D72542">
      <w:r>
        <w:t>....................................................................................................................</w:t>
      </w:r>
    </w:p>
    <w:p w14:paraId="61D542A8" w14:textId="77777777" w:rsidR="00D72542" w:rsidRDefault="00D72542" w:rsidP="00D72542">
      <w:r>
        <w:t>Recopier le résultat du programme ci-dessous :</w:t>
      </w:r>
    </w:p>
    <w:p w14:paraId="4D6B1181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1F8B5FFA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40EDB2B1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79ED04F7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14E481AD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1D4F8CC3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0FD7D030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655A6F84" w14:textId="77777777" w:rsidR="00D72542" w:rsidRDefault="00D72542" w:rsidP="00D72542">
      <w:r>
        <w:t>.....................................................................................................................</w:t>
      </w:r>
    </w:p>
    <w:p w14:paraId="4AC6CBC1" w14:textId="68D191C8" w:rsidR="00D72542" w:rsidRDefault="00D72542" w:rsidP="00D72542">
      <w:r>
        <w:t>.....................................................................................................................</w:t>
      </w:r>
    </w:p>
    <w:p w14:paraId="6A140767" w14:textId="77777777" w:rsidR="007104D4" w:rsidRDefault="007104D4" w:rsidP="007104D4"/>
    <w:p w14:paraId="1D6CE186" w14:textId="7F7632F2" w:rsidR="007104D4" w:rsidRDefault="007104D4" w:rsidP="007104D4">
      <w:pPr>
        <w:pStyle w:val="Titre2"/>
      </w:pPr>
      <w:r>
        <w:t>3) Les boucles non bornées</w:t>
      </w:r>
    </w:p>
    <w:p w14:paraId="751482C1" w14:textId="77777777" w:rsidR="007104D4" w:rsidRDefault="007104D4" w:rsidP="007104D4">
      <w:r>
        <w:t>Une boucle non bornée est utilisée lorsque le nombre de répétitions n'est pas connu à l'avance. Elle permet de répéter un bloc d'instructions tant qu'une condition est vérifiée.</w:t>
      </w:r>
    </w:p>
    <w:p w14:paraId="2EE92558" w14:textId="77777777" w:rsidR="007104D4" w:rsidRDefault="007104D4" w:rsidP="007104D4">
      <w:r>
        <w:t>En Python, on utilise l'instruction "</w:t>
      </w:r>
      <w:proofErr w:type="spellStart"/>
      <w:r w:rsidRPr="0046560F">
        <w:rPr>
          <w:b/>
          <w:bCs/>
        </w:rPr>
        <w:t>while</w:t>
      </w:r>
      <w:proofErr w:type="spellEnd"/>
      <w:r w:rsidRPr="0046560F">
        <w:rPr>
          <w:b/>
          <w:bCs/>
        </w:rPr>
        <w:t xml:space="preserve"> condition :"</w:t>
      </w:r>
    </w:p>
    <w:p w14:paraId="414A64EE" w14:textId="37E9A5FC" w:rsidR="007104D4" w:rsidRDefault="007104D4" w:rsidP="007104D4">
      <w:r>
        <w:t xml:space="preserve">La boucle </w:t>
      </w:r>
      <w:proofErr w:type="spellStart"/>
      <w:r>
        <w:t>while</w:t>
      </w:r>
      <w:proofErr w:type="spellEnd"/>
      <w:r>
        <w:t xml:space="preserve"> a besoin d'une variable "compteur" qui permet de compter le nombre de passages dans la boucle.</w:t>
      </w:r>
    </w:p>
    <w:p w14:paraId="19917404" w14:textId="77777777" w:rsidR="005678CD" w:rsidRDefault="005678CD" w:rsidP="007104D4"/>
    <w:p w14:paraId="5A72E46A" w14:textId="032FD0A7" w:rsidR="00B65347" w:rsidRPr="002D5C89" w:rsidRDefault="007104D4" w:rsidP="00B65347">
      <w:pPr>
        <w:rPr>
          <w:b/>
          <w:bCs/>
          <w:u w:val="single"/>
        </w:rPr>
      </w:pPr>
      <w:r w:rsidRPr="002D5C89">
        <w:rPr>
          <w:b/>
          <w:bCs/>
          <w:u w:val="single"/>
        </w:rPr>
        <w:t>Exemple :</w:t>
      </w:r>
    </w:p>
    <w:p w14:paraId="04B19419" w14:textId="7439BE17" w:rsidR="00B65347" w:rsidRDefault="00B65347" w:rsidP="002D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i=0</w:t>
      </w:r>
      <w:r w:rsidR="00D01A95">
        <w:tab/>
      </w:r>
      <w:r w:rsidR="00D01A95">
        <w:tab/>
      </w:r>
      <w:r w:rsidR="00D01A95">
        <w:tab/>
      </w:r>
      <w:r w:rsidR="00011F12">
        <w:t xml:space="preserve">-&gt; </w:t>
      </w:r>
      <w:r w:rsidR="00D01A95" w:rsidRPr="00D01A95">
        <w:t>i, c'est la variable compteur. Elle est initialisée à 0.</w:t>
      </w:r>
    </w:p>
    <w:p w14:paraId="2B8B318A" w14:textId="1AE4B5F7" w:rsidR="00B65347" w:rsidRDefault="00B65347" w:rsidP="002D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while</w:t>
      </w:r>
      <w:proofErr w:type="spellEnd"/>
      <w:r>
        <w:t xml:space="preserve"> i &lt; 4:</w:t>
      </w:r>
      <w:r w:rsidR="00076175">
        <w:tab/>
      </w:r>
      <w:r w:rsidR="00076175">
        <w:tab/>
      </w:r>
      <w:r w:rsidR="00011F12">
        <w:t xml:space="preserve">-&gt; </w:t>
      </w:r>
      <w:r w:rsidR="00076175" w:rsidRPr="00076175">
        <w:t>la condition d'arrêt de la boucle est i&lt;4.</w:t>
      </w:r>
    </w:p>
    <w:p w14:paraId="15F8464A" w14:textId="77777777" w:rsidR="00B65347" w:rsidRDefault="00B65347" w:rsidP="002D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proofErr w:type="spellStart"/>
      <w:r>
        <w:t>print</w:t>
      </w:r>
      <w:proofErr w:type="spellEnd"/>
      <w:r>
        <w:t xml:space="preserve"> (i)</w:t>
      </w:r>
    </w:p>
    <w:p w14:paraId="2575220B" w14:textId="314D7827" w:rsidR="00B65347" w:rsidRDefault="00B65347" w:rsidP="002D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i=i+1</w:t>
      </w:r>
      <w:r w:rsidR="0065744B">
        <w:tab/>
      </w:r>
      <w:r w:rsidR="0065744B">
        <w:tab/>
      </w:r>
      <w:r w:rsidR="00011F12">
        <w:t xml:space="preserve">-&gt; </w:t>
      </w:r>
      <w:r w:rsidR="0065744B" w:rsidRPr="0065744B">
        <w:t>i=i+1 ajoute 1 à la variable i à chaque tour de la boucle.</w:t>
      </w:r>
    </w:p>
    <w:p w14:paraId="0670E3FD" w14:textId="3AA6A87A" w:rsidR="002D5C89" w:rsidRDefault="005678CD" w:rsidP="00B65347">
      <w:r w:rsidRPr="005678CD">
        <w:lastRenderedPageBreak/>
        <w:t>Le résultat obtenu est :</w:t>
      </w:r>
    </w:p>
    <w:p w14:paraId="269A2EE2" w14:textId="7653E4D9" w:rsidR="00001C06" w:rsidRDefault="00001C06" w:rsidP="00B65347">
      <w:r w:rsidRPr="00001C06">
        <w:rPr>
          <w:noProof/>
          <w:lang w:eastAsia="fr-FR"/>
        </w:rPr>
        <w:drawing>
          <wp:inline distT="0" distB="0" distL="0" distR="0" wp14:anchorId="0B7F3F6A" wp14:editId="2BB06C3F">
            <wp:extent cx="371849" cy="151234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849" cy="15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2E45" w14:textId="77777777" w:rsidR="00C57EF9" w:rsidRPr="00C57EF9" w:rsidRDefault="00C57EF9" w:rsidP="00B65347">
      <w:pPr>
        <w:rPr>
          <w:b/>
          <w:bCs/>
          <w:u w:val="single"/>
        </w:rPr>
      </w:pPr>
      <w:r w:rsidRPr="00C57EF9">
        <w:rPr>
          <w:b/>
          <w:bCs/>
          <w:u w:val="single"/>
        </w:rPr>
        <w:t xml:space="preserve">Exercice 10 :  </w:t>
      </w:r>
    </w:p>
    <w:p w14:paraId="457B1DBF" w14:textId="5D60DAC3" w:rsidR="00C57EF9" w:rsidRDefault="00C57EF9" w:rsidP="00C57EF9">
      <w:r w:rsidRPr="002E4683">
        <w:t xml:space="preserve">Saisis le code ci-dessous </w:t>
      </w:r>
      <w:r>
        <w:t xml:space="preserve">dans </w:t>
      </w:r>
      <w:proofErr w:type="spellStart"/>
      <w:r w:rsidRPr="00041E8E">
        <w:rPr>
          <w:b/>
          <w:bCs/>
        </w:rPr>
        <w:t>EduPython</w:t>
      </w:r>
      <w:proofErr w:type="spellEnd"/>
      <w:r>
        <w:t xml:space="preserve"> </w:t>
      </w:r>
      <w:r w:rsidRPr="002E4683">
        <w:t xml:space="preserve">et exécute-le en cliquant sur la flèche verte. Enregistre ce fichier dans </w:t>
      </w:r>
      <w:r>
        <w:t>ton</w:t>
      </w:r>
      <w:r w:rsidRPr="002E4683">
        <w:t xml:space="preserve"> répertoire en prenant comme nom de fichier "</w:t>
      </w:r>
      <w:r w:rsidRPr="002A7D93">
        <w:rPr>
          <w:b/>
          <w:bCs/>
        </w:rPr>
        <w:t>exercice</w:t>
      </w:r>
      <w:r>
        <w:rPr>
          <w:b/>
          <w:bCs/>
        </w:rPr>
        <w:t>10</w:t>
      </w:r>
      <w:r w:rsidRPr="002A7D93">
        <w:rPr>
          <w:b/>
          <w:bCs/>
        </w:rPr>
        <w:t>nom.py</w:t>
      </w:r>
      <w:r w:rsidRPr="002E4683">
        <w:t>".</w:t>
      </w:r>
    </w:p>
    <w:p w14:paraId="344A55DA" w14:textId="77777777" w:rsidR="00845C64" w:rsidRPr="00A20C36" w:rsidRDefault="00845C64" w:rsidP="0084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>=1</w:t>
      </w:r>
    </w:p>
    <w:p w14:paraId="22CC6955" w14:textId="77777777" w:rsidR="00845C64" w:rsidRPr="00A20C36" w:rsidRDefault="00845C64" w:rsidP="0084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A20C36">
        <w:rPr>
          <w:lang w:val="en-US"/>
        </w:rPr>
        <w:t>while</w:t>
      </w:r>
      <w:proofErr w:type="gramEnd"/>
      <w:r w:rsidRPr="00A20C36">
        <w:rPr>
          <w:lang w:val="en-US"/>
        </w:rPr>
        <w:t xml:space="preserve"> </w:t>
      </w: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>&lt;=9:</w:t>
      </w:r>
    </w:p>
    <w:p w14:paraId="16F1B341" w14:textId="77777777" w:rsidR="00845C64" w:rsidRPr="00A20C36" w:rsidRDefault="00845C64" w:rsidP="0084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20C36">
        <w:rPr>
          <w:lang w:val="en-US"/>
        </w:rPr>
        <w:tab/>
      </w:r>
      <w:proofErr w:type="gramStart"/>
      <w:r w:rsidRPr="00A20C36">
        <w:rPr>
          <w:lang w:val="en-US"/>
        </w:rPr>
        <w:t>print</w:t>
      </w:r>
      <w:proofErr w:type="gramEnd"/>
      <w:r w:rsidRPr="00A20C36">
        <w:rPr>
          <w:lang w:val="en-US"/>
        </w:rPr>
        <w:t xml:space="preserve"> ("bonjour ", </w:t>
      </w:r>
      <w:proofErr w:type="spellStart"/>
      <w:r w:rsidRPr="00A20C36">
        <w:rPr>
          <w:lang w:val="en-US"/>
        </w:rPr>
        <w:t>i</w:t>
      </w:r>
      <w:proofErr w:type="spellEnd"/>
      <w:r w:rsidRPr="00A20C36">
        <w:rPr>
          <w:lang w:val="en-US"/>
        </w:rPr>
        <w:t>, "</w:t>
      </w:r>
      <w:proofErr w:type="spellStart"/>
      <w:r w:rsidRPr="00A20C36">
        <w:rPr>
          <w:lang w:val="en-US"/>
        </w:rPr>
        <w:t>fois</w:t>
      </w:r>
      <w:proofErr w:type="spellEnd"/>
      <w:r w:rsidRPr="00A20C36">
        <w:rPr>
          <w:lang w:val="en-US"/>
        </w:rPr>
        <w:t>")</w:t>
      </w:r>
    </w:p>
    <w:p w14:paraId="5AEAFB2D" w14:textId="4A6B0AB3" w:rsidR="00001C06" w:rsidRDefault="00845C64" w:rsidP="0084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0C36">
        <w:rPr>
          <w:lang w:val="en-US"/>
        </w:rPr>
        <w:tab/>
      </w:r>
      <w:r>
        <w:t>i=i+1</w:t>
      </w:r>
    </w:p>
    <w:p w14:paraId="07863F49" w14:textId="03054E07" w:rsidR="00845C64" w:rsidRDefault="00845C64" w:rsidP="00845C64"/>
    <w:p w14:paraId="1803984E" w14:textId="77777777" w:rsidR="00D87BB8" w:rsidRDefault="00D87BB8" w:rsidP="00D87BB8">
      <w:r>
        <w:t>Que fait ce programme ?</w:t>
      </w:r>
    </w:p>
    <w:p w14:paraId="5CF6973D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7B14F41F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6DE637DA" w14:textId="77777777" w:rsidR="00D87BB8" w:rsidRDefault="00D87BB8" w:rsidP="00D87BB8">
      <w:r>
        <w:t>Recopier le résultat du programme ci-dessous :</w:t>
      </w:r>
    </w:p>
    <w:p w14:paraId="33F9AA4C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0C06E214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7F1BE324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6BE5E006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6CD0416F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0C6B37E3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084BBCFC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5C9DC7E4" w14:textId="77777777" w:rsidR="00D87BB8" w:rsidRDefault="00D87BB8" w:rsidP="00D87BB8">
      <w:r>
        <w:t>.....................................................................................................................</w:t>
      </w:r>
    </w:p>
    <w:p w14:paraId="7D8F1F75" w14:textId="16D94AA5" w:rsidR="00D87BB8" w:rsidRDefault="00D87BB8" w:rsidP="00D87BB8">
      <w:r>
        <w:t>.....................................................................................................................</w:t>
      </w:r>
    </w:p>
    <w:p w14:paraId="68BC4C4A" w14:textId="77777777" w:rsidR="00C0527C" w:rsidRDefault="00C0527C" w:rsidP="00C0527C"/>
    <w:p w14:paraId="691A1A5C" w14:textId="77777777" w:rsidR="00C0527C" w:rsidRPr="00C0527C" w:rsidRDefault="00C0527C" w:rsidP="00C0527C">
      <w:pPr>
        <w:rPr>
          <w:b/>
          <w:bCs/>
          <w:u w:val="single"/>
        </w:rPr>
      </w:pPr>
      <w:r w:rsidRPr="00C0527C">
        <w:rPr>
          <w:b/>
          <w:bCs/>
          <w:u w:val="single"/>
        </w:rPr>
        <w:t xml:space="preserve">Exercice 11 :  </w:t>
      </w:r>
    </w:p>
    <w:p w14:paraId="291148C0" w14:textId="49F6BBC6" w:rsidR="00C0527C" w:rsidRDefault="00C0527C" w:rsidP="00C0527C">
      <w:r>
        <w:t xml:space="preserve">Réalise un programme qui affiche la table de multiplication d'un nombre entré par l'utilisateur à l'aide de la boucle </w:t>
      </w:r>
      <w:proofErr w:type="spellStart"/>
      <w:r>
        <w:t>while</w:t>
      </w:r>
      <w:proofErr w:type="spellEnd"/>
      <w:r>
        <w:t xml:space="preserve"> (</w:t>
      </w:r>
      <w:proofErr w:type="spellStart"/>
      <w:r>
        <w:t>aide-toi</w:t>
      </w:r>
      <w:proofErr w:type="spellEnd"/>
      <w:r>
        <w:t xml:space="preserve"> de l'exercice 9).</w:t>
      </w:r>
    </w:p>
    <w:p w14:paraId="070053D0" w14:textId="77777777" w:rsidR="00FF1BE2" w:rsidRDefault="00FF1BE2" w:rsidP="00FF1BE2">
      <w:r>
        <w:lastRenderedPageBreak/>
        <w:t xml:space="preserve">Ecris ci-dessous le programme et teste-le avec </w:t>
      </w:r>
      <w:proofErr w:type="spellStart"/>
      <w:r w:rsidRPr="00FF1BE2">
        <w:rPr>
          <w:b/>
          <w:bCs/>
        </w:rPr>
        <w:t>EduPython</w:t>
      </w:r>
      <w:proofErr w:type="spellEnd"/>
      <w:r>
        <w:t>.</w:t>
      </w:r>
    </w:p>
    <w:p w14:paraId="37307AD6" w14:textId="77777777" w:rsidR="00E93B36" w:rsidRDefault="00E93B36" w:rsidP="00E93B36">
      <w:r>
        <w:t>.....................................................................................................................</w:t>
      </w:r>
    </w:p>
    <w:p w14:paraId="59E546CC" w14:textId="77777777" w:rsidR="00E93B36" w:rsidRDefault="00E93B36" w:rsidP="00E93B36">
      <w:r>
        <w:t>.....................................................................................................................</w:t>
      </w:r>
    </w:p>
    <w:p w14:paraId="4BD9DEE5" w14:textId="77777777" w:rsidR="00E93B36" w:rsidRDefault="00E93B36" w:rsidP="00E93B36">
      <w:r>
        <w:t>.....................................................................................................................</w:t>
      </w:r>
    </w:p>
    <w:p w14:paraId="0048C86B" w14:textId="77777777" w:rsidR="00E93B36" w:rsidRDefault="00E93B36" w:rsidP="00E93B36">
      <w:r>
        <w:t>.....................................................................................................................</w:t>
      </w:r>
    </w:p>
    <w:p w14:paraId="033D6074" w14:textId="77777777" w:rsidR="00E93B36" w:rsidRDefault="00E93B36" w:rsidP="00E93B36">
      <w:r>
        <w:t>.....................................................................................................................</w:t>
      </w:r>
    </w:p>
    <w:p w14:paraId="198E6689" w14:textId="2E8C6617" w:rsidR="00FF1BE2" w:rsidRDefault="00E93B36" w:rsidP="00E93B36">
      <w:r>
        <w:t>.....................................................................................................................</w:t>
      </w:r>
    </w:p>
    <w:p w14:paraId="5B355672" w14:textId="0B711F53" w:rsidR="008E640E" w:rsidRPr="009B608A" w:rsidRDefault="008E640E" w:rsidP="00E93B36">
      <w:pPr>
        <w:rPr>
          <w:b/>
          <w:bCs/>
          <w:u w:val="single"/>
        </w:rPr>
      </w:pPr>
      <w:r w:rsidRPr="009B608A">
        <w:rPr>
          <w:b/>
          <w:bCs/>
          <w:u w:val="single"/>
        </w:rPr>
        <w:t xml:space="preserve">Exercice 12 :  </w:t>
      </w:r>
    </w:p>
    <w:p w14:paraId="6015AADE" w14:textId="77777777" w:rsidR="009B608A" w:rsidRDefault="009B608A" w:rsidP="009B608A">
      <w:r>
        <w:t>Une application de course à pieds sur smartphone propose à l'utilisateur de rentrer les distances parcourues chaque jour.</w:t>
      </w:r>
    </w:p>
    <w:p w14:paraId="3A48F29F" w14:textId="77777777" w:rsidR="009B608A" w:rsidRDefault="009B608A" w:rsidP="009B608A">
      <w:r>
        <w:t>Lorsque l'utilisateur a atteint son objectif fixé à 45km, le décompte s'arrête.</w:t>
      </w:r>
    </w:p>
    <w:p w14:paraId="1B908DCA" w14:textId="77777777" w:rsidR="009B608A" w:rsidRDefault="009B608A" w:rsidP="009B608A">
      <w:r>
        <w:t>Ecrire un programme qui calcule la somme des distances parcourues tant que l'utilisateur n'a pas atteint l'objectif, puis afficher le message "</w:t>
      </w:r>
      <w:r w:rsidRPr="009B608A">
        <w:rPr>
          <w:i/>
          <w:iCs/>
        </w:rPr>
        <w:t>Félicitations, vous avez parcouru xx km</w:t>
      </w:r>
      <w:r>
        <w:t>" .</w:t>
      </w:r>
    </w:p>
    <w:p w14:paraId="139C3190" w14:textId="77777777" w:rsidR="009B608A" w:rsidRDefault="009B608A" w:rsidP="009B608A"/>
    <w:p w14:paraId="6A26171C" w14:textId="77777777" w:rsidR="009B608A" w:rsidRPr="009B608A" w:rsidRDefault="009B608A" w:rsidP="009B608A">
      <w:pPr>
        <w:rPr>
          <w:b/>
          <w:bCs/>
          <w:u w:val="single"/>
        </w:rPr>
      </w:pPr>
      <w:r w:rsidRPr="009B608A">
        <w:rPr>
          <w:b/>
          <w:bCs/>
          <w:u w:val="single"/>
        </w:rPr>
        <w:t>Questions :</w:t>
      </w:r>
    </w:p>
    <w:p w14:paraId="5251770B" w14:textId="77777777" w:rsidR="009B608A" w:rsidRDefault="009B608A" w:rsidP="009B608A">
      <w:r>
        <w:t>- Est-ce que le nombre de répétitions de la boucle est connu ?</w:t>
      </w:r>
    </w:p>
    <w:p w14:paraId="1A50D417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29E529D5" w14:textId="77777777" w:rsidR="009B608A" w:rsidRDefault="009B608A" w:rsidP="009B608A">
      <w:r>
        <w:t>- Que faut-il choisir comme boucle ?</w:t>
      </w:r>
    </w:p>
    <w:p w14:paraId="5782A20D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498FA61D" w14:textId="77777777" w:rsidR="009B608A" w:rsidRDefault="009B608A" w:rsidP="009B608A">
      <w:r>
        <w:t>- Quelle est la condition d'arrêt de la boucle ?</w:t>
      </w:r>
    </w:p>
    <w:p w14:paraId="26E474C3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25602898" w14:textId="77777777" w:rsidR="009B608A" w:rsidRDefault="009B608A" w:rsidP="009B608A">
      <w:r>
        <w:t>- Quelles sont les instructions à répéter par la boucle ?</w:t>
      </w:r>
    </w:p>
    <w:p w14:paraId="75021B31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6CDA2E0B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0DCB5D0A" w14:textId="6C2F302F" w:rsidR="008E640E" w:rsidRDefault="009B608A" w:rsidP="009B608A">
      <w:r>
        <w:t>.....................................................................................................................</w:t>
      </w:r>
    </w:p>
    <w:p w14:paraId="7DAFDBE3" w14:textId="77777777" w:rsidR="009B608A" w:rsidRDefault="009B608A" w:rsidP="009B608A">
      <w:r>
        <w:t xml:space="preserve">Ecris ci-dessous le programme et teste-le avec </w:t>
      </w:r>
      <w:proofErr w:type="spellStart"/>
      <w:r w:rsidRPr="00FF1BE2">
        <w:rPr>
          <w:b/>
          <w:bCs/>
        </w:rPr>
        <w:t>EduPython</w:t>
      </w:r>
      <w:proofErr w:type="spellEnd"/>
      <w:r>
        <w:t>.</w:t>
      </w:r>
    </w:p>
    <w:p w14:paraId="5E939949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5F6C6F3E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5DF482AD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084608EF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01D16363" w14:textId="77777777" w:rsidR="009B608A" w:rsidRDefault="009B608A" w:rsidP="009B608A">
      <w:r>
        <w:t>.....................................................................................................................</w:t>
      </w:r>
    </w:p>
    <w:p w14:paraId="69585B34" w14:textId="176B3FC3" w:rsidR="009B608A" w:rsidRDefault="009B608A" w:rsidP="009B608A">
      <w:r>
        <w:t>.....................................................................................................................</w:t>
      </w:r>
    </w:p>
    <w:p w14:paraId="0879DEC1" w14:textId="77777777" w:rsidR="00790D79" w:rsidRPr="00A233F7" w:rsidRDefault="00790D79" w:rsidP="009B608A"/>
    <w:sectPr w:rsidR="00790D79" w:rsidRPr="00A233F7" w:rsidSect="006D3EF3">
      <w:headerReference w:type="default" r:id="rId8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C2AC" w14:textId="77777777" w:rsidR="0092246E" w:rsidRDefault="0092246E" w:rsidP="00F41050">
      <w:pPr>
        <w:spacing w:line="240" w:lineRule="auto"/>
      </w:pPr>
      <w:r>
        <w:separator/>
      </w:r>
    </w:p>
  </w:endnote>
  <w:endnote w:type="continuationSeparator" w:id="0">
    <w:p w14:paraId="404C3A8D" w14:textId="77777777" w:rsidR="0092246E" w:rsidRDefault="0092246E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CCACA" w14:textId="77777777" w:rsidR="0092246E" w:rsidRDefault="0092246E" w:rsidP="00F41050">
      <w:pPr>
        <w:spacing w:line="240" w:lineRule="auto"/>
      </w:pPr>
      <w:r>
        <w:separator/>
      </w:r>
    </w:p>
  </w:footnote>
  <w:footnote w:type="continuationSeparator" w:id="0">
    <w:p w14:paraId="311167FE" w14:textId="77777777" w:rsidR="0092246E" w:rsidRDefault="0092246E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0CAA" w14:textId="13A92771" w:rsidR="00F41050" w:rsidRDefault="00F41050" w:rsidP="005678CD">
    <w:pPr>
      <w:pBdr>
        <w:bottom w:val="single" w:sz="4" w:space="1" w:color="auto"/>
      </w:pBdr>
    </w:pPr>
    <w:r>
      <w:t xml:space="preserve">Python Activité </w:t>
    </w:r>
    <w:r w:rsidR="006F0324">
      <w:t>3</w:t>
    </w:r>
    <w:r>
      <w:t xml:space="preserve"> :  </w:t>
    </w:r>
    <w:r w:rsidR="00A20B45" w:rsidRPr="00A20B45">
      <w:t>L</w:t>
    </w:r>
    <w:r w:rsidR="009D4C56">
      <w:t>a programmation des</w:t>
    </w:r>
    <w:r w:rsidR="00A20B45" w:rsidRPr="00A20B45">
      <w:t xml:space="preserve"> boucles</w:t>
    </w:r>
    <w:r w:rsidR="009D4C56">
      <w:tab/>
    </w:r>
    <w:r w:rsidR="00450D04">
      <w:tab/>
    </w:r>
    <w:r w:rsidR="00450D04">
      <w:tab/>
    </w:r>
    <w:r w:rsidR="00450D04">
      <w:tab/>
      <w:t xml:space="preserve">Nom et prénom : …………………………………………………………………… Date : ………………… 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A20C36">
      <w:rPr>
        <w:noProof/>
      </w:rPr>
      <w:t>2</w:t>
    </w:r>
    <w:r w:rsidR="00450D04">
      <w:fldChar w:fldCharType="end"/>
    </w:r>
    <w:r w:rsidR="00450D04">
      <w:t xml:space="preserve"> / </w:t>
    </w:r>
    <w:fldSimple w:instr=" NUMPAGES   \* MERGEFORMAT ">
      <w:r w:rsidR="00A20C36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51"/>
    <w:rsid w:val="00001C06"/>
    <w:rsid w:val="00011F12"/>
    <w:rsid w:val="00041E8E"/>
    <w:rsid w:val="0007122B"/>
    <w:rsid w:val="00076175"/>
    <w:rsid w:val="000E04C3"/>
    <w:rsid w:val="001062C7"/>
    <w:rsid w:val="001320F9"/>
    <w:rsid w:val="00132ACF"/>
    <w:rsid w:val="00135F56"/>
    <w:rsid w:val="0014460D"/>
    <w:rsid w:val="001C14FE"/>
    <w:rsid w:val="001C7ABE"/>
    <w:rsid w:val="001E1DBF"/>
    <w:rsid w:val="002559C7"/>
    <w:rsid w:val="002A7D93"/>
    <w:rsid w:val="002D5C89"/>
    <w:rsid w:val="002E4683"/>
    <w:rsid w:val="002F693F"/>
    <w:rsid w:val="00301EB6"/>
    <w:rsid w:val="0031018D"/>
    <w:rsid w:val="00345025"/>
    <w:rsid w:val="003864F6"/>
    <w:rsid w:val="003C0E8F"/>
    <w:rsid w:val="003F1742"/>
    <w:rsid w:val="003F2F60"/>
    <w:rsid w:val="003F491C"/>
    <w:rsid w:val="00435C38"/>
    <w:rsid w:val="00450D04"/>
    <w:rsid w:val="00456C8A"/>
    <w:rsid w:val="0046560F"/>
    <w:rsid w:val="004C5199"/>
    <w:rsid w:val="004E3AC7"/>
    <w:rsid w:val="004F060F"/>
    <w:rsid w:val="004F07F0"/>
    <w:rsid w:val="004F57DD"/>
    <w:rsid w:val="005130D5"/>
    <w:rsid w:val="00522317"/>
    <w:rsid w:val="005270F9"/>
    <w:rsid w:val="00541E82"/>
    <w:rsid w:val="00557413"/>
    <w:rsid w:val="005678CD"/>
    <w:rsid w:val="00586C51"/>
    <w:rsid w:val="005A00A6"/>
    <w:rsid w:val="005F212C"/>
    <w:rsid w:val="0065744B"/>
    <w:rsid w:val="0069459A"/>
    <w:rsid w:val="006D3EF3"/>
    <w:rsid w:val="006F0324"/>
    <w:rsid w:val="007104D4"/>
    <w:rsid w:val="00731278"/>
    <w:rsid w:val="00746E3B"/>
    <w:rsid w:val="007659A8"/>
    <w:rsid w:val="007843ED"/>
    <w:rsid w:val="00790D79"/>
    <w:rsid w:val="007E0CC5"/>
    <w:rsid w:val="00845C64"/>
    <w:rsid w:val="008A3C29"/>
    <w:rsid w:val="008E640E"/>
    <w:rsid w:val="0092246E"/>
    <w:rsid w:val="00951DE7"/>
    <w:rsid w:val="00965C77"/>
    <w:rsid w:val="00965EB7"/>
    <w:rsid w:val="0096639C"/>
    <w:rsid w:val="00972101"/>
    <w:rsid w:val="0098754C"/>
    <w:rsid w:val="009B0925"/>
    <w:rsid w:val="009B608A"/>
    <w:rsid w:val="009C42E7"/>
    <w:rsid w:val="009D4C56"/>
    <w:rsid w:val="009F40AA"/>
    <w:rsid w:val="00A20B45"/>
    <w:rsid w:val="00A20C36"/>
    <w:rsid w:val="00A233F7"/>
    <w:rsid w:val="00A61315"/>
    <w:rsid w:val="00A67EEE"/>
    <w:rsid w:val="00A905E8"/>
    <w:rsid w:val="00AD7C12"/>
    <w:rsid w:val="00B26B14"/>
    <w:rsid w:val="00B50CBF"/>
    <w:rsid w:val="00B65347"/>
    <w:rsid w:val="00BE26A4"/>
    <w:rsid w:val="00BE588B"/>
    <w:rsid w:val="00C0527C"/>
    <w:rsid w:val="00C32DF2"/>
    <w:rsid w:val="00C57EF9"/>
    <w:rsid w:val="00C60214"/>
    <w:rsid w:val="00C82EB4"/>
    <w:rsid w:val="00CD373C"/>
    <w:rsid w:val="00D01A95"/>
    <w:rsid w:val="00D15A5A"/>
    <w:rsid w:val="00D34A70"/>
    <w:rsid w:val="00D43D19"/>
    <w:rsid w:val="00D72542"/>
    <w:rsid w:val="00D80E2F"/>
    <w:rsid w:val="00D87BB8"/>
    <w:rsid w:val="00DA1B78"/>
    <w:rsid w:val="00DE2CF7"/>
    <w:rsid w:val="00E07892"/>
    <w:rsid w:val="00E21931"/>
    <w:rsid w:val="00E2371F"/>
    <w:rsid w:val="00E44E97"/>
    <w:rsid w:val="00E5346D"/>
    <w:rsid w:val="00E93B36"/>
    <w:rsid w:val="00EC185F"/>
    <w:rsid w:val="00EC7F2E"/>
    <w:rsid w:val="00ED1747"/>
    <w:rsid w:val="00ED4649"/>
    <w:rsid w:val="00EF74B5"/>
    <w:rsid w:val="00F11C05"/>
    <w:rsid w:val="00F21FB8"/>
    <w:rsid w:val="00F321BC"/>
    <w:rsid w:val="00F41050"/>
    <w:rsid w:val="00F636D6"/>
    <w:rsid w:val="00F64E9C"/>
    <w:rsid w:val="00FF1A2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951DE7"/>
    <w:pPr>
      <w:autoSpaceDE w:val="0"/>
      <w:autoSpaceDN w:val="0"/>
      <w:adjustRightInd w:val="0"/>
      <w:spacing w:after="0" w:line="200" w:lineRule="atLeast"/>
    </w:pPr>
    <w:rPr>
      <w:rFonts w:ascii="Tahoma" w:hAnsi="Tahoma" w:cs="Tahoma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1235</Words>
  <Characters>6795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TECHER</cp:lastModifiedBy>
  <cp:revision>114</cp:revision>
  <dcterms:created xsi:type="dcterms:W3CDTF">2020-01-06T10:21:00Z</dcterms:created>
  <dcterms:modified xsi:type="dcterms:W3CDTF">2020-01-16T17:11:00Z</dcterms:modified>
</cp:coreProperties>
</file>