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B253" w14:textId="0C758B3E" w:rsidR="004C5199" w:rsidRDefault="004C5199" w:rsidP="004C5199">
      <w:pPr>
        <w:pStyle w:val="Titre2"/>
      </w:pPr>
      <w:r>
        <w:t>1) Les conditions :  if...else</w:t>
      </w:r>
    </w:p>
    <w:p w14:paraId="27FD06E0" w14:textId="77777777" w:rsidR="004C5199" w:rsidRDefault="004C5199" w:rsidP="004C5199">
      <w:r>
        <w:t>En programmation, une condition est une expression logique dont le résultat est soit "vrai" ou "faux".</w:t>
      </w:r>
    </w:p>
    <w:p w14:paraId="30FD885B" w14:textId="77777777" w:rsidR="004C5199" w:rsidRDefault="004C5199" w:rsidP="004C5199">
      <w:r>
        <w:t>Une condition est construite à l'aide d'opérateurs de comparaison :</w:t>
      </w:r>
    </w:p>
    <w:p w14:paraId="0964E1C1" w14:textId="77777777" w:rsidR="004C5199" w:rsidRDefault="004C5199" w:rsidP="004C5199">
      <w:r>
        <w:t xml:space="preserve">- l'opérateur "égal" noté </w:t>
      </w:r>
      <w:r w:rsidRPr="00EC7F2E">
        <w:rPr>
          <w:b/>
          <w:bCs/>
        </w:rPr>
        <w:t>==</w:t>
      </w:r>
      <w:r>
        <w:t>;</w:t>
      </w:r>
    </w:p>
    <w:p w14:paraId="7E3562A8" w14:textId="77777777" w:rsidR="004C5199" w:rsidRDefault="004C5199" w:rsidP="004C5199">
      <w:r>
        <w:t xml:space="preserve">- l'opérateur "différent de" noté </w:t>
      </w:r>
      <w:r w:rsidRPr="00EC7F2E">
        <w:rPr>
          <w:b/>
          <w:bCs/>
        </w:rPr>
        <w:t>!=</w:t>
      </w:r>
      <w:r>
        <w:t xml:space="preserve"> ou </w:t>
      </w:r>
      <w:r w:rsidRPr="00EC7F2E">
        <w:rPr>
          <w:b/>
          <w:bCs/>
        </w:rPr>
        <w:t>&lt;&gt;</w:t>
      </w:r>
      <w:r>
        <w:t>;</w:t>
      </w:r>
    </w:p>
    <w:p w14:paraId="6116B40D" w14:textId="77777777" w:rsidR="004C5199" w:rsidRDefault="004C5199" w:rsidP="004C5199">
      <w:r>
        <w:t>- l'opérateur "inférieur à" noté</w:t>
      </w:r>
      <w:r w:rsidRPr="00EC7F2E">
        <w:rPr>
          <w:b/>
          <w:bCs/>
        </w:rPr>
        <w:t xml:space="preserve"> &lt;</w:t>
      </w:r>
      <w:r>
        <w:t xml:space="preserve"> et "inférieur ou égal à" noté </w:t>
      </w:r>
      <w:r w:rsidRPr="00EC7F2E">
        <w:rPr>
          <w:b/>
          <w:bCs/>
        </w:rPr>
        <w:t>&lt;=</w:t>
      </w:r>
      <w:r>
        <w:t>;</w:t>
      </w:r>
    </w:p>
    <w:p w14:paraId="3F063BA7" w14:textId="77777777" w:rsidR="004C5199" w:rsidRDefault="004C5199" w:rsidP="004C5199">
      <w:r>
        <w:t xml:space="preserve">- l'opérateur "supérieur à" noté </w:t>
      </w:r>
      <w:r w:rsidRPr="00EC7F2E">
        <w:rPr>
          <w:b/>
          <w:bCs/>
        </w:rPr>
        <w:t>&gt;</w:t>
      </w:r>
      <w:r>
        <w:t xml:space="preserve"> et  "supérieur ou égal à" noté</w:t>
      </w:r>
      <w:r w:rsidRPr="00EC7F2E">
        <w:rPr>
          <w:b/>
          <w:bCs/>
        </w:rPr>
        <w:t xml:space="preserve"> &gt;=;</w:t>
      </w:r>
    </w:p>
    <w:p w14:paraId="6D2B42D7" w14:textId="77777777" w:rsidR="004C5199" w:rsidRDefault="004C5199" w:rsidP="004C5199"/>
    <w:p w14:paraId="2FB035C1" w14:textId="77777777" w:rsidR="004C5199" w:rsidRDefault="004C5199" w:rsidP="004C5199">
      <w:r>
        <w:t>La structure conditionnelle "</w:t>
      </w:r>
      <w:r w:rsidRPr="00EC7F2E">
        <w:rPr>
          <w:b/>
          <w:bCs/>
        </w:rPr>
        <w:t>if...else</w:t>
      </w:r>
      <w:r>
        <w:t>" permet d'exécuter un bloc d'instruction lorsqu'une condition est vérifiée et un autre bloc lorsqu'elle ne l'est pas.</w:t>
      </w:r>
    </w:p>
    <w:p w14:paraId="1D05C25D" w14:textId="7E0769DC" w:rsidR="004C5199" w:rsidRDefault="004C5199" w:rsidP="004C5199">
      <w:r w:rsidRPr="004E3AC7">
        <w:rPr>
          <w:b/>
          <w:bCs/>
        </w:rPr>
        <w:t>Exemple 1</w:t>
      </w:r>
      <w:r>
        <w:t xml:space="preserve"> :</w:t>
      </w:r>
    </w:p>
    <w:p w14:paraId="00FE2D60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age&lt;18:</w:t>
      </w:r>
    </w:p>
    <w:p w14:paraId="321F6935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mineur")</w:t>
      </w:r>
    </w:p>
    <w:p w14:paraId="7A13EBF8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else:</w:t>
      </w:r>
    </w:p>
    <w:p w14:paraId="69508D01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majeur")</w:t>
      </w:r>
    </w:p>
    <w:p w14:paraId="39C33EF1" w14:textId="77777777" w:rsidR="004C5199" w:rsidRDefault="004C5199" w:rsidP="004C5199">
      <w:r>
        <w:t>La structure conditionnelle "</w:t>
      </w:r>
      <w:r w:rsidRPr="009F40AA">
        <w:rPr>
          <w:b/>
          <w:bCs/>
        </w:rPr>
        <w:t>if...elif...else</w:t>
      </w:r>
      <w:r>
        <w:t>" permet de gérer plusieurs conditions. Si une condition n'est pas validée, la suivante est étudiée.</w:t>
      </w:r>
    </w:p>
    <w:p w14:paraId="291E134A" w14:textId="0CD0C36A" w:rsidR="004C5199" w:rsidRDefault="004C5199" w:rsidP="004C5199">
      <w:r w:rsidRPr="009F40AA">
        <w:rPr>
          <w:b/>
          <w:bCs/>
        </w:rPr>
        <w:t>Exemple 2</w:t>
      </w:r>
      <w:r>
        <w:t xml:space="preserve"> :</w:t>
      </w:r>
    </w:p>
    <w:p w14:paraId="01D6BCC0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age&lt;10:</w:t>
      </w:r>
    </w:p>
    <w:p w14:paraId="2613D470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poussin")</w:t>
      </w:r>
    </w:p>
    <w:p w14:paraId="61C9997D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&lt;12:</w:t>
      </w:r>
    </w:p>
    <w:p w14:paraId="0E124839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benjamin")</w:t>
      </w:r>
    </w:p>
    <w:p w14:paraId="6E697730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&lt;14:</w:t>
      </w:r>
    </w:p>
    <w:p w14:paraId="5F0E6D63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cadet")</w:t>
      </w:r>
    </w:p>
    <w:p w14:paraId="47876008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&lt;19:</w:t>
      </w:r>
    </w:p>
    <w:p w14:paraId="2F7BF06B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junior")</w:t>
      </w:r>
    </w:p>
    <w:p w14:paraId="40C306B9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else:</w:t>
      </w:r>
    </w:p>
    <w:p w14:paraId="14E5B67C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sénior")</w:t>
      </w:r>
    </w:p>
    <w:p w14:paraId="4BBDDA33" w14:textId="4D68A2BB" w:rsidR="00EC7F2E" w:rsidRDefault="00EC7F2E" w:rsidP="004C5199">
      <w:pPr>
        <w:rPr>
          <w:b/>
          <w:bCs/>
          <w:u w:val="single"/>
        </w:rPr>
      </w:pPr>
    </w:p>
    <w:p w14:paraId="6D4F2493" w14:textId="77777777" w:rsidR="00EC7F2E" w:rsidRDefault="00EC7F2E" w:rsidP="00EC7F2E">
      <w:r>
        <w:rPr>
          <w:noProof/>
        </w:rPr>
        <w:drawing>
          <wp:anchor distT="0" distB="0" distL="114300" distR="114300" simplePos="0" relativeHeight="251659264" behindDoc="1" locked="0" layoutInCell="1" allowOverlap="1" wp14:anchorId="2E0272CC" wp14:editId="2EFAD919">
            <wp:simplePos x="0" y="0"/>
            <wp:positionH relativeFrom="column">
              <wp:posOffset>3985895</wp:posOffset>
            </wp:positionH>
            <wp:positionV relativeFrom="paragraph">
              <wp:posOffset>33655</wp:posOffset>
            </wp:positionV>
            <wp:extent cx="6572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287" y="21257"/>
                <wp:lineTo x="212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Lance le logiciel </w:t>
      </w:r>
      <w:r w:rsidRPr="004F57DD">
        <w:rPr>
          <w:b/>
          <w:bCs/>
        </w:rPr>
        <w:t>EduPython</w:t>
      </w:r>
      <w:r>
        <w:t xml:space="preserve"> afin d’accéder à l’outil </w:t>
      </w:r>
      <w:r w:rsidRPr="004F57DD">
        <w:rPr>
          <w:b/>
          <w:bCs/>
        </w:rPr>
        <w:t>PyScripter</w:t>
      </w:r>
      <w:r>
        <w:t xml:space="preserve"> </w:t>
      </w:r>
    </w:p>
    <w:p w14:paraId="4237AF5C" w14:textId="18A286BF" w:rsidR="00EC7F2E" w:rsidRDefault="00EC7F2E" w:rsidP="004C5199">
      <w:pPr>
        <w:rPr>
          <w:b/>
          <w:bCs/>
          <w:u w:val="single"/>
        </w:rPr>
      </w:pPr>
    </w:p>
    <w:p w14:paraId="2E1804C3" w14:textId="77777777" w:rsidR="00E21931" w:rsidRDefault="00E21931" w:rsidP="004C5199">
      <w:pPr>
        <w:rPr>
          <w:b/>
          <w:bCs/>
          <w:u w:val="single"/>
        </w:rPr>
      </w:pPr>
    </w:p>
    <w:p w14:paraId="4B966D44" w14:textId="039CB220" w:rsidR="004C5199" w:rsidRDefault="004C5199" w:rsidP="004C5199">
      <w:r w:rsidRPr="00DA1B78">
        <w:rPr>
          <w:b/>
          <w:bCs/>
          <w:u w:val="single"/>
        </w:rPr>
        <w:t xml:space="preserve">Exercice </w:t>
      </w:r>
      <w:r w:rsidR="005130D5">
        <w:rPr>
          <w:b/>
          <w:bCs/>
          <w:u w:val="single"/>
        </w:rPr>
        <w:t>5</w:t>
      </w:r>
      <w:r>
        <w:t xml:space="preserve"> :</w:t>
      </w:r>
    </w:p>
    <w:p w14:paraId="1957343F" w14:textId="5E1029E5" w:rsidR="004C5199" w:rsidRDefault="004C5199" w:rsidP="004C5199">
      <w:r>
        <w:t>Saisis le code ci-dessous et exécute-le en cliquant sur la flèche verte. Enregistre ce fichier dans votre répertoire en prenant comme nom de fichier "</w:t>
      </w:r>
      <w:r w:rsidRPr="00345025">
        <w:rPr>
          <w:b/>
          <w:bCs/>
        </w:rPr>
        <w:t>exercice5nom.py</w:t>
      </w:r>
      <w:r>
        <w:t>".</w:t>
      </w:r>
    </w:p>
    <w:p w14:paraId="417C1E77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age=int(input("Saisir votre âge :"))</w:t>
      </w:r>
    </w:p>
    <w:p w14:paraId="51A9A34E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age&lt;18:</w:t>
      </w:r>
    </w:p>
    <w:p w14:paraId="73EACCA3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mineur")</w:t>
      </w:r>
    </w:p>
    <w:p w14:paraId="11B9793C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else:</w:t>
      </w:r>
    </w:p>
    <w:p w14:paraId="136CBB8E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majeur")</w:t>
      </w:r>
    </w:p>
    <w:p w14:paraId="0F3C40C9" w14:textId="77777777" w:rsidR="004C5199" w:rsidRDefault="004C5199" w:rsidP="004C5199">
      <w:r>
        <w:t>Teste ce programme avec l'âge de 10 ans et note le résultat obtenu.</w:t>
      </w:r>
    </w:p>
    <w:p w14:paraId="158E248E" w14:textId="77777777" w:rsidR="004C5199" w:rsidRDefault="004C5199" w:rsidP="004C5199">
      <w:r>
        <w:t>...............................................................................................................................</w:t>
      </w:r>
    </w:p>
    <w:p w14:paraId="091D24A5" w14:textId="77777777" w:rsidR="004C5199" w:rsidRDefault="004C5199" w:rsidP="004C5199">
      <w:r>
        <w:t>Teste ce programme avec l'âge de 20 ans et note le résultat obtenu.</w:t>
      </w:r>
    </w:p>
    <w:p w14:paraId="3E13853D" w14:textId="77777777" w:rsidR="004C5199" w:rsidRDefault="004C5199" w:rsidP="004C5199">
      <w:r>
        <w:t>...............................................................................................................................</w:t>
      </w:r>
    </w:p>
    <w:p w14:paraId="0DEB50F3" w14:textId="77777777" w:rsidR="004C5199" w:rsidRDefault="004C5199" w:rsidP="004C5199"/>
    <w:p w14:paraId="178D4150" w14:textId="5B7B6A57" w:rsidR="004C5199" w:rsidRDefault="004C5199" w:rsidP="004C5199">
      <w:r w:rsidRPr="00DA1B78">
        <w:rPr>
          <w:b/>
          <w:bCs/>
          <w:u w:val="single"/>
        </w:rPr>
        <w:t xml:space="preserve">Exercice </w:t>
      </w:r>
      <w:r w:rsidR="005130D5">
        <w:rPr>
          <w:b/>
          <w:bCs/>
          <w:u w:val="single"/>
        </w:rPr>
        <w:t>6</w:t>
      </w:r>
      <w:r>
        <w:t xml:space="preserve"> :</w:t>
      </w:r>
    </w:p>
    <w:p w14:paraId="368EAD4B" w14:textId="2948441C" w:rsidR="004C5199" w:rsidRDefault="004C5199" w:rsidP="004C5199">
      <w:r>
        <w:t>Saisis le code ci-dessous et exécute-le en cliquant sur la flèche verte. Enregistre ce fichier dans votre répertoire en prenant comme nom de fichier "</w:t>
      </w:r>
      <w:r w:rsidRPr="001E1DBF">
        <w:rPr>
          <w:b/>
          <w:bCs/>
        </w:rPr>
        <w:t>exercice6nom.py</w:t>
      </w:r>
      <w:r>
        <w:t>".</w:t>
      </w:r>
    </w:p>
    <w:p w14:paraId="1A9AE393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age=int(input("Saisir votre âge : "))</w:t>
      </w:r>
    </w:p>
    <w:p w14:paraId="43194343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age&lt;10:</w:t>
      </w:r>
    </w:p>
    <w:p w14:paraId="3B363868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poussin")</w:t>
      </w:r>
    </w:p>
    <w:p w14:paraId="2A1ECA2B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&lt;12:</w:t>
      </w:r>
    </w:p>
    <w:p w14:paraId="7A3EAC09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benjamin")</w:t>
      </w:r>
    </w:p>
    <w:p w14:paraId="515ABBFF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&lt;14:</w:t>
      </w:r>
    </w:p>
    <w:p w14:paraId="20EB00AD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cadet")</w:t>
      </w:r>
    </w:p>
    <w:p w14:paraId="7285BAEC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elif age &lt;19:</w:t>
      </w:r>
    </w:p>
    <w:p w14:paraId="0F60D3EB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print ("vous êtes junior")</w:t>
      </w:r>
    </w:p>
    <w:p w14:paraId="10AE8C4E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else:</w:t>
      </w:r>
    </w:p>
    <w:p w14:paraId="13494D14" w14:textId="77777777" w:rsidR="004C5199" w:rsidRDefault="004C5199" w:rsidP="004C5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print ("vous êtes sénior")</w:t>
      </w:r>
    </w:p>
    <w:p w14:paraId="7E1EA957" w14:textId="77777777" w:rsidR="004C5199" w:rsidRDefault="004C5199" w:rsidP="004C5199"/>
    <w:p w14:paraId="5D215023" w14:textId="3BE6B5DC" w:rsidR="00F636D6" w:rsidRDefault="00F636D6" w:rsidP="00F636D6">
      <w:r>
        <w:t>Teste ce programme avec un âge de 8 ans et note</w:t>
      </w:r>
      <w:bookmarkStart w:id="0" w:name="_GoBack"/>
      <w:bookmarkEnd w:id="0"/>
      <w:r>
        <w:t xml:space="preserve"> le résultat obtenu.</w:t>
      </w:r>
    </w:p>
    <w:p w14:paraId="620C3A89" w14:textId="77777777" w:rsidR="00F636D6" w:rsidRDefault="00F636D6" w:rsidP="00F636D6">
      <w:r>
        <w:t>...............................................................................................................................</w:t>
      </w:r>
    </w:p>
    <w:p w14:paraId="0A2E8239" w14:textId="1232A4BE" w:rsidR="00F636D6" w:rsidRDefault="00F636D6" w:rsidP="00F636D6">
      <w:r>
        <w:t>Teste ce programme avec un âge de 18 ans et note le résultat obtenu.</w:t>
      </w:r>
    </w:p>
    <w:p w14:paraId="35468020" w14:textId="77777777" w:rsidR="00F636D6" w:rsidRDefault="00F636D6" w:rsidP="00F636D6">
      <w:r>
        <w:t xml:space="preserve">...............................................................................................................................  </w:t>
      </w:r>
    </w:p>
    <w:p w14:paraId="6CAE2709" w14:textId="0511AD51" w:rsidR="00F636D6" w:rsidRDefault="00F636D6" w:rsidP="00F636D6">
      <w:r>
        <w:t>Teste ce programme avec un âge de 40 ans et note le résultat obtenu.</w:t>
      </w:r>
    </w:p>
    <w:p w14:paraId="7B608371" w14:textId="701C752F" w:rsidR="00972101" w:rsidRPr="00972101" w:rsidRDefault="00F636D6" w:rsidP="00F636D6">
      <w:r>
        <w:t>...............................................................................................................................</w:t>
      </w:r>
    </w:p>
    <w:sectPr w:rsidR="00972101" w:rsidRPr="00972101" w:rsidSect="006D3EF3">
      <w:headerReference w:type="default" r:id="rId7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65A32" w14:textId="77777777" w:rsidR="0007122B" w:rsidRDefault="0007122B" w:rsidP="00F41050">
      <w:pPr>
        <w:spacing w:line="240" w:lineRule="auto"/>
      </w:pPr>
      <w:r>
        <w:separator/>
      </w:r>
    </w:p>
  </w:endnote>
  <w:endnote w:type="continuationSeparator" w:id="0">
    <w:p w14:paraId="1A30ADC0" w14:textId="77777777" w:rsidR="0007122B" w:rsidRDefault="0007122B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11D4" w14:textId="77777777" w:rsidR="0007122B" w:rsidRDefault="0007122B" w:rsidP="00F41050">
      <w:pPr>
        <w:spacing w:line="240" w:lineRule="auto"/>
      </w:pPr>
      <w:r>
        <w:separator/>
      </w:r>
    </w:p>
  </w:footnote>
  <w:footnote w:type="continuationSeparator" w:id="0">
    <w:p w14:paraId="7163D849" w14:textId="77777777" w:rsidR="0007122B" w:rsidRDefault="0007122B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1C9B08CB" w:rsidR="00F41050" w:rsidRDefault="00F41050" w:rsidP="00450D04">
    <w:pPr>
      <w:pBdr>
        <w:bottom w:val="single" w:sz="4" w:space="1" w:color="auto"/>
      </w:pBdr>
    </w:pPr>
    <w:r>
      <w:t xml:space="preserve">Python Activité </w:t>
    </w:r>
    <w:r w:rsidR="00ED1747">
      <w:t>2</w:t>
    </w:r>
    <w:r>
      <w:t xml:space="preserve"> :  </w:t>
    </w:r>
    <w:r w:rsidRPr="002F693F">
      <w:t>Introduction à la programmation en Python</w:t>
    </w:r>
    <w:r w:rsidR="00450D04">
      <w:tab/>
    </w:r>
    <w:r w:rsidR="00450D04">
      <w:tab/>
    </w:r>
    <w:r w:rsidR="00450D04">
      <w:tab/>
      <w:t xml:space="preserve">Nom et prénom : …………………………………………………………………… Date : ………………… 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7122B"/>
    <w:rsid w:val="000E04C3"/>
    <w:rsid w:val="001062C7"/>
    <w:rsid w:val="001320F9"/>
    <w:rsid w:val="00132ACF"/>
    <w:rsid w:val="00135F56"/>
    <w:rsid w:val="0014460D"/>
    <w:rsid w:val="001C7ABE"/>
    <w:rsid w:val="001E1DBF"/>
    <w:rsid w:val="002559C7"/>
    <w:rsid w:val="002F693F"/>
    <w:rsid w:val="00301EB6"/>
    <w:rsid w:val="00345025"/>
    <w:rsid w:val="003C0E8F"/>
    <w:rsid w:val="003F1742"/>
    <w:rsid w:val="003F2F60"/>
    <w:rsid w:val="003F491C"/>
    <w:rsid w:val="00435C38"/>
    <w:rsid w:val="00450D04"/>
    <w:rsid w:val="00456C8A"/>
    <w:rsid w:val="004C5199"/>
    <w:rsid w:val="004E3AC7"/>
    <w:rsid w:val="004F07F0"/>
    <w:rsid w:val="004F57DD"/>
    <w:rsid w:val="005130D5"/>
    <w:rsid w:val="00522317"/>
    <w:rsid w:val="005270F9"/>
    <w:rsid w:val="00541E82"/>
    <w:rsid w:val="00557413"/>
    <w:rsid w:val="00586C51"/>
    <w:rsid w:val="005A00A6"/>
    <w:rsid w:val="005F212C"/>
    <w:rsid w:val="0069459A"/>
    <w:rsid w:val="006D3EF3"/>
    <w:rsid w:val="00731278"/>
    <w:rsid w:val="007659A8"/>
    <w:rsid w:val="008A3C29"/>
    <w:rsid w:val="00965EB7"/>
    <w:rsid w:val="0096639C"/>
    <w:rsid w:val="00972101"/>
    <w:rsid w:val="0098754C"/>
    <w:rsid w:val="009C42E7"/>
    <w:rsid w:val="009F40AA"/>
    <w:rsid w:val="00A61315"/>
    <w:rsid w:val="00A67EEE"/>
    <w:rsid w:val="00A905E8"/>
    <w:rsid w:val="00B26B14"/>
    <w:rsid w:val="00B50CBF"/>
    <w:rsid w:val="00BE588B"/>
    <w:rsid w:val="00C32DF2"/>
    <w:rsid w:val="00C60214"/>
    <w:rsid w:val="00C82EB4"/>
    <w:rsid w:val="00CD373C"/>
    <w:rsid w:val="00D15A5A"/>
    <w:rsid w:val="00D34A70"/>
    <w:rsid w:val="00DA1B78"/>
    <w:rsid w:val="00E21931"/>
    <w:rsid w:val="00E2371F"/>
    <w:rsid w:val="00EC185F"/>
    <w:rsid w:val="00EC7F2E"/>
    <w:rsid w:val="00ED1747"/>
    <w:rsid w:val="00EF74B5"/>
    <w:rsid w:val="00F11C05"/>
    <w:rsid w:val="00F21FB8"/>
    <w:rsid w:val="00F321BC"/>
    <w:rsid w:val="00F41050"/>
    <w:rsid w:val="00F636D6"/>
    <w:rsid w:val="00F64E9C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67</cp:revision>
  <dcterms:created xsi:type="dcterms:W3CDTF">2020-01-06T10:21:00Z</dcterms:created>
  <dcterms:modified xsi:type="dcterms:W3CDTF">2020-01-06T11:55:00Z</dcterms:modified>
</cp:coreProperties>
</file>