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96769" w14:textId="77777777" w:rsidR="00773DC2" w:rsidRDefault="008C0912" w:rsidP="00166693">
      <w:pPr>
        <w:pStyle w:val="Titre2"/>
      </w:pPr>
      <w:r>
        <w:t>Préparer</w:t>
      </w:r>
      <w:r w:rsidR="00773DC2">
        <w:t xml:space="preserve"> l’activité</w:t>
      </w:r>
    </w:p>
    <w:p w14:paraId="24D64351" w14:textId="5EEEF435" w:rsidR="00773DC2" w:rsidRDefault="00773DC2" w:rsidP="00773DC2">
      <w:r>
        <w:t xml:space="preserve">Pour cette activité, je récupère les </w:t>
      </w:r>
      <w:r w:rsidR="002372E8">
        <w:t>images et les exemples d</w:t>
      </w:r>
      <w:r w:rsidR="00ED2BEB">
        <w:t>ans le dossier d</w:t>
      </w:r>
      <w:r w:rsidR="002372E8">
        <w:t>e</w:t>
      </w:r>
      <w:r w:rsidR="00ED2BEB">
        <w:t xml:space="preserve"> la classe et je les enregistre </w:t>
      </w:r>
      <w:r w:rsidR="00BC6E39">
        <w:t>dans mon dossier personnel.</w:t>
      </w:r>
    </w:p>
    <w:p w14:paraId="1D44B5AF" w14:textId="74222FEA" w:rsidR="00AF5672" w:rsidRDefault="00AF5672" w:rsidP="00166693">
      <w:pPr>
        <w:pStyle w:val="Titre2"/>
      </w:pPr>
      <w:r>
        <w:t>L</w:t>
      </w:r>
      <w:r w:rsidR="00F426AF">
        <w:t xml:space="preserve">ire </w:t>
      </w:r>
      <w:r w:rsidR="008C0912">
        <w:t>les couleurs d’un pixel</w:t>
      </w:r>
    </w:p>
    <w:p w14:paraId="5E951A3E" w14:textId="69EB6C98" w:rsidR="00AC0460" w:rsidRDefault="00AC0460" w:rsidP="00AC0460">
      <w:r>
        <w:t xml:space="preserve">Je vais utiliser </w:t>
      </w:r>
      <w:r w:rsidR="00810822">
        <w:t xml:space="preserve">l’image </w:t>
      </w:r>
      <w:r w:rsidR="00B11108" w:rsidRPr="00B61DA4">
        <w:rPr>
          <w:b/>
          <w:bCs/>
        </w:rPr>
        <w:t>pomme.jpg</w:t>
      </w:r>
      <w:r w:rsidR="00B11108">
        <w:t>.</w:t>
      </w:r>
    </w:p>
    <w:p w14:paraId="07B1E6E1" w14:textId="7D64821D" w:rsidR="00B11108" w:rsidRDefault="00B11108" w:rsidP="00AC0460">
      <w:r w:rsidRPr="00522317">
        <w:rPr>
          <w:b/>
          <w:bCs/>
          <w:u w:val="single"/>
        </w:rPr>
        <w:t>Exercice 1</w:t>
      </w:r>
      <w:r>
        <w:t xml:space="preserve"> : </w:t>
      </w:r>
      <w:r w:rsidR="009A7145">
        <w:t>Quell</w:t>
      </w:r>
      <w:r w:rsidR="003224AF">
        <w:t>e</w:t>
      </w:r>
      <w:r w:rsidR="009A7145">
        <w:t>s sont les dimensions</w:t>
      </w:r>
      <w:r w:rsidR="00CC24F4">
        <w:t xml:space="preserve"> (</w:t>
      </w:r>
      <w:r w:rsidR="003224AF">
        <w:t xml:space="preserve">nombre </w:t>
      </w:r>
      <w:r w:rsidR="00CC24F4">
        <w:t xml:space="preserve">de </w:t>
      </w:r>
      <w:r w:rsidR="003224AF">
        <w:t xml:space="preserve">pixels </w:t>
      </w:r>
      <w:r w:rsidR="00CC24F4">
        <w:t xml:space="preserve">en </w:t>
      </w:r>
      <w:r w:rsidR="00CC24F4" w:rsidRPr="000C6560">
        <w:t xml:space="preserve">largeur </w:t>
      </w:r>
      <w:r w:rsidR="00CC24F4">
        <w:t xml:space="preserve">et en </w:t>
      </w:r>
      <w:r w:rsidR="00CC24F4" w:rsidRPr="000C6560">
        <w:t>hauteur)</w:t>
      </w:r>
      <w:r w:rsidR="00B61DA4">
        <w:t xml:space="preserve"> de l’image </w:t>
      </w:r>
      <w:r w:rsidR="00B61DA4" w:rsidRPr="00B61DA4">
        <w:rPr>
          <w:b/>
          <w:bCs/>
        </w:rPr>
        <w:t>pomme.jpg</w:t>
      </w:r>
      <w:r w:rsidR="00B61DA4">
        <w:t> ?</w:t>
      </w:r>
    </w:p>
    <w:p w14:paraId="27ACA261" w14:textId="77777777" w:rsidR="00B61DA4" w:rsidRDefault="00B61DA4" w:rsidP="00B61DA4">
      <w:r>
        <w:t>................................................................................................................................</w:t>
      </w:r>
    </w:p>
    <w:p w14:paraId="13E08720" w14:textId="77777777" w:rsidR="00B61DA4" w:rsidRPr="00AC0460" w:rsidRDefault="00B61DA4" w:rsidP="00AC0460"/>
    <w:p w14:paraId="5EE6363C" w14:textId="54120989" w:rsidR="00C96B15" w:rsidRDefault="006D09F2" w:rsidP="00AF56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FFA80" wp14:editId="2980E3A6">
                <wp:simplePos x="0" y="0"/>
                <wp:positionH relativeFrom="column">
                  <wp:posOffset>2895600</wp:posOffset>
                </wp:positionH>
                <wp:positionV relativeFrom="paragraph">
                  <wp:posOffset>202565</wp:posOffset>
                </wp:positionV>
                <wp:extent cx="177800" cy="165100"/>
                <wp:effectExtent l="6350" t="12700" r="38100" b="38100"/>
                <wp:wrapNone/>
                <wp:docPr id="3" name="Triangle isocè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7800" cy="165100"/>
                        </a:xfrm>
                        <a:prstGeom prst="triangl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74004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3" o:spid="_x0000_s1026" type="#_x0000_t5" style="position:absolute;margin-left:228pt;margin-top:15.95pt;width:14pt;height:13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" fillcolor="#70ad47 [3209]" strokecolor="#1f3763 [1604]" strokeweight="1pt"/>
            </w:pict>
          </mc:Fallback>
        </mc:AlternateContent>
      </w:r>
      <w:r w:rsidR="00332A9C" w:rsidRPr="00522317">
        <w:rPr>
          <w:b/>
          <w:bCs/>
          <w:u w:val="single"/>
        </w:rPr>
        <w:t xml:space="preserve">Exercice </w:t>
      </w:r>
      <w:r w:rsidR="00B61DA4">
        <w:rPr>
          <w:b/>
          <w:bCs/>
          <w:u w:val="single"/>
        </w:rPr>
        <w:t>2</w:t>
      </w:r>
      <w:r w:rsidR="00332A9C">
        <w:t xml:space="preserve"> :  </w:t>
      </w:r>
      <w:r w:rsidR="00BC6E39">
        <w:t xml:space="preserve">Je lance le logiciel </w:t>
      </w:r>
      <w:proofErr w:type="spellStart"/>
      <w:r w:rsidR="00BC6E39" w:rsidRPr="00104270">
        <w:rPr>
          <w:b/>
          <w:bCs/>
        </w:rPr>
        <w:t>EduPython</w:t>
      </w:r>
      <w:proofErr w:type="spellEnd"/>
      <w:r w:rsidR="00BC6E39">
        <w:t xml:space="preserve"> </w:t>
      </w:r>
      <w:r w:rsidR="00C96B15">
        <w:t xml:space="preserve">puis </w:t>
      </w:r>
      <w:r w:rsidR="00BC6E39">
        <w:t xml:space="preserve">j’ouvre le fichier </w:t>
      </w:r>
      <w:r w:rsidR="00581069" w:rsidRPr="00104270">
        <w:rPr>
          <w:b/>
          <w:bCs/>
        </w:rPr>
        <w:t>lecture</w:t>
      </w:r>
      <w:r w:rsidR="00031B75" w:rsidRPr="00104270">
        <w:rPr>
          <w:b/>
          <w:bCs/>
        </w:rPr>
        <w:t>Pixel.py</w:t>
      </w:r>
      <w:r w:rsidR="00952144">
        <w:t>. Je l</w:t>
      </w:r>
      <w:r w:rsidR="00C96B15">
        <w:t>ance son exécution</w:t>
      </w:r>
      <w:r w:rsidR="00952144">
        <w:t xml:space="preserve"> en cliquant sur la flèche verte</w:t>
      </w:r>
      <w:r>
        <w:t xml:space="preserve">  </w:t>
      </w:r>
      <w:r w:rsidR="00FB20AD">
        <w:t xml:space="preserve">       </w:t>
      </w:r>
      <w:r w:rsidR="00C96B15">
        <w:t>.</w:t>
      </w:r>
    </w:p>
    <w:p w14:paraId="5DA79132" w14:textId="77777777" w:rsidR="00086710" w:rsidRDefault="00086710" w:rsidP="00086710"/>
    <w:p w14:paraId="3F7DE64B" w14:textId="03D5B664" w:rsidR="00086710" w:rsidRDefault="006D09F2" w:rsidP="00086710">
      <w:r>
        <w:t>J’é</w:t>
      </w:r>
      <w:r w:rsidR="00086710">
        <w:t>cris le résultat obtenu ci-dessous :</w:t>
      </w:r>
    </w:p>
    <w:p w14:paraId="5BF891E7" w14:textId="77777777" w:rsidR="00086710" w:rsidRDefault="00086710" w:rsidP="00086710">
      <w:r>
        <w:t>................................................................................................................................</w:t>
      </w:r>
    </w:p>
    <w:p w14:paraId="73603717" w14:textId="57ED67A4" w:rsidR="00C96B15" w:rsidRDefault="00C96B15" w:rsidP="00AF5672"/>
    <w:p w14:paraId="32DB54DE" w14:textId="73D309C3" w:rsidR="00A80622" w:rsidRDefault="00104270" w:rsidP="00AF5672">
      <w:r w:rsidRPr="00522317">
        <w:rPr>
          <w:b/>
          <w:bCs/>
          <w:u w:val="single"/>
        </w:rPr>
        <w:t xml:space="preserve">Exercice </w:t>
      </w:r>
      <w:r w:rsidR="00B61DA4">
        <w:rPr>
          <w:b/>
          <w:bCs/>
          <w:u w:val="single"/>
        </w:rPr>
        <w:t>3</w:t>
      </w:r>
      <w:r>
        <w:t xml:space="preserve"> :  </w:t>
      </w:r>
      <w:r w:rsidR="00C417E1">
        <w:t>J</w:t>
      </w:r>
      <w:r w:rsidR="0033564A">
        <w:t>e</w:t>
      </w:r>
      <w:r w:rsidR="00C417E1">
        <w:t xml:space="preserve"> r</w:t>
      </w:r>
      <w:r w:rsidR="0033564A">
        <w:t>e</w:t>
      </w:r>
      <w:r w:rsidR="00C417E1">
        <w:t>garde le cod</w:t>
      </w:r>
      <w:r w:rsidR="0033564A">
        <w:t>e</w:t>
      </w:r>
      <w:r w:rsidR="00C417E1">
        <w:t xml:space="preserve"> du programme pour rechercher </w:t>
      </w:r>
      <w:r w:rsidR="00185DCD">
        <w:t>le</w:t>
      </w:r>
      <w:r>
        <w:t>s</w:t>
      </w:r>
      <w:r w:rsidR="00185DCD">
        <w:t xml:space="preserve"> </w:t>
      </w:r>
      <w:r w:rsidR="00185DCD" w:rsidRPr="006D09F2">
        <w:rPr>
          <w:b/>
          <w:bCs/>
        </w:rPr>
        <w:t>coordonnées</w:t>
      </w:r>
      <w:r w:rsidR="00185DCD">
        <w:t xml:space="preserve"> </w:t>
      </w:r>
      <w:r w:rsidR="00C31E4A">
        <w:br/>
        <w:t xml:space="preserve">(x, y) </w:t>
      </w:r>
      <w:r w:rsidR="00185DCD">
        <w:t xml:space="preserve">du pixel dont le programme a lu </w:t>
      </w:r>
      <w:r w:rsidR="00D34DAA" w:rsidRPr="003D15F4">
        <w:rPr>
          <w:b/>
          <w:bCs/>
        </w:rPr>
        <w:t>l</w:t>
      </w:r>
      <w:r w:rsidR="009844DF" w:rsidRPr="003D15F4">
        <w:rPr>
          <w:b/>
          <w:bCs/>
        </w:rPr>
        <w:t>’intensité</w:t>
      </w:r>
      <w:r w:rsidR="009844DF">
        <w:t xml:space="preserve"> </w:t>
      </w:r>
      <w:r w:rsidR="00FC1C51">
        <w:t>des couleurs rouge, vert</w:t>
      </w:r>
      <w:r w:rsidR="00A80622">
        <w:t>e et bleue ?</w:t>
      </w:r>
    </w:p>
    <w:p w14:paraId="6ECB69BC" w14:textId="7D32C0E5" w:rsidR="00104270" w:rsidRDefault="00237702" w:rsidP="00104270">
      <w:r>
        <w:t xml:space="preserve">x : </w:t>
      </w:r>
      <w:r w:rsidR="00104270">
        <w:t>............</w:t>
      </w:r>
      <w:r w:rsidR="003322E5">
        <w:t xml:space="preserve"> et </w:t>
      </w:r>
      <w:r w:rsidR="00916236">
        <w:t xml:space="preserve">y : </w:t>
      </w:r>
      <w:r w:rsidR="00104270">
        <w:t>.........</w:t>
      </w:r>
      <w:r w:rsidR="0087494F">
        <w:t xml:space="preserve"> </w:t>
      </w:r>
    </w:p>
    <w:p w14:paraId="49ADF411" w14:textId="160596C4" w:rsidR="00185DCD" w:rsidRDefault="00185DCD" w:rsidP="00AF5672"/>
    <w:p w14:paraId="6F759818" w14:textId="77777777" w:rsidR="00104270" w:rsidRDefault="00C96B46" w:rsidP="00816F99">
      <w:pPr>
        <w:pStyle w:val="Titre2"/>
      </w:pPr>
      <w:r>
        <w:t>Ecrire les couleur</w:t>
      </w:r>
      <w:r w:rsidR="00816F99">
        <w:t>s</w:t>
      </w:r>
      <w:r>
        <w:t xml:space="preserve"> d’un pixel</w:t>
      </w:r>
    </w:p>
    <w:p w14:paraId="3A4B8883" w14:textId="3210E10F" w:rsidR="00C12D79" w:rsidRDefault="006D09F2" w:rsidP="00C12D79">
      <w:r>
        <w:t>Je s</w:t>
      </w:r>
      <w:r w:rsidR="00C12D79">
        <w:t>aisis le code ci-dessous</w:t>
      </w:r>
      <w:r>
        <w:t xml:space="preserve"> et j’e</w:t>
      </w:r>
      <w:r w:rsidR="00C12D79">
        <w:t xml:space="preserve">nregistre ce fichier dans </w:t>
      </w:r>
      <w:r>
        <w:t xml:space="preserve">mon dossier </w:t>
      </w:r>
      <w:r w:rsidR="00C12D79">
        <w:t>en prenant comme nom de fichier "</w:t>
      </w:r>
      <w:r w:rsidR="00C12D79" w:rsidRPr="00AB0475">
        <w:rPr>
          <w:b/>
          <w:bCs/>
        </w:rPr>
        <w:t>e</w:t>
      </w:r>
      <w:r w:rsidR="00577F4D">
        <w:rPr>
          <w:b/>
          <w:bCs/>
        </w:rPr>
        <w:t>criturePixel</w:t>
      </w:r>
      <w:r w:rsidR="00AC2953">
        <w:rPr>
          <w:b/>
          <w:bCs/>
        </w:rPr>
        <w:t>.p</w:t>
      </w:r>
      <w:r w:rsidR="00C12D79" w:rsidRPr="00AB0475">
        <w:rPr>
          <w:b/>
          <w:bCs/>
        </w:rPr>
        <w:t>y</w:t>
      </w:r>
      <w:r w:rsidR="00C12D79">
        <w:t>".</w:t>
      </w:r>
      <w:r>
        <w:t xml:space="preserve"> Puis j’exécute le programme en cliquant sur la flèche verte.</w:t>
      </w:r>
    </w:p>
    <w:p w14:paraId="4C96D90F" w14:textId="77777777" w:rsidR="00B869C0" w:rsidRDefault="00B869C0" w:rsidP="00C12D79"/>
    <w:p w14:paraId="5FF0FBAB" w14:textId="77777777" w:rsidR="00AC2953" w:rsidRDefault="00AC2953" w:rsidP="00AC2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from</w:t>
      </w:r>
      <w:proofErr w:type="spellEnd"/>
      <w:r>
        <w:t xml:space="preserve"> PIL import Image</w:t>
      </w:r>
    </w:p>
    <w:p w14:paraId="3AF3A823" w14:textId="77777777" w:rsidR="00AC2953" w:rsidRDefault="00AC2953" w:rsidP="00AC2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img</w:t>
      </w:r>
      <w:proofErr w:type="spellEnd"/>
      <w:r>
        <w:t xml:space="preserve"> = </w:t>
      </w:r>
      <w:proofErr w:type="spellStart"/>
      <w:r>
        <w:t>Image.open</w:t>
      </w:r>
      <w:proofErr w:type="spellEnd"/>
      <w:r>
        <w:t>("pomme.jpg")</w:t>
      </w:r>
    </w:p>
    <w:p w14:paraId="30861876" w14:textId="77777777" w:rsidR="00AC2953" w:rsidRDefault="00AC2953" w:rsidP="00AC2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img.putpixel</w:t>
      </w:r>
      <w:proofErr w:type="spellEnd"/>
      <w:r>
        <w:t>((5,5),(255,0,0))</w:t>
      </w:r>
    </w:p>
    <w:p w14:paraId="69AF2125" w14:textId="6475D675" w:rsidR="00D44381" w:rsidRDefault="00AC2953" w:rsidP="00AC2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img.show</w:t>
      </w:r>
      <w:proofErr w:type="spellEnd"/>
      <w:r>
        <w:t>()</w:t>
      </w:r>
    </w:p>
    <w:p w14:paraId="17B136AD" w14:textId="22721CCB" w:rsidR="005C0C1A" w:rsidRDefault="005C0C1A" w:rsidP="00AC2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5C0C1A">
        <w:t>img.save</w:t>
      </w:r>
      <w:proofErr w:type="spellEnd"/>
      <w:r w:rsidRPr="005C0C1A">
        <w:t>("pomme</w:t>
      </w:r>
      <w:r w:rsidR="00240C39">
        <w:t>Avec</w:t>
      </w:r>
      <w:r w:rsidR="00034C73">
        <w:t>Point</w:t>
      </w:r>
      <w:r w:rsidR="00240C39">
        <w:t>.</w:t>
      </w:r>
      <w:r w:rsidRPr="005C0C1A">
        <w:t>jpg")</w:t>
      </w:r>
    </w:p>
    <w:p w14:paraId="47036661" w14:textId="71910F6A" w:rsidR="00C12D79" w:rsidRDefault="00C12D79" w:rsidP="00C12D79"/>
    <w:p w14:paraId="650938F0" w14:textId="6DBC76F9" w:rsidR="0096257E" w:rsidRDefault="0096257E" w:rsidP="00C12D79">
      <w:r>
        <w:t xml:space="preserve">La première ligne permet d’utiliser la </w:t>
      </w:r>
      <w:r w:rsidRPr="0040707D">
        <w:rPr>
          <w:b/>
          <w:bCs/>
        </w:rPr>
        <w:t>bibliothèque PILLOW</w:t>
      </w:r>
      <w:r>
        <w:t xml:space="preserve"> qui facilite la gestion des images</w:t>
      </w:r>
      <w:r w:rsidR="0040707D">
        <w:t>.</w:t>
      </w:r>
    </w:p>
    <w:p w14:paraId="15A97F88" w14:textId="51123448" w:rsidR="00195BDD" w:rsidRDefault="006D09F2" w:rsidP="006D09F2">
      <w:r w:rsidRPr="00522317">
        <w:rPr>
          <w:b/>
          <w:bCs/>
          <w:u w:val="single"/>
        </w:rPr>
        <w:t xml:space="preserve">Exercice </w:t>
      </w:r>
      <w:r>
        <w:rPr>
          <w:b/>
          <w:bCs/>
          <w:u w:val="single"/>
        </w:rPr>
        <w:t>4</w:t>
      </w:r>
      <w:r>
        <w:t xml:space="preserve"> :  </w:t>
      </w:r>
      <w:r w:rsidR="00975615">
        <w:t xml:space="preserve">Je </w:t>
      </w:r>
      <w:r w:rsidR="00975615" w:rsidRPr="00B93F71">
        <w:rPr>
          <w:b/>
          <w:bCs/>
        </w:rPr>
        <w:t>cherche</w:t>
      </w:r>
      <w:r w:rsidR="00975615">
        <w:t xml:space="preserve"> dans quelle pa</w:t>
      </w:r>
      <w:r w:rsidR="0080506A">
        <w:t>r</w:t>
      </w:r>
      <w:r w:rsidR="00975615">
        <w:t>tie de l’image le pixel a été dessiné</w:t>
      </w:r>
      <w:r w:rsidR="00195BDD">
        <w:t>. J</w:t>
      </w:r>
      <w:r w:rsidR="0080506A">
        <w:t xml:space="preserve">e </w:t>
      </w:r>
      <w:r w:rsidR="0080506A" w:rsidRPr="00B93F71">
        <w:rPr>
          <w:b/>
          <w:bCs/>
        </w:rPr>
        <w:t>complète</w:t>
      </w:r>
      <w:r w:rsidR="0080506A">
        <w:t xml:space="preserve"> le schéma</w:t>
      </w:r>
      <w:r w:rsidR="00D00839">
        <w:t> </w:t>
      </w:r>
      <w:r w:rsidR="00195BDD">
        <w:t xml:space="preserve">pour </w:t>
      </w:r>
      <w:r w:rsidR="00D00839">
        <w:t>place</w:t>
      </w:r>
      <w:r w:rsidR="00195BDD">
        <w:t>r</w:t>
      </w:r>
      <w:r w:rsidR="00D00839">
        <w:t xml:space="preserve"> le point et </w:t>
      </w:r>
      <w:r w:rsidR="00195BDD">
        <w:t xml:space="preserve">les </w:t>
      </w:r>
      <w:r w:rsidR="00A26629">
        <w:t xml:space="preserve">coordonnées </w:t>
      </w:r>
      <w:r w:rsidR="00195BDD">
        <w:t>x et y</w:t>
      </w:r>
      <w:r w:rsidR="00EE6259">
        <w:t xml:space="preserve"> des axes</w:t>
      </w:r>
      <w:r w:rsidR="00195BDD">
        <w:t xml:space="preserve">. </w:t>
      </w:r>
    </w:p>
    <w:p w14:paraId="0B646E35" w14:textId="74C8E4E1" w:rsidR="00DD3841" w:rsidRDefault="00DD3841" w:rsidP="006D09F2">
      <w:r>
        <w:rPr>
          <w:noProof/>
        </w:rPr>
        <w:drawing>
          <wp:inline distT="0" distB="0" distL="0" distR="0" wp14:anchorId="4B827240" wp14:editId="430C853B">
            <wp:extent cx="2870200" cy="154294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el_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204" cy="1548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BEBB7" w14:textId="77777777" w:rsidR="00EE6259" w:rsidRDefault="00EE6259" w:rsidP="00EE6259">
      <w:r>
        <w:t xml:space="preserve">Je peux </w:t>
      </w:r>
      <w:r w:rsidRPr="00B93F71">
        <w:rPr>
          <w:b/>
          <w:bCs/>
        </w:rPr>
        <w:t>dessiner d’autres points</w:t>
      </w:r>
      <w:r>
        <w:t xml:space="preserve"> en </w:t>
      </w:r>
      <w:r w:rsidRPr="00B93F71">
        <w:rPr>
          <w:b/>
          <w:bCs/>
        </w:rPr>
        <w:t>modifiant</w:t>
      </w:r>
      <w:r>
        <w:t xml:space="preserve"> le programme.</w:t>
      </w:r>
    </w:p>
    <w:p w14:paraId="5A018D70" w14:textId="77777777" w:rsidR="00EE6259" w:rsidRDefault="00EE6259" w:rsidP="006D09F2"/>
    <w:p w14:paraId="1D6259DD" w14:textId="18E4C93C" w:rsidR="0032145D" w:rsidRDefault="0032145D" w:rsidP="0032145D">
      <w:pPr>
        <w:pStyle w:val="Titre2"/>
      </w:pPr>
      <w:r>
        <w:t>Changer les couleurs des pixels</w:t>
      </w:r>
    </w:p>
    <w:p w14:paraId="1E4E20B1" w14:textId="6555887F" w:rsidR="00AC6329" w:rsidRDefault="00AC6329" w:rsidP="00AC6329">
      <w:r>
        <w:t xml:space="preserve">J’ouvre le fichier </w:t>
      </w:r>
      <w:r>
        <w:rPr>
          <w:b/>
          <w:bCs/>
        </w:rPr>
        <w:t>mystere</w:t>
      </w:r>
      <w:r w:rsidRPr="00104270">
        <w:rPr>
          <w:b/>
          <w:bCs/>
        </w:rPr>
        <w:t>.py</w:t>
      </w:r>
      <w:r>
        <w:t>. qui util</w:t>
      </w:r>
      <w:r w:rsidR="002E57BC">
        <w:t>ise</w:t>
      </w:r>
      <w:r>
        <w:t xml:space="preserve"> la </w:t>
      </w:r>
      <w:r w:rsidRPr="00525DA3">
        <w:rPr>
          <w:b/>
          <w:bCs/>
        </w:rPr>
        <w:t xml:space="preserve">même </w:t>
      </w:r>
      <w:r w:rsidRPr="00525DA3">
        <w:t>image</w:t>
      </w:r>
      <w:r>
        <w:t xml:space="preserve"> </w:t>
      </w:r>
      <w:r w:rsidR="00525DA3" w:rsidRPr="00B61DA4">
        <w:rPr>
          <w:b/>
          <w:bCs/>
        </w:rPr>
        <w:t>pomme.jpg</w:t>
      </w:r>
      <w:r w:rsidR="00525DA3">
        <w:t xml:space="preserve"> </w:t>
      </w:r>
      <w:r>
        <w:t>que les programme</w:t>
      </w:r>
      <w:r w:rsidR="00525DA3">
        <w:t>s</w:t>
      </w:r>
      <w:r>
        <w:t xml:space="preserve"> p</w:t>
      </w:r>
      <w:r w:rsidR="00525DA3">
        <w:t>r</w:t>
      </w:r>
      <w:r>
        <w:t>écédent</w:t>
      </w:r>
      <w:r w:rsidR="00525DA3">
        <w:t xml:space="preserve">s. </w:t>
      </w:r>
      <w:r>
        <w:t>Je lance son exécution en cliquant sur la flèche verte.</w:t>
      </w:r>
    </w:p>
    <w:p w14:paraId="5FD9ACC7" w14:textId="36E99183" w:rsidR="00AC6329" w:rsidRDefault="00AC6329" w:rsidP="00AC6329">
      <w:r w:rsidRPr="00522317">
        <w:rPr>
          <w:b/>
          <w:bCs/>
          <w:u w:val="single"/>
        </w:rPr>
        <w:t xml:space="preserve">Exercice </w:t>
      </w:r>
      <w:r w:rsidR="009D328A">
        <w:rPr>
          <w:b/>
          <w:bCs/>
          <w:u w:val="single"/>
        </w:rPr>
        <w:t>5</w:t>
      </w:r>
      <w:r>
        <w:t xml:space="preserve"> :  </w:t>
      </w:r>
    </w:p>
    <w:p w14:paraId="3648E7B7" w14:textId="5A64BF64" w:rsidR="00AC6329" w:rsidRDefault="00615DEC" w:rsidP="00AC6329">
      <w:r>
        <w:t>J’a</w:t>
      </w:r>
      <w:r w:rsidR="00922C15">
        <w:t>nalyse le code du programme et le résultat obtenu</w:t>
      </w:r>
      <w:r>
        <w:t xml:space="preserve"> </w:t>
      </w:r>
      <w:r w:rsidR="009667B2">
        <w:t xml:space="preserve">pour écrire </w:t>
      </w:r>
      <w:r w:rsidR="003152EA">
        <w:t>ce qu’il fait</w:t>
      </w:r>
      <w:r w:rsidR="00AC6329">
        <w:t xml:space="preserve"> :</w:t>
      </w:r>
    </w:p>
    <w:p w14:paraId="54221507" w14:textId="77777777" w:rsidR="003152EA" w:rsidRDefault="003152EA" w:rsidP="00AC6329"/>
    <w:p w14:paraId="05760BCF" w14:textId="11C79247" w:rsidR="00AC6329" w:rsidRDefault="00AC6329" w:rsidP="006D09F2">
      <w:r>
        <w:t>................................................................................................................................</w:t>
      </w:r>
      <w:r w:rsidR="006D09F2">
        <w:t xml:space="preserve"> </w:t>
      </w:r>
    </w:p>
    <w:p w14:paraId="04E09E96" w14:textId="1BC4BC69" w:rsidR="006D09F2" w:rsidRDefault="006D09F2" w:rsidP="006D09F2">
      <w:r>
        <w:t>................................................................................................................................</w:t>
      </w:r>
    </w:p>
    <w:p w14:paraId="657CC86E" w14:textId="30437893" w:rsidR="003152EA" w:rsidRDefault="003152EA" w:rsidP="006D09F2"/>
    <w:p w14:paraId="010AF568" w14:textId="15C3C4A1" w:rsidR="00561FBE" w:rsidRDefault="008A6D12" w:rsidP="00561FBE">
      <w:pPr>
        <w:pStyle w:val="Titre2"/>
      </w:pPr>
      <w:r>
        <w:t xml:space="preserve">Changer </w:t>
      </w:r>
      <w:r w:rsidR="00FB2B79">
        <w:t xml:space="preserve">les couleurs de l’image </w:t>
      </w:r>
      <w:r w:rsidR="00561FBE">
        <w:t>en niveaux de gris</w:t>
      </w:r>
    </w:p>
    <w:p w14:paraId="05CD9E46" w14:textId="660F4A40" w:rsidR="002D5112" w:rsidRDefault="00016481" w:rsidP="002E265C">
      <w:r>
        <w:t xml:space="preserve">Pour </w:t>
      </w:r>
      <w:r w:rsidR="00CA618B">
        <w:t xml:space="preserve">modifier </w:t>
      </w:r>
      <w:r w:rsidR="001C15FD">
        <w:t>les couleurs rouge, verte et bleue d’un pixel en niveau</w:t>
      </w:r>
      <w:r w:rsidR="00EE6259">
        <w:t>x</w:t>
      </w:r>
      <w:r w:rsidR="001C15FD">
        <w:t xml:space="preserve"> de</w:t>
      </w:r>
      <w:r w:rsidR="00CA618B">
        <w:t xml:space="preserve"> </w:t>
      </w:r>
      <w:r w:rsidR="001C15FD">
        <w:t xml:space="preserve">gris, </w:t>
      </w:r>
      <w:r w:rsidR="00CA618B">
        <w:t xml:space="preserve">on calcule la </w:t>
      </w:r>
      <w:r w:rsidR="00CA618B" w:rsidRPr="00AE5D31">
        <w:rPr>
          <w:b/>
          <w:bCs/>
        </w:rPr>
        <w:t>moyenne</w:t>
      </w:r>
      <w:r w:rsidR="00CA618B">
        <w:t xml:space="preserve"> de ces trois </w:t>
      </w:r>
      <w:r w:rsidR="00691DAB">
        <w:t>valeurs. Le résultat obtenu doit êt</w:t>
      </w:r>
      <w:r w:rsidR="001E43F3">
        <w:t>r</w:t>
      </w:r>
      <w:r w:rsidR="00691DAB">
        <w:t xml:space="preserve">e un </w:t>
      </w:r>
      <w:r w:rsidR="00691DAB" w:rsidRPr="00AE5D31">
        <w:rPr>
          <w:b/>
          <w:bCs/>
        </w:rPr>
        <w:t>enti</w:t>
      </w:r>
      <w:r w:rsidR="001E43F3" w:rsidRPr="00AE5D31">
        <w:rPr>
          <w:b/>
          <w:bCs/>
        </w:rPr>
        <w:t>er</w:t>
      </w:r>
      <w:r w:rsidR="001E43F3">
        <w:t xml:space="preserve"> et pour cela il faut utiliser </w:t>
      </w:r>
      <w:r w:rsidR="00AE5D31">
        <w:t xml:space="preserve">la </w:t>
      </w:r>
      <w:r w:rsidR="00561FBE" w:rsidRPr="00AE5D31">
        <w:rPr>
          <w:b/>
          <w:bCs/>
        </w:rPr>
        <w:t>division entière</w:t>
      </w:r>
      <w:r w:rsidR="00561FBE">
        <w:t xml:space="preserve"> (le résultat est un entier)</w:t>
      </w:r>
      <w:r w:rsidR="00AE5D31">
        <w:t xml:space="preserve"> en utilisant l</w:t>
      </w:r>
      <w:r w:rsidR="00561FBE">
        <w:t>'opérateur // à la place de l'opérateur /</w:t>
      </w:r>
      <w:r w:rsidR="00AE5D31">
        <w:t>.</w:t>
      </w:r>
      <w:r w:rsidR="002E265C">
        <w:t xml:space="preserve"> </w:t>
      </w:r>
    </w:p>
    <w:p w14:paraId="20C2003E" w14:textId="77777777" w:rsidR="002D5112" w:rsidRDefault="002D5112" w:rsidP="002E265C"/>
    <w:p w14:paraId="7C922F47" w14:textId="61944943" w:rsidR="00561FBE" w:rsidRDefault="00F04B0D" w:rsidP="002E265C">
      <w:r>
        <w:t xml:space="preserve">Cette valeur est appelée </w:t>
      </w:r>
      <w:r w:rsidRPr="002D5112">
        <w:rPr>
          <w:b/>
          <w:bCs/>
        </w:rPr>
        <w:t>luminance</w:t>
      </w:r>
      <w:r>
        <w:t xml:space="preserve"> </w:t>
      </w:r>
      <w:r w:rsidR="00341895">
        <w:t xml:space="preserve">et il faut </w:t>
      </w:r>
      <w:r w:rsidR="00EE6259">
        <w:t xml:space="preserve">alors </w:t>
      </w:r>
      <w:r w:rsidR="002E265C">
        <w:t>remplacer chaque</w:t>
      </w:r>
      <w:r w:rsidR="00341895">
        <w:t xml:space="preserve"> </w:t>
      </w:r>
      <w:r w:rsidR="002E265C">
        <w:t xml:space="preserve">composante </w:t>
      </w:r>
      <w:r w:rsidR="00341895">
        <w:t xml:space="preserve">rouge, verte et bleue </w:t>
      </w:r>
      <w:r w:rsidR="002E265C">
        <w:t xml:space="preserve">par </w:t>
      </w:r>
      <w:r w:rsidR="002D5112">
        <w:t>cette même valeur.</w:t>
      </w:r>
    </w:p>
    <w:p w14:paraId="23ABFAE0" w14:textId="1D598D0D" w:rsidR="004947E4" w:rsidRDefault="004947E4" w:rsidP="002E265C"/>
    <w:p w14:paraId="219B3270" w14:textId="495F9112" w:rsidR="00C21629" w:rsidRDefault="00B52E37" w:rsidP="00561FBE">
      <w:r w:rsidRPr="00522317">
        <w:rPr>
          <w:b/>
          <w:bCs/>
          <w:u w:val="single"/>
        </w:rPr>
        <w:t xml:space="preserve">Exercice </w:t>
      </w:r>
      <w:r>
        <w:rPr>
          <w:b/>
          <w:bCs/>
          <w:u w:val="single"/>
        </w:rPr>
        <w:t>6</w:t>
      </w:r>
      <w:r>
        <w:t xml:space="preserve"> : </w:t>
      </w:r>
      <w:r w:rsidR="00736222">
        <w:t xml:space="preserve">Je </w:t>
      </w:r>
      <w:r w:rsidR="00D13EDC">
        <w:t xml:space="preserve">calcule </w:t>
      </w:r>
      <w:r w:rsidR="001B259C">
        <w:t xml:space="preserve">la </w:t>
      </w:r>
      <w:r w:rsidRPr="00B52E37">
        <w:t>moyenne non pondérée</w:t>
      </w:r>
      <w:r w:rsidR="002D2418">
        <w:t xml:space="preserve"> des couleurs des quat</w:t>
      </w:r>
      <w:r w:rsidR="00AE5D3D">
        <w:t>r</w:t>
      </w:r>
      <w:r w:rsidR="002D2418">
        <w:t xml:space="preserve">e pixels </w:t>
      </w:r>
      <w:r w:rsidR="00AE5D3D">
        <w:t xml:space="preserve">pour </w:t>
      </w:r>
      <w:r w:rsidRPr="00B52E37">
        <w:t xml:space="preserve">déterminez la luminance </w:t>
      </w:r>
      <w:r w:rsidR="00C45D0E">
        <w:t>de c</w:t>
      </w:r>
      <w:r w:rsidRPr="00B52E37">
        <w:t>es pixels :</w:t>
      </w:r>
    </w:p>
    <w:p w14:paraId="724D387A" w14:textId="177C9177" w:rsidR="00423C16" w:rsidRDefault="00423C16" w:rsidP="00561FBE"/>
    <w:p w14:paraId="20E54080" w14:textId="34B26654" w:rsidR="00423C16" w:rsidRDefault="00423C16" w:rsidP="00561FBE"/>
    <w:p w14:paraId="22C933CE" w14:textId="0E04AB21" w:rsidR="00734BD1" w:rsidRDefault="00350F01" w:rsidP="00561FBE">
      <w:r>
        <w:rPr>
          <w:noProof/>
        </w:rPr>
        <w:lastRenderedPageBreak/>
        <w:drawing>
          <wp:inline distT="0" distB="0" distL="0" distR="0" wp14:anchorId="76787228" wp14:editId="77CD0A93">
            <wp:extent cx="4760595" cy="1053465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54F17" w14:textId="56410B62" w:rsidR="00734BD1" w:rsidRDefault="00BD061A" w:rsidP="00561FBE">
      <w:r>
        <w:t>1 – L = …………</w:t>
      </w:r>
      <w:proofErr w:type="gramStart"/>
      <w:r>
        <w:t>…….</w:t>
      </w:r>
      <w:proofErr w:type="gramEnd"/>
      <w:r>
        <w:t>.     2 – L = ………………….    3 – L = …………………</w:t>
      </w:r>
      <w:r w:rsidR="00350F01">
        <w:t xml:space="preserve">     4 – L = …………</w:t>
      </w:r>
      <w:proofErr w:type="gramStart"/>
      <w:r w:rsidR="00350F01">
        <w:t>…….</w:t>
      </w:r>
      <w:proofErr w:type="gramEnd"/>
      <w:r w:rsidR="00350F01">
        <w:t>.</w:t>
      </w:r>
    </w:p>
    <w:p w14:paraId="2C44464F" w14:textId="6BB90863" w:rsidR="00CD7831" w:rsidRDefault="004859AD" w:rsidP="004859AD">
      <w:r>
        <w:t xml:space="preserve">J’obtiens le </w:t>
      </w:r>
      <w:r w:rsidRPr="00C529C0">
        <w:rPr>
          <w:b/>
          <w:bCs/>
        </w:rPr>
        <w:t>même résultat</w:t>
      </w:r>
      <w:r>
        <w:t xml:space="preserve"> pour les 3 dernières couleurs en niveaux de gris</w:t>
      </w:r>
      <w:r w:rsidR="00C529C0">
        <w:t>.</w:t>
      </w:r>
      <w:r w:rsidR="00024C3C">
        <w:t xml:space="preserve"> Il n’est donc </w:t>
      </w:r>
      <w:r w:rsidR="00024C3C" w:rsidRPr="00C529C0">
        <w:rPr>
          <w:b/>
          <w:bCs/>
        </w:rPr>
        <w:t>pas possible</w:t>
      </w:r>
      <w:r w:rsidR="00024C3C">
        <w:t xml:space="preserve"> de les </w:t>
      </w:r>
      <w:r w:rsidR="00024C3C" w:rsidRPr="00C529C0">
        <w:rPr>
          <w:b/>
          <w:bCs/>
        </w:rPr>
        <w:t>distinguer</w:t>
      </w:r>
      <w:r w:rsidR="00496A6A">
        <w:t xml:space="preserve">. </w:t>
      </w:r>
      <w:r>
        <w:t xml:space="preserve">Pour éviter cela, </w:t>
      </w:r>
      <w:r w:rsidR="00496A6A">
        <w:t xml:space="preserve">je calcule </w:t>
      </w:r>
      <w:r>
        <w:t xml:space="preserve">une </w:t>
      </w:r>
      <w:r w:rsidRPr="00C529C0">
        <w:rPr>
          <w:b/>
          <w:bCs/>
        </w:rPr>
        <w:t>moyenne pondérée</w:t>
      </w:r>
      <w:r w:rsidR="00496A6A">
        <w:t xml:space="preserve"> qui tient compte de la </w:t>
      </w:r>
      <w:r w:rsidRPr="00C529C0">
        <w:rPr>
          <w:b/>
          <w:bCs/>
        </w:rPr>
        <w:t>sensibilité</w:t>
      </w:r>
      <w:r>
        <w:t xml:space="preserve"> </w:t>
      </w:r>
      <w:r w:rsidR="00496A6A">
        <w:t>de l’</w:t>
      </w:r>
      <w:r w:rsidR="00102998">
        <w:t xml:space="preserve">œil </w:t>
      </w:r>
      <w:r w:rsidR="0068490C">
        <w:t xml:space="preserve">humain </w:t>
      </w:r>
      <w:r w:rsidR="00102998">
        <w:t xml:space="preserve">aux </w:t>
      </w:r>
      <w:r>
        <w:t>couleurs primaires</w:t>
      </w:r>
      <w:r w:rsidR="0068490C">
        <w:t xml:space="preserve"> et du </w:t>
      </w:r>
      <w:r w:rsidRPr="00C529C0">
        <w:rPr>
          <w:b/>
          <w:bCs/>
        </w:rPr>
        <w:t>support</w:t>
      </w:r>
      <w:r>
        <w:t xml:space="preserve"> utilisé pour afficher l'image</w:t>
      </w:r>
      <w:r w:rsidR="0068490C">
        <w:t xml:space="preserve"> (ici l’écran de l’ordinateur)</w:t>
      </w:r>
      <w:r>
        <w:t>.</w:t>
      </w:r>
    </w:p>
    <w:p w14:paraId="34839EB3" w14:textId="77777777" w:rsidR="00CE5F8E" w:rsidRDefault="00CE5F8E" w:rsidP="004859AD"/>
    <w:p w14:paraId="0836875C" w14:textId="30FAA568" w:rsidR="004859AD" w:rsidRDefault="00CD7831" w:rsidP="004859AD">
      <w:r>
        <w:t xml:space="preserve">Voici la </w:t>
      </w:r>
      <w:r w:rsidR="004859AD">
        <w:t>formule couramment utilisée  :</w:t>
      </w:r>
      <w:r>
        <w:t xml:space="preserve"> </w:t>
      </w:r>
      <w:r w:rsidR="004859AD">
        <w:t>L=0,21R + 0,71V + 0,08 B.</w:t>
      </w:r>
    </w:p>
    <w:p w14:paraId="1AA84DD1" w14:textId="45BE05E5" w:rsidR="00186332" w:rsidRDefault="00186332" w:rsidP="004859AD"/>
    <w:p w14:paraId="38BC9B7E" w14:textId="617CF6D9" w:rsidR="00C529C0" w:rsidRDefault="00186332" w:rsidP="00186332">
      <w:r w:rsidRPr="00522317">
        <w:rPr>
          <w:b/>
          <w:bCs/>
          <w:u w:val="single"/>
        </w:rPr>
        <w:t xml:space="preserve">Exercice </w:t>
      </w:r>
      <w:r>
        <w:rPr>
          <w:b/>
          <w:bCs/>
          <w:u w:val="single"/>
        </w:rPr>
        <w:t>7</w:t>
      </w:r>
      <w:r>
        <w:t xml:space="preserve"> : Je </w:t>
      </w:r>
      <w:r w:rsidR="00D733C6" w:rsidRPr="00350F01">
        <w:rPr>
          <w:b/>
          <w:bCs/>
        </w:rPr>
        <w:t>re</w:t>
      </w:r>
      <w:r w:rsidRPr="00350F01">
        <w:rPr>
          <w:b/>
          <w:bCs/>
        </w:rPr>
        <w:t>calcule la moyenne pondérée</w:t>
      </w:r>
      <w:r>
        <w:t xml:space="preserve"> des couleurs des quatre pixels pour </w:t>
      </w:r>
      <w:r w:rsidRPr="00B52E37">
        <w:t>détermine</w:t>
      </w:r>
      <w:r w:rsidR="00350F01">
        <w:t>r</w:t>
      </w:r>
      <w:r w:rsidRPr="00B52E37">
        <w:t xml:space="preserve"> la luminance </w:t>
      </w:r>
      <w:r>
        <w:t>de c</w:t>
      </w:r>
      <w:r w:rsidRPr="00B52E37">
        <w:t>es pixels :</w:t>
      </w:r>
    </w:p>
    <w:p w14:paraId="2630CCC1" w14:textId="77777777" w:rsidR="00350F01" w:rsidRDefault="00350F01" w:rsidP="00350F01">
      <w:r>
        <w:t>1 – L = …………</w:t>
      </w:r>
      <w:proofErr w:type="gramStart"/>
      <w:r>
        <w:t>…….</w:t>
      </w:r>
      <w:proofErr w:type="gramEnd"/>
      <w:r>
        <w:t>.     2 – L = ………………….    3 – L = …………………     4 – L = …………</w:t>
      </w:r>
      <w:proofErr w:type="gramStart"/>
      <w:r>
        <w:t>…….</w:t>
      </w:r>
      <w:proofErr w:type="gramEnd"/>
      <w:r>
        <w:t>.</w:t>
      </w:r>
    </w:p>
    <w:p w14:paraId="25F4FA29" w14:textId="77777777" w:rsidR="00186332" w:rsidRDefault="00186332" w:rsidP="004859AD"/>
    <w:p w14:paraId="1DDC9377" w14:textId="5737D5BE" w:rsidR="00AE5D31" w:rsidRDefault="00C21629" w:rsidP="00AE5D31">
      <w:r w:rsidRPr="00C21629">
        <w:rPr>
          <w:b/>
          <w:bCs/>
        </w:rPr>
        <w:t xml:space="preserve">Exercice </w:t>
      </w:r>
      <w:r w:rsidR="00423C16">
        <w:rPr>
          <w:b/>
          <w:bCs/>
        </w:rPr>
        <w:t>7</w:t>
      </w:r>
      <w:r w:rsidRPr="00C21629">
        <w:rPr>
          <w:b/>
          <w:bCs/>
        </w:rPr>
        <w:t xml:space="preserve"> :</w:t>
      </w:r>
      <w:r w:rsidR="002F5EEC" w:rsidRPr="002F5EEC">
        <w:t xml:space="preserve"> Je </w:t>
      </w:r>
      <w:r w:rsidR="002F5EEC" w:rsidRPr="008D5A43">
        <w:rPr>
          <w:b/>
          <w:bCs/>
        </w:rPr>
        <w:t>s</w:t>
      </w:r>
      <w:r w:rsidRPr="008D5A43">
        <w:rPr>
          <w:b/>
          <w:bCs/>
        </w:rPr>
        <w:t>aisis</w:t>
      </w:r>
      <w:r>
        <w:t xml:space="preserve"> le code ci-dessous et </w:t>
      </w:r>
      <w:r w:rsidR="002F5EEC">
        <w:t xml:space="preserve">je le </w:t>
      </w:r>
      <w:r w:rsidR="002F5EEC" w:rsidRPr="008D5A43">
        <w:rPr>
          <w:b/>
          <w:bCs/>
        </w:rPr>
        <w:t>complète</w:t>
      </w:r>
      <w:r w:rsidR="002F5EEC">
        <w:t xml:space="preserve"> </w:t>
      </w:r>
      <w:r w:rsidR="00E224AA">
        <w:t xml:space="preserve">pour </w:t>
      </w:r>
      <w:r w:rsidR="00E224AA" w:rsidRPr="008D5A43">
        <w:rPr>
          <w:b/>
          <w:bCs/>
        </w:rPr>
        <w:t>calculer la moyenne</w:t>
      </w:r>
      <w:r w:rsidR="00E224AA" w:rsidRPr="00491098">
        <w:rPr>
          <w:b/>
          <w:bCs/>
        </w:rPr>
        <w:t xml:space="preserve"> </w:t>
      </w:r>
      <w:r w:rsidR="00491098" w:rsidRPr="00491098">
        <w:rPr>
          <w:b/>
          <w:bCs/>
        </w:rPr>
        <w:t xml:space="preserve">non pondérée </w:t>
      </w:r>
      <w:r w:rsidR="008B09A3">
        <w:t xml:space="preserve">des couleurs </w:t>
      </w:r>
      <w:proofErr w:type="spellStart"/>
      <w:r w:rsidR="00491098" w:rsidRPr="00350F01">
        <w:rPr>
          <w:b/>
          <w:bCs/>
        </w:rPr>
        <w:t>r</w:t>
      </w:r>
      <w:r w:rsidR="00C32C58" w:rsidRPr="00350F01">
        <w:rPr>
          <w:b/>
          <w:bCs/>
        </w:rPr>
        <w:t>vb</w:t>
      </w:r>
      <w:proofErr w:type="spellEnd"/>
      <w:r w:rsidR="00C32C58">
        <w:t xml:space="preserve"> de tous </w:t>
      </w:r>
      <w:r w:rsidR="00350F01">
        <w:t>les</w:t>
      </w:r>
      <w:r w:rsidR="008B09A3">
        <w:t xml:space="preserve"> pixels de </w:t>
      </w:r>
      <w:r w:rsidR="00C165CD">
        <w:t>l’image. J’e</w:t>
      </w:r>
      <w:r>
        <w:t xml:space="preserve">nregistre ce fichier dans </w:t>
      </w:r>
      <w:r w:rsidR="00C165CD">
        <w:t xml:space="preserve">mon dossier sous le </w:t>
      </w:r>
      <w:r>
        <w:t>de fichier "</w:t>
      </w:r>
      <w:r w:rsidR="008D5A43" w:rsidRPr="008D5A43">
        <w:rPr>
          <w:b/>
          <w:bCs/>
        </w:rPr>
        <w:t>pomme</w:t>
      </w:r>
      <w:r w:rsidR="00896749">
        <w:rPr>
          <w:b/>
          <w:bCs/>
        </w:rPr>
        <w:t>G</w:t>
      </w:r>
      <w:r w:rsidR="008D5A43" w:rsidRPr="008D5A43">
        <w:rPr>
          <w:b/>
          <w:bCs/>
        </w:rPr>
        <w:t>rise.</w:t>
      </w:r>
      <w:r w:rsidRPr="008D5A43">
        <w:rPr>
          <w:b/>
          <w:bCs/>
        </w:rPr>
        <w:t>py</w:t>
      </w:r>
      <w:r>
        <w:t>".</w:t>
      </w:r>
    </w:p>
    <w:p w14:paraId="42DE6922" w14:textId="77777777" w:rsidR="004C4D6D" w:rsidRDefault="004C4D6D" w:rsidP="004C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from</w:t>
      </w:r>
      <w:proofErr w:type="spellEnd"/>
      <w:r>
        <w:t xml:space="preserve"> PIL import Image</w:t>
      </w:r>
    </w:p>
    <w:p w14:paraId="697417A3" w14:textId="77777777" w:rsidR="004C4D6D" w:rsidRDefault="004C4D6D" w:rsidP="004C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img</w:t>
      </w:r>
      <w:proofErr w:type="spellEnd"/>
      <w:r>
        <w:t xml:space="preserve"> = </w:t>
      </w:r>
      <w:proofErr w:type="spellStart"/>
      <w:r>
        <w:t>Image.open</w:t>
      </w:r>
      <w:proofErr w:type="spellEnd"/>
      <w:r>
        <w:t>("pomme.jpg")</w:t>
      </w:r>
    </w:p>
    <w:p w14:paraId="25BBC3B3" w14:textId="5598234D" w:rsidR="004C4D6D" w:rsidRDefault="004C4D6D" w:rsidP="004C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largeur_image</w:t>
      </w:r>
      <w:proofErr w:type="spellEnd"/>
      <w:r>
        <w:t>=2</w:t>
      </w:r>
      <w:r w:rsidR="00051D4C">
        <w:t>4</w:t>
      </w:r>
      <w:r>
        <w:t>0</w:t>
      </w:r>
    </w:p>
    <w:p w14:paraId="2F4F6AB1" w14:textId="35634AF8" w:rsidR="004C4D6D" w:rsidRDefault="004C4D6D" w:rsidP="004C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hauteur_image</w:t>
      </w:r>
      <w:proofErr w:type="spellEnd"/>
      <w:r>
        <w:t>=2</w:t>
      </w:r>
      <w:r w:rsidR="00051D4C">
        <w:t>4</w:t>
      </w:r>
      <w:r>
        <w:t>0</w:t>
      </w:r>
    </w:p>
    <w:p w14:paraId="14BCD8C7" w14:textId="77777777" w:rsidR="004C4D6D" w:rsidRDefault="004C4D6D" w:rsidP="004C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for y in range(</w:t>
      </w:r>
      <w:proofErr w:type="spellStart"/>
      <w:r>
        <w:t>hauteur_image</w:t>
      </w:r>
      <w:proofErr w:type="spellEnd"/>
      <w:r>
        <w:t>):</w:t>
      </w:r>
    </w:p>
    <w:p w14:paraId="2BD500EB" w14:textId="77777777" w:rsidR="004C4D6D" w:rsidRDefault="004C4D6D" w:rsidP="004C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for x in range(</w:t>
      </w:r>
      <w:proofErr w:type="spellStart"/>
      <w:r>
        <w:t>largeur_image</w:t>
      </w:r>
      <w:proofErr w:type="spellEnd"/>
      <w:r>
        <w:t>):</w:t>
      </w:r>
    </w:p>
    <w:p w14:paraId="2590FACF" w14:textId="77777777" w:rsidR="004C4D6D" w:rsidRDefault="004C4D6D" w:rsidP="004C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</w:t>
      </w:r>
      <w:proofErr w:type="spellStart"/>
      <w:r>
        <w:t>rouge,vert,bleu</w:t>
      </w:r>
      <w:proofErr w:type="spellEnd"/>
      <w:r>
        <w:t>=</w:t>
      </w:r>
      <w:proofErr w:type="spellStart"/>
      <w:r>
        <w:t>img.getpixel</w:t>
      </w:r>
      <w:proofErr w:type="spellEnd"/>
      <w:r>
        <w:t>((</w:t>
      </w:r>
      <w:proofErr w:type="spellStart"/>
      <w:r>
        <w:t>x,y</w:t>
      </w:r>
      <w:proofErr w:type="spellEnd"/>
      <w:r>
        <w:t>))</w:t>
      </w:r>
    </w:p>
    <w:p w14:paraId="45F29CF5" w14:textId="41471C31" w:rsidR="004C4D6D" w:rsidRDefault="004C4D6D" w:rsidP="004C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</w:t>
      </w:r>
      <w:proofErr w:type="spellStart"/>
      <w:r>
        <w:t>nouveau_rouge</w:t>
      </w:r>
      <w:proofErr w:type="spellEnd"/>
      <w:r w:rsidR="00051D4C">
        <w:t xml:space="preserve"> </w:t>
      </w:r>
      <w:r>
        <w:t>=</w:t>
      </w:r>
      <w:r w:rsidR="00334757">
        <w:t xml:space="preserve"> </w:t>
      </w:r>
      <w:r>
        <w:t>(</w:t>
      </w:r>
      <w:r w:rsidR="00334757">
        <w:t xml:space="preserve"> ……………</w:t>
      </w:r>
      <w:proofErr w:type="gramStart"/>
      <w:r w:rsidR="00334757">
        <w:t>…….</w:t>
      </w:r>
      <w:proofErr w:type="gramEnd"/>
      <w:r w:rsidR="00051D4C">
        <w:t>.</w:t>
      </w:r>
      <w:r w:rsidR="00334757">
        <w:t xml:space="preserve"> </w:t>
      </w:r>
      <w:r>
        <w:t>)</w:t>
      </w:r>
      <w:r w:rsidR="00051D4C">
        <w:t xml:space="preserve">  </w:t>
      </w:r>
      <w:r>
        <w:t>//</w:t>
      </w:r>
      <w:r w:rsidR="00051D4C">
        <w:t xml:space="preserve"> </w:t>
      </w:r>
      <w:r>
        <w:t>3</w:t>
      </w:r>
    </w:p>
    <w:p w14:paraId="077C40F8" w14:textId="66A8B610" w:rsidR="004C4D6D" w:rsidRDefault="004C4D6D" w:rsidP="004C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</w:t>
      </w:r>
      <w:proofErr w:type="spellStart"/>
      <w:r>
        <w:t>nouveau_vert</w:t>
      </w:r>
      <w:proofErr w:type="spellEnd"/>
      <w:r w:rsidR="00051D4C">
        <w:t xml:space="preserve">    </w:t>
      </w:r>
      <w:r>
        <w:t>=</w:t>
      </w:r>
      <w:r w:rsidR="00051D4C">
        <w:t xml:space="preserve"> </w:t>
      </w:r>
      <w:r>
        <w:t>(</w:t>
      </w:r>
      <w:r w:rsidR="00051D4C">
        <w:t xml:space="preserve"> </w:t>
      </w:r>
      <w:r w:rsidR="002C65B3">
        <w:t>……………………</w:t>
      </w:r>
      <w:r w:rsidR="00051D4C">
        <w:t xml:space="preserve"> </w:t>
      </w:r>
      <w:r>
        <w:t>)</w:t>
      </w:r>
      <w:r w:rsidR="002C65B3">
        <w:t xml:space="preserve"> </w:t>
      </w:r>
      <w:r>
        <w:t>//</w:t>
      </w:r>
      <w:r w:rsidR="002C65B3">
        <w:t xml:space="preserve"> ……</w:t>
      </w:r>
    </w:p>
    <w:p w14:paraId="44D51507" w14:textId="6C7F31DC" w:rsidR="004C4D6D" w:rsidRDefault="004C4D6D" w:rsidP="004C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</w:t>
      </w:r>
      <w:proofErr w:type="spellStart"/>
      <w:r>
        <w:t>nouveau_bleu</w:t>
      </w:r>
      <w:proofErr w:type="spellEnd"/>
      <w:r w:rsidR="00051D4C">
        <w:t xml:space="preserve">   </w:t>
      </w:r>
      <w:r>
        <w:t>=</w:t>
      </w:r>
      <w:r w:rsidR="00051D4C">
        <w:t xml:space="preserve"> </w:t>
      </w:r>
      <w:r>
        <w:t>(</w:t>
      </w:r>
      <w:r w:rsidR="00051D4C">
        <w:t xml:space="preserve"> </w:t>
      </w:r>
      <w:r w:rsidR="002C65B3">
        <w:t>………………….</w:t>
      </w:r>
      <w:r w:rsidR="00B46E64">
        <w:t>.</w:t>
      </w:r>
      <w:r w:rsidR="002C65B3">
        <w:t>.</w:t>
      </w:r>
      <w:r w:rsidR="00051D4C">
        <w:t xml:space="preserve"> </w:t>
      </w:r>
      <w:r>
        <w:t>)</w:t>
      </w:r>
      <w:r w:rsidR="002C65B3">
        <w:t xml:space="preserve"> </w:t>
      </w:r>
      <w:r>
        <w:t>//</w:t>
      </w:r>
      <w:r w:rsidR="00EB0D60">
        <w:t xml:space="preserve"> </w:t>
      </w:r>
      <w:r w:rsidR="002C65B3">
        <w:t>……</w:t>
      </w:r>
    </w:p>
    <w:p w14:paraId="3D948A74" w14:textId="77777777" w:rsidR="004C4D6D" w:rsidRDefault="004C4D6D" w:rsidP="004C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</w:t>
      </w:r>
      <w:proofErr w:type="spellStart"/>
      <w:r>
        <w:t>img.putpixel</w:t>
      </w:r>
      <w:proofErr w:type="spellEnd"/>
      <w:r>
        <w:t>((</w:t>
      </w:r>
      <w:proofErr w:type="spellStart"/>
      <w:r>
        <w:t>x,y</w:t>
      </w:r>
      <w:proofErr w:type="spellEnd"/>
      <w:r>
        <w:t>),(</w:t>
      </w:r>
      <w:proofErr w:type="spellStart"/>
      <w:r>
        <w:t>nouveau_rouge,nouveau_vert,nouveau_bleu</w:t>
      </w:r>
      <w:proofErr w:type="spellEnd"/>
      <w:r>
        <w:t>))</w:t>
      </w:r>
    </w:p>
    <w:p w14:paraId="069066FA" w14:textId="77777777" w:rsidR="004C4D6D" w:rsidRDefault="004C4D6D" w:rsidP="004C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img.show</w:t>
      </w:r>
      <w:proofErr w:type="spellEnd"/>
      <w:r>
        <w:t>()</w:t>
      </w:r>
    </w:p>
    <w:p w14:paraId="48B266EF" w14:textId="15D04E46" w:rsidR="00F06ECB" w:rsidRDefault="0096257E" w:rsidP="00C12D79">
      <w:r>
        <w:t>La bibliothèque PIL</w:t>
      </w:r>
      <w:r w:rsidR="00971FDA">
        <w:t xml:space="preserve">LOW </w:t>
      </w:r>
      <w:r w:rsidR="00423C16">
        <w:t>propose un</w:t>
      </w:r>
      <w:r w:rsidR="004D4842">
        <w:t xml:space="preserve"> </w:t>
      </w:r>
      <w:r w:rsidR="004D4842" w:rsidRPr="008B4A5D">
        <w:rPr>
          <w:b/>
          <w:bCs/>
        </w:rPr>
        <w:t xml:space="preserve">mode </w:t>
      </w:r>
      <w:r w:rsidR="00CB054D" w:rsidRPr="008B4A5D">
        <w:rPr>
          <w:b/>
          <w:bCs/>
        </w:rPr>
        <w:t xml:space="preserve">L </w:t>
      </w:r>
      <w:r w:rsidR="00423C16">
        <w:t xml:space="preserve">pour calculer la </w:t>
      </w:r>
      <w:r w:rsidR="00423C16" w:rsidRPr="00B869C0">
        <w:rPr>
          <w:b/>
          <w:bCs/>
        </w:rPr>
        <w:t>lumin</w:t>
      </w:r>
      <w:r w:rsidR="004D4842" w:rsidRPr="00B869C0">
        <w:rPr>
          <w:b/>
          <w:bCs/>
        </w:rPr>
        <w:t>a</w:t>
      </w:r>
      <w:r w:rsidR="00423C16" w:rsidRPr="00B869C0">
        <w:rPr>
          <w:b/>
          <w:bCs/>
        </w:rPr>
        <w:t>nce</w:t>
      </w:r>
      <w:r w:rsidR="00423C16">
        <w:t xml:space="preserve"> de tous les pixels d’une image</w:t>
      </w:r>
      <w:r w:rsidR="00C1183D">
        <w:t xml:space="preserve"> afin de </w:t>
      </w:r>
      <w:r w:rsidR="00C1183D" w:rsidRPr="00B869C0">
        <w:rPr>
          <w:b/>
          <w:bCs/>
        </w:rPr>
        <w:t>convertir</w:t>
      </w:r>
      <w:r w:rsidR="00C1183D">
        <w:t xml:space="preserve"> une image en nuances de gris.</w:t>
      </w:r>
    </w:p>
    <w:p w14:paraId="73579836" w14:textId="77777777" w:rsidR="00B07C9B" w:rsidRDefault="00B07C9B" w:rsidP="00C12D79"/>
    <w:p w14:paraId="729942B7" w14:textId="457D6361" w:rsidR="00B07C9B" w:rsidRDefault="00B869C0" w:rsidP="00C12D79">
      <w:r w:rsidRPr="00B869C0">
        <w:t>Je saisis le code ci-dessous et j’enregistre ce fichier dans mon dossier en prenant comme nom de fichier "</w:t>
      </w:r>
      <w:r w:rsidR="00896749" w:rsidRPr="00896749">
        <w:rPr>
          <w:b/>
          <w:bCs/>
        </w:rPr>
        <w:t xml:space="preserve"> </w:t>
      </w:r>
      <w:r w:rsidR="00896749" w:rsidRPr="008D5A43">
        <w:rPr>
          <w:b/>
          <w:bCs/>
        </w:rPr>
        <w:t>pomme</w:t>
      </w:r>
      <w:r w:rsidR="00896749">
        <w:rPr>
          <w:b/>
          <w:bCs/>
        </w:rPr>
        <w:t>G</w:t>
      </w:r>
      <w:r w:rsidR="00896749" w:rsidRPr="008D5A43">
        <w:rPr>
          <w:b/>
          <w:bCs/>
        </w:rPr>
        <w:t>rise</w:t>
      </w:r>
      <w:r w:rsidR="00896749">
        <w:rPr>
          <w:b/>
          <w:bCs/>
        </w:rPr>
        <w:t>L</w:t>
      </w:r>
      <w:r w:rsidR="00896749" w:rsidRPr="008D5A43">
        <w:rPr>
          <w:b/>
          <w:bCs/>
        </w:rPr>
        <w:t>.py</w:t>
      </w:r>
      <w:r w:rsidR="00896749" w:rsidRPr="00B869C0">
        <w:t xml:space="preserve"> </w:t>
      </w:r>
      <w:r w:rsidRPr="00B869C0">
        <w:t>". Puis j’exécute le programme en cliquant sur la flèche verte.</w:t>
      </w:r>
    </w:p>
    <w:p w14:paraId="26E06028" w14:textId="49A6D2FC" w:rsidR="00B869C0" w:rsidRDefault="00B869C0" w:rsidP="00B0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from</w:t>
      </w:r>
      <w:proofErr w:type="spellEnd"/>
      <w:r>
        <w:t xml:space="preserve"> PIL import Image</w:t>
      </w:r>
    </w:p>
    <w:p w14:paraId="08D59382" w14:textId="17813BA4" w:rsidR="00B869C0" w:rsidRDefault="00B869C0" w:rsidP="00B0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img</w:t>
      </w:r>
      <w:proofErr w:type="spellEnd"/>
      <w:r>
        <w:t xml:space="preserve"> = </w:t>
      </w:r>
      <w:proofErr w:type="spellStart"/>
      <w:r>
        <w:t>Image.open</w:t>
      </w:r>
      <w:proofErr w:type="spellEnd"/>
      <w:r>
        <w:t>("pomme.jpg").</w:t>
      </w:r>
      <w:proofErr w:type="spellStart"/>
      <w:r>
        <w:t>convert</w:t>
      </w:r>
      <w:proofErr w:type="spellEnd"/>
      <w:r>
        <w:t>("L")</w:t>
      </w:r>
    </w:p>
    <w:p w14:paraId="0488A5D1" w14:textId="59C24DFC" w:rsidR="00B869C0" w:rsidRDefault="00B869C0" w:rsidP="00B0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img.show</w:t>
      </w:r>
      <w:proofErr w:type="spellEnd"/>
      <w:r>
        <w:t>()</w:t>
      </w:r>
    </w:p>
    <w:p w14:paraId="4D0FDDB8" w14:textId="0A8C78D7" w:rsidR="00B869C0" w:rsidRDefault="00B869C0" w:rsidP="00B0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img.save</w:t>
      </w:r>
      <w:proofErr w:type="spellEnd"/>
      <w:r>
        <w:t>("pommegriseL.jpg")</w:t>
      </w:r>
    </w:p>
    <w:p w14:paraId="4A0481EF" w14:textId="77777777" w:rsidR="00B07C9B" w:rsidRDefault="00B07C9B" w:rsidP="00B869C0"/>
    <w:p w14:paraId="3F48F755" w14:textId="608DB68D" w:rsidR="00382E52" w:rsidRDefault="00382E52" w:rsidP="00382E52">
      <w:r w:rsidRPr="00C21629">
        <w:rPr>
          <w:b/>
          <w:bCs/>
        </w:rPr>
        <w:t xml:space="preserve">Exercice </w:t>
      </w:r>
      <w:r>
        <w:rPr>
          <w:b/>
          <w:bCs/>
        </w:rPr>
        <w:t>8</w:t>
      </w:r>
      <w:r w:rsidRPr="00C21629">
        <w:rPr>
          <w:b/>
          <w:bCs/>
        </w:rPr>
        <w:t xml:space="preserve"> :</w:t>
      </w:r>
      <w:r w:rsidRPr="002F5EEC">
        <w:t xml:space="preserve"> Je </w:t>
      </w:r>
      <w:r>
        <w:rPr>
          <w:b/>
          <w:bCs/>
        </w:rPr>
        <w:t>modifie</w:t>
      </w:r>
      <w:r>
        <w:t xml:space="preserve"> mon programme </w:t>
      </w:r>
      <w:r w:rsidR="00BA4503">
        <w:t>"</w:t>
      </w:r>
      <w:r w:rsidR="00BA4503" w:rsidRPr="008D5A43">
        <w:rPr>
          <w:b/>
          <w:bCs/>
        </w:rPr>
        <w:t>pomme</w:t>
      </w:r>
      <w:r w:rsidR="00BA4503">
        <w:rPr>
          <w:b/>
          <w:bCs/>
        </w:rPr>
        <w:t>G</w:t>
      </w:r>
      <w:r w:rsidR="00BA4503" w:rsidRPr="008D5A43">
        <w:rPr>
          <w:b/>
          <w:bCs/>
        </w:rPr>
        <w:t>rise.py</w:t>
      </w:r>
      <w:r w:rsidR="00BA4503">
        <w:t>" pour utiliser une</w:t>
      </w:r>
      <w:r w:rsidR="0062185E">
        <w:t xml:space="preserve"> </w:t>
      </w:r>
      <w:r w:rsidR="00BA4503">
        <w:t>moyen</w:t>
      </w:r>
      <w:r w:rsidR="0062185E">
        <w:t>n</w:t>
      </w:r>
      <w:r w:rsidR="00BA4503">
        <w:t>e pondérée de ca</w:t>
      </w:r>
      <w:r w:rsidR="0062185E">
        <w:t xml:space="preserve">lcul </w:t>
      </w:r>
      <w:r w:rsidR="00BA4503">
        <w:t>de la luminance</w:t>
      </w:r>
      <w:r w:rsidR="0062185E">
        <w:t>.</w:t>
      </w:r>
    </w:p>
    <w:p w14:paraId="0E1F0407" w14:textId="56EA4434" w:rsidR="0062185E" w:rsidRDefault="0062185E" w:rsidP="00382E52"/>
    <w:p w14:paraId="634F616D" w14:textId="548EA3CC" w:rsidR="0062185E" w:rsidRDefault="0062185E" w:rsidP="0062185E">
      <w:r w:rsidRPr="00C21629">
        <w:rPr>
          <w:b/>
          <w:bCs/>
        </w:rPr>
        <w:t xml:space="preserve">Exercice </w:t>
      </w:r>
      <w:r>
        <w:rPr>
          <w:b/>
          <w:bCs/>
        </w:rPr>
        <w:t>9</w:t>
      </w:r>
      <w:r w:rsidRPr="00C21629">
        <w:rPr>
          <w:b/>
          <w:bCs/>
        </w:rPr>
        <w:t xml:space="preserve"> :</w:t>
      </w:r>
      <w:r w:rsidRPr="002F5EEC">
        <w:t xml:space="preserve"> Je </w:t>
      </w:r>
      <w:r>
        <w:rPr>
          <w:b/>
          <w:bCs/>
        </w:rPr>
        <w:t>modifie</w:t>
      </w:r>
      <w:r>
        <w:t xml:space="preserve"> mon programme "</w:t>
      </w:r>
      <w:r w:rsidRPr="008D5A43">
        <w:rPr>
          <w:b/>
          <w:bCs/>
        </w:rPr>
        <w:t>pomme</w:t>
      </w:r>
      <w:r>
        <w:rPr>
          <w:b/>
          <w:bCs/>
        </w:rPr>
        <w:t>G</w:t>
      </w:r>
      <w:r w:rsidRPr="008D5A43">
        <w:rPr>
          <w:b/>
          <w:bCs/>
        </w:rPr>
        <w:t>rise.py</w:t>
      </w:r>
      <w:r>
        <w:t xml:space="preserve">" pour </w:t>
      </w:r>
      <w:r w:rsidR="00FD1D11">
        <w:t>ne mettre en nuance de gris seulement la moitié d</w:t>
      </w:r>
      <w:r w:rsidR="001B2A3A">
        <w:t>e</w:t>
      </w:r>
      <w:r w:rsidR="00FD1D11">
        <w:t xml:space="preserve"> l’image :  en vertical</w:t>
      </w:r>
      <w:r w:rsidR="008055A6">
        <w:t xml:space="preserve">, </w:t>
      </w:r>
      <w:r w:rsidR="00FD1D11">
        <w:t>en horizontal ou en diagonale</w:t>
      </w:r>
      <w:r>
        <w:t>.</w:t>
      </w:r>
    </w:p>
    <w:p w14:paraId="4829AE16" w14:textId="02086188" w:rsidR="000119D0" w:rsidRDefault="000119D0" w:rsidP="0062185E"/>
    <w:p w14:paraId="7447598D" w14:textId="7F2EAE8F" w:rsidR="0062185E" w:rsidRDefault="000119D0" w:rsidP="00382E52">
      <w:r w:rsidRPr="00C21629">
        <w:rPr>
          <w:b/>
          <w:bCs/>
        </w:rPr>
        <w:t xml:space="preserve">Exercice </w:t>
      </w:r>
      <w:r>
        <w:rPr>
          <w:b/>
          <w:bCs/>
        </w:rPr>
        <w:t>10</w:t>
      </w:r>
      <w:r w:rsidRPr="00C21629">
        <w:rPr>
          <w:b/>
          <w:bCs/>
        </w:rPr>
        <w:t xml:space="preserve"> :</w:t>
      </w:r>
      <w:r w:rsidRPr="002F5EEC">
        <w:t xml:space="preserve"> Je</w:t>
      </w:r>
      <w:r w:rsidR="00B375EA">
        <w:t xml:space="preserve"> recherche une autre image et je </w:t>
      </w:r>
      <w:r w:rsidRPr="002F5EEC">
        <w:t xml:space="preserve"> </w:t>
      </w:r>
      <w:r>
        <w:rPr>
          <w:b/>
          <w:bCs/>
        </w:rPr>
        <w:t>modifie</w:t>
      </w:r>
      <w:r>
        <w:t xml:space="preserve"> mon programme "</w:t>
      </w:r>
      <w:r w:rsidRPr="008D5A43">
        <w:rPr>
          <w:b/>
          <w:bCs/>
        </w:rPr>
        <w:t>pomme</w:t>
      </w:r>
      <w:r>
        <w:rPr>
          <w:b/>
          <w:bCs/>
        </w:rPr>
        <w:t>G</w:t>
      </w:r>
      <w:r w:rsidRPr="008D5A43">
        <w:rPr>
          <w:b/>
          <w:bCs/>
        </w:rPr>
        <w:t>rise.py</w:t>
      </w:r>
      <w:r>
        <w:t xml:space="preserve">" pour </w:t>
      </w:r>
      <w:r w:rsidR="00B375EA">
        <w:t xml:space="preserve">utiliser cette image et la </w:t>
      </w:r>
      <w:r>
        <w:t xml:space="preserve">transformer </w:t>
      </w:r>
      <w:r w:rsidR="00B375EA">
        <w:t>e</w:t>
      </w:r>
      <w:r>
        <w:t xml:space="preserve">n négatif uniquement pour les pixels </w:t>
      </w:r>
      <w:r w:rsidR="004C0D28">
        <w:t xml:space="preserve">dont la composante rouge </w:t>
      </w:r>
      <w:r w:rsidR="002867F3">
        <w:t>est plus grande que les composantes vert</w:t>
      </w:r>
      <w:r w:rsidR="008055A6">
        <w:t>e</w:t>
      </w:r>
      <w:r w:rsidR="002867F3">
        <w:t>s et bleue</w:t>
      </w:r>
      <w:r w:rsidR="00670E05">
        <w:t xml:space="preserve"> </w:t>
      </w:r>
      <w:r>
        <w:t>.</w:t>
      </w:r>
    </w:p>
    <w:p w14:paraId="5EB686DE" w14:textId="77777777" w:rsidR="00670E05" w:rsidRDefault="00670E05" w:rsidP="00382E52"/>
    <w:p w14:paraId="5A439AE5" w14:textId="443733BF" w:rsidR="00FD1D11" w:rsidRDefault="00FD1D11" w:rsidP="00FD1D11">
      <w:pPr>
        <w:pStyle w:val="Titre2"/>
      </w:pPr>
      <w:r>
        <w:t>Mettre l’image en négatif</w:t>
      </w:r>
    </w:p>
    <w:p w14:paraId="49BC5CDE" w14:textId="25EE8771" w:rsidR="00FD1D11" w:rsidRDefault="00FD1D11" w:rsidP="00382E52">
      <w:r>
        <w:t>Le négatif d’une couleur est obtenu en changeant chaque couleur par son complément à 255.</w:t>
      </w:r>
    </w:p>
    <w:p w14:paraId="02EBF636" w14:textId="4A7FEC2B" w:rsidR="00FD1D11" w:rsidRDefault="00FD1D11" w:rsidP="00382E52">
      <w:r>
        <w:t>Voici</w:t>
      </w:r>
      <w:r w:rsidR="00C75EED">
        <w:t xml:space="preserve"> un exemple : </w:t>
      </w:r>
      <w:proofErr w:type="spellStart"/>
      <w:r w:rsidR="00C75EED" w:rsidRPr="00C75EED">
        <w:t>nouveau_rouge</w:t>
      </w:r>
      <w:proofErr w:type="spellEnd"/>
      <w:r w:rsidR="008055A6">
        <w:t xml:space="preserve"> </w:t>
      </w:r>
      <w:r w:rsidR="00C75EED" w:rsidRPr="00C75EED">
        <w:t>=</w:t>
      </w:r>
      <w:r w:rsidR="008055A6">
        <w:t xml:space="preserve"> </w:t>
      </w:r>
      <w:r w:rsidR="00C75EED" w:rsidRPr="00C75EED">
        <w:t>255</w:t>
      </w:r>
      <w:r w:rsidR="008055A6">
        <w:t xml:space="preserve"> </w:t>
      </w:r>
      <w:r w:rsidR="00C75EED" w:rsidRPr="00C75EED">
        <w:t>-</w:t>
      </w:r>
      <w:r w:rsidR="008055A6">
        <w:t xml:space="preserve"> </w:t>
      </w:r>
      <w:bookmarkStart w:id="0" w:name="_GoBack"/>
      <w:bookmarkEnd w:id="0"/>
      <w:r w:rsidR="00C75EED" w:rsidRPr="00C75EED">
        <w:t>rouge</w:t>
      </w:r>
    </w:p>
    <w:p w14:paraId="03BC0410" w14:textId="77777777" w:rsidR="00C75EED" w:rsidRDefault="00C75EED" w:rsidP="00382E52"/>
    <w:p w14:paraId="63D50479" w14:textId="59655680" w:rsidR="00C75EED" w:rsidRDefault="00C75EED" w:rsidP="00C75EED">
      <w:r w:rsidRPr="00C21629">
        <w:rPr>
          <w:b/>
          <w:bCs/>
        </w:rPr>
        <w:t xml:space="preserve">Exercice </w:t>
      </w:r>
      <w:r w:rsidR="00387723">
        <w:rPr>
          <w:b/>
          <w:bCs/>
        </w:rPr>
        <w:t>1</w:t>
      </w:r>
      <w:r w:rsidR="00670E05">
        <w:rPr>
          <w:b/>
          <w:bCs/>
        </w:rPr>
        <w:t>1</w:t>
      </w:r>
      <w:r w:rsidRPr="00C21629">
        <w:rPr>
          <w:b/>
          <w:bCs/>
        </w:rPr>
        <w:t xml:space="preserve"> :</w:t>
      </w:r>
      <w:r w:rsidRPr="002F5EEC">
        <w:t xml:space="preserve"> Je </w:t>
      </w:r>
      <w:r>
        <w:rPr>
          <w:b/>
          <w:bCs/>
        </w:rPr>
        <w:t>modifie</w:t>
      </w:r>
      <w:r>
        <w:t xml:space="preserve"> mon programme "</w:t>
      </w:r>
      <w:r w:rsidRPr="008D5A43">
        <w:rPr>
          <w:b/>
          <w:bCs/>
        </w:rPr>
        <w:t>pomme</w:t>
      </w:r>
      <w:r>
        <w:rPr>
          <w:b/>
          <w:bCs/>
        </w:rPr>
        <w:t>G</w:t>
      </w:r>
      <w:r w:rsidRPr="008D5A43">
        <w:rPr>
          <w:b/>
          <w:bCs/>
        </w:rPr>
        <w:t>rise.py</w:t>
      </w:r>
      <w:r>
        <w:t xml:space="preserve">" pour </w:t>
      </w:r>
      <w:r w:rsidR="00387723">
        <w:t>transformer l’image en négatif</w:t>
      </w:r>
      <w:r>
        <w:t>.</w:t>
      </w:r>
    </w:p>
    <w:p w14:paraId="1FB44D16" w14:textId="62FDFDA3" w:rsidR="00375AD4" w:rsidRDefault="00375AD4" w:rsidP="00C75EED"/>
    <w:p w14:paraId="7397ADF1" w14:textId="038D0180" w:rsidR="00B869C0" w:rsidRDefault="00375AD4" w:rsidP="00B869C0">
      <w:r w:rsidRPr="00C21629">
        <w:rPr>
          <w:b/>
          <w:bCs/>
        </w:rPr>
        <w:t xml:space="preserve">Exercice </w:t>
      </w:r>
      <w:r>
        <w:rPr>
          <w:b/>
          <w:bCs/>
        </w:rPr>
        <w:t>12</w:t>
      </w:r>
      <w:r w:rsidRPr="00C21629">
        <w:rPr>
          <w:b/>
          <w:bCs/>
        </w:rPr>
        <w:t xml:space="preserve"> :</w:t>
      </w:r>
      <w:r w:rsidRPr="002F5EEC">
        <w:t xml:space="preserve"> Je </w:t>
      </w:r>
      <w:r>
        <w:rPr>
          <w:b/>
          <w:bCs/>
        </w:rPr>
        <w:t>modifie</w:t>
      </w:r>
      <w:r>
        <w:t xml:space="preserve"> mon programme "</w:t>
      </w:r>
      <w:r w:rsidRPr="008D5A43">
        <w:rPr>
          <w:b/>
          <w:bCs/>
        </w:rPr>
        <w:t>pomme</w:t>
      </w:r>
      <w:r>
        <w:rPr>
          <w:b/>
          <w:bCs/>
        </w:rPr>
        <w:t>G</w:t>
      </w:r>
      <w:r w:rsidRPr="008D5A43">
        <w:rPr>
          <w:b/>
          <w:bCs/>
        </w:rPr>
        <w:t>rise.py</w:t>
      </w:r>
      <w:r>
        <w:t xml:space="preserve">" pour </w:t>
      </w:r>
      <w:r w:rsidR="00872ADB">
        <w:t xml:space="preserve">utiliser une </w:t>
      </w:r>
      <w:r w:rsidR="00014F27">
        <w:t>transformation des co</w:t>
      </w:r>
      <w:r w:rsidR="00872ADB">
        <w:t xml:space="preserve">uleurs </w:t>
      </w:r>
      <w:r w:rsidR="00014F27">
        <w:t xml:space="preserve">des pixels </w:t>
      </w:r>
      <w:r w:rsidR="00872ADB">
        <w:t>de mon invention</w:t>
      </w:r>
      <w:r>
        <w:t>.</w:t>
      </w:r>
    </w:p>
    <w:sectPr w:rsidR="00B869C0" w:rsidSect="006D3EF3">
      <w:headerReference w:type="default" r:id="rId9"/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F9749" w14:textId="77777777" w:rsidR="00BF500A" w:rsidRDefault="00BF500A" w:rsidP="00F41050">
      <w:pPr>
        <w:spacing w:line="240" w:lineRule="auto"/>
      </w:pPr>
      <w:r>
        <w:separator/>
      </w:r>
    </w:p>
  </w:endnote>
  <w:endnote w:type="continuationSeparator" w:id="0">
    <w:p w14:paraId="6B501F4A" w14:textId="77777777" w:rsidR="00BF500A" w:rsidRDefault="00BF500A" w:rsidP="00F41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231BF" w14:textId="77777777" w:rsidR="00BF500A" w:rsidRDefault="00BF500A" w:rsidP="00F41050">
      <w:pPr>
        <w:spacing w:line="240" w:lineRule="auto"/>
      </w:pPr>
      <w:r>
        <w:separator/>
      </w:r>
    </w:p>
  </w:footnote>
  <w:footnote w:type="continuationSeparator" w:id="0">
    <w:p w14:paraId="2FB112F1" w14:textId="77777777" w:rsidR="00BF500A" w:rsidRDefault="00BF500A" w:rsidP="00F41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31F0E" w14:textId="19509BC0" w:rsidR="00F41050" w:rsidRDefault="00F61470" w:rsidP="00450D04">
    <w:pPr>
      <w:pBdr>
        <w:bottom w:val="single" w:sz="4" w:space="1" w:color="auto"/>
      </w:pBdr>
    </w:pPr>
    <w:r>
      <w:t>Thème Photographie numérique</w:t>
    </w:r>
    <w:r w:rsidR="00F41050">
      <w:t xml:space="preserve"> :  </w:t>
    </w:r>
    <w:r w:rsidR="004B0816">
      <w:t>traitement d’image avec Python</w:t>
    </w:r>
    <w:r w:rsidR="008F2C14">
      <w:tab/>
    </w:r>
    <w:r w:rsidR="008F2C14">
      <w:tab/>
    </w:r>
    <w:r w:rsidR="008F2C14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2B7690">
      <w:tab/>
    </w:r>
    <w:r w:rsidR="00450D04">
      <w:t xml:space="preserve">page </w:t>
    </w:r>
    <w:r w:rsidR="00450D04">
      <w:fldChar w:fldCharType="begin"/>
    </w:r>
    <w:r w:rsidR="00450D04">
      <w:instrText>PAGE   \* MERGEFORMAT</w:instrText>
    </w:r>
    <w:r w:rsidR="00450D04">
      <w:fldChar w:fldCharType="separate"/>
    </w:r>
    <w:r w:rsidR="00450D04">
      <w:t>1</w:t>
    </w:r>
    <w:r w:rsidR="00450D04">
      <w:fldChar w:fldCharType="end"/>
    </w:r>
    <w:r w:rsidR="00450D04">
      <w:t xml:space="preserve"> / </w:t>
    </w:r>
    <w:r w:rsidR="008055A6">
      <w:fldChar w:fldCharType="begin"/>
    </w:r>
    <w:r w:rsidR="008055A6">
      <w:instrText xml:space="preserve"> NUMPAGES   \* MERGEFORMAT </w:instrText>
    </w:r>
    <w:r w:rsidR="008055A6">
      <w:fldChar w:fldCharType="separate"/>
    </w:r>
    <w:r w:rsidR="00A67EEE">
      <w:rPr>
        <w:noProof/>
      </w:rPr>
      <w:t>1</w:t>
    </w:r>
    <w:r w:rsidR="008055A6">
      <w:rPr>
        <w:noProof/>
      </w:rPr>
      <w:fldChar w:fldCharType="end"/>
    </w:r>
  </w:p>
  <w:p w14:paraId="52140CAA" w14:textId="77777777" w:rsidR="00F41050" w:rsidRDefault="00F4105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5CAA"/>
    <w:multiLevelType w:val="hybridMultilevel"/>
    <w:tmpl w:val="1F4C2E1E"/>
    <w:lvl w:ilvl="0" w:tplc="5A5E3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5A26"/>
    <w:multiLevelType w:val="hybridMultilevel"/>
    <w:tmpl w:val="807447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A2251"/>
    <w:multiLevelType w:val="hybridMultilevel"/>
    <w:tmpl w:val="91945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30B77"/>
    <w:multiLevelType w:val="hybridMultilevel"/>
    <w:tmpl w:val="F32221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36F27"/>
    <w:multiLevelType w:val="hybridMultilevel"/>
    <w:tmpl w:val="D22A3F34"/>
    <w:lvl w:ilvl="0" w:tplc="F124A6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51"/>
    <w:rsid w:val="00002B81"/>
    <w:rsid w:val="000033B1"/>
    <w:rsid w:val="00007FE1"/>
    <w:rsid w:val="000119D0"/>
    <w:rsid w:val="00014F27"/>
    <w:rsid w:val="00016481"/>
    <w:rsid w:val="00022C26"/>
    <w:rsid w:val="00024C3C"/>
    <w:rsid w:val="00031B75"/>
    <w:rsid w:val="00033E0B"/>
    <w:rsid w:val="00034C73"/>
    <w:rsid w:val="0003773F"/>
    <w:rsid w:val="00051D4C"/>
    <w:rsid w:val="0006144D"/>
    <w:rsid w:val="00067194"/>
    <w:rsid w:val="00080E05"/>
    <w:rsid w:val="00083E2D"/>
    <w:rsid w:val="00086710"/>
    <w:rsid w:val="000A4133"/>
    <w:rsid w:val="000A7BFF"/>
    <w:rsid w:val="000C455A"/>
    <w:rsid w:val="000C6560"/>
    <w:rsid w:val="000C7AC5"/>
    <w:rsid w:val="000D1347"/>
    <w:rsid w:val="000D690E"/>
    <w:rsid w:val="000E04C3"/>
    <w:rsid w:val="000F2B96"/>
    <w:rsid w:val="001023D1"/>
    <w:rsid w:val="00102998"/>
    <w:rsid w:val="00104270"/>
    <w:rsid w:val="00113945"/>
    <w:rsid w:val="001320F9"/>
    <w:rsid w:val="00132ACF"/>
    <w:rsid w:val="00135F56"/>
    <w:rsid w:val="001426AB"/>
    <w:rsid w:val="00142A25"/>
    <w:rsid w:val="0014460D"/>
    <w:rsid w:val="00166693"/>
    <w:rsid w:val="00180654"/>
    <w:rsid w:val="00185DCD"/>
    <w:rsid w:val="00186332"/>
    <w:rsid w:val="00195377"/>
    <w:rsid w:val="00195BDD"/>
    <w:rsid w:val="001B259C"/>
    <w:rsid w:val="001B2A3A"/>
    <w:rsid w:val="001B2F6D"/>
    <w:rsid w:val="001C15FD"/>
    <w:rsid w:val="001E30A0"/>
    <w:rsid w:val="001E43F3"/>
    <w:rsid w:val="001F2D61"/>
    <w:rsid w:val="00204888"/>
    <w:rsid w:val="00206A89"/>
    <w:rsid w:val="00216E4E"/>
    <w:rsid w:val="002236B9"/>
    <w:rsid w:val="002246EA"/>
    <w:rsid w:val="002372E8"/>
    <w:rsid w:val="00237702"/>
    <w:rsid w:val="00240C39"/>
    <w:rsid w:val="00252DC8"/>
    <w:rsid w:val="002533AE"/>
    <w:rsid w:val="0025436C"/>
    <w:rsid w:val="002559C7"/>
    <w:rsid w:val="00257988"/>
    <w:rsid w:val="00266CC8"/>
    <w:rsid w:val="00286031"/>
    <w:rsid w:val="002867F3"/>
    <w:rsid w:val="002A5A1A"/>
    <w:rsid w:val="002A6BD8"/>
    <w:rsid w:val="002B02A9"/>
    <w:rsid w:val="002B578F"/>
    <w:rsid w:val="002B7690"/>
    <w:rsid w:val="002C0862"/>
    <w:rsid w:val="002C11CF"/>
    <w:rsid w:val="002C65B3"/>
    <w:rsid w:val="002C682F"/>
    <w:rsid w:val="002D2418"/>
    <w:rsid w:val="002D5112"/>
    <w:rsid w:val="002D7414"/>
    <w:rsid w:val="002E265C"/>
    <w:rsid w:val="002E39A1"/>
    <w:rsid w:val="002E57BC"/>
    <w:rsid w:val="002E6617"/>
    <w:rsid w:val="002E7934"/>
    <w:rsid w:val="002F5EEC"/>
    <w:rsid w:val="002F693F"/>
    <w:rsid w:val="00301EB6"/>
    <w:rsid w:val="00313FEF"/>
    <w:rsid w:val="003152EA"/>
    <w:rsid w:val="0032145D"/>
    <w:rsid w:val="003224AF"/>
    <w:rsid w:val="003244EE"/>
    <w:rsid w:val="003322E5"/>
    <w:rsid w:val="00332861"/>
    <w:rsid w:val="00332A9C"/>
    <w:rsid w:val="00334757"/>
    <w:rsid w:val="0033564A"/>
    <w:rsid w:val="00341895"/>
    <w:rsid w:val="00344521"/>
    <w:rsid w:val="00350F01"/>
    <w:rsid w:val="003604D7"/>
    <w:rsid w:val="003621D3"/>
    <w:rsid w:val="00373A1D"/>
    <w:rsid w:val="00375AD4"/>
    <w:rsid w:val="00376867"/>
    <w:rsid w:val="00376CF6"/>
    <w:rsid w:val="00382E52"/>
    <w:rsid w:val="00384D89"/>
    <w:rsid w:val="00385026"/>
    <w:rsid w:val="00387723"/>
    <w:rsid w:val="00392AA7"/>
    <w:rsid w:val="00393949"/>
    <w:rsid w:val="003C0E8F"/>
    <w:rsid w:val="003C1A4B"/>
    <w:rsid w:val="003D029C"/>
    <w:rsid w:val="003D15F4"/>
    <w:rsid w:val="003E7634"/>
    <w:rsid w:val="003F1742"/>
    <w:rsid w:val="003F2F60"/>
    <w:rsid w:val="003F491C"/>
    <w:rsid w:val="003F6486"/>
    <w:rsid w:val="004002FF"/>
    <w:rsid w:val="0040520F"/>
    <w:rsid w:val="0040707D"/>
    <w:rsid w:val="0040746E"/>
    <w:rsid w:val="0041565C"/>
    <w:rsid w:val="00416ABE"/>
    <w:rsid w:val="00423662"/>
    <w:rsid w:val="00423C16"/>
    <w:rsid w:val="00434BFF"/>
    <w:rsid w:val="00435C38"/>
    <w:rsid w:val="004436C2"/>
    <w:rsid w:val="00450D04"/>
    <w:rsid w:val="00456C8A"/>
    <w:rsid w:val="0046493E"/>
    <w:rsid w:val="00481B9B"/>
    <w:rsid w:val="004859AD"/>
    <w:rsid w:val="00491098"/>
    <w:rsid w:val="004947E4"/>
    <w:rsid w:val="00496A6A"/>
    <w:rsid w:val="004A0BCB"/>
    <w:rsid w:val="004A4631"/>
    <w:rsid w:val="004B0816"/>
    <w:rsid w:val="004B58C1"/>
    <w:rsid w:val="004B5F72"/>
    <w:rsid w:val="004C0D28"/>
    <w:rsid w:val="004C4D6D"/>
    <w:rsid w:val="004D4842"/>
    <w:rsid w:val="004D7C19"/>
    <w:rsid w:val="004E3AC7"/>
    <w:rsid w:val="004F07F0"/>
    <w:rsid w:val="004F4890"/>
    <w:rsid w:val="004F6327"/>
    <w:rsid w:val="00515FA0"/>
    <w:rsid w:val="00522317"/>
    <w:rsid w:val="00525DA3"/>
    <w:rsid w:val="005270F9"/>
    <w:rsid w:val="00541E82"/>
    <w:rsid w:val="00557413"/>
    <w:rsid w:val="00561FBE"/>
    <w:rsid w:val="00577F4D"/>
    <w:rsid w:val="00581069"/>
    <w:rsid w:val="00586C51"/>
    <w:rsid w:val="00590ABB"/>
    <w:rsid w:val="005A347F"/>
    <w:rsid w:val="005B3D2E"/>
    <w:rsid w:val="005B5849"/>
    <w:rsid w:val="005C0C1A"/>
    <w:rsid w:val="005C4584"/>
    <w:rsid w:val="005D55DC"/>
    <w:rsid w:val="005F212C"/>
    <w:rsid w:val="005F325B"/>
    <w:rsid w:val="00615DEC"/>
    <w:rsid w:val="0062185E"/>
    <w:rsid w:val="00621F80"/>
    <w:rsid w:val="006307D9"/>
    <w:rsid w:val="006518E3"/>
    <w:rsid w:val="00657771"/>
    <w:rsid w:val="00670E05"/>
    <w:rsid w:val="00675E19"/>
    <w:rsid w:val="0068490C"/>
    <w:rsid w:val="00691DAB"/>
    <w:rsid w:val="006C0D03"/>
    <w:rsid w:val="006D09F2"/>
    <w:rsid w:val="006D3EF3"/>
    <w:rsid w:val="006D5908"/>
    <w:rsid w:val="006E3DC6"/>
    <w:rsid w:val="006E7C7E"/>
    <w:rsid w:val="00722034"/>
    <w:rsid w:val="00731278"/>
    <w:rsid w:val="00734BD1"/>
    <w:rsid w:val="00736222"/>
    <w:rsid w:val="00737B1A"/>
    <w:rsid w:val="00761616"/>
    <w:rsid w:val="007659A8"/>
    <w:rsid w:val="00765B1D"/>
    <w:rsid w:val="0076704E"/>
    <w:rsid w:val="007700CD"/>
    <w:rsid w:val="00771350"/>
    <w:rsid w:val="00773DC2"/>
    <w:rsid w:val="007937E5"/>
    <w:rsid w:val="007A01D5"/>
    <w:rsid w:val="007B2BC6"/>
    <w:rsid w:val="007B5ED0"/>
    <w:rsid w:val="007C6358"/>
    <w:rsid w:val="007C6A75"/>
    <w:rsid w:val="00800BF0"/>
    <w:rsid w:val="00804231"/>
    <w:rsid w:val="0080506A"/>
    <w:rsid w:val="008052DB"/>
    <w:rsid w:val="008055A6"/>
    <w:rsid w:val="00810822"/>
    <w:rsid w:val="00816F99"/>
    <w:rsid w:val="0082337C"/>
    <w:rsid w:val="00824507"/>
    <w:rsid w:val="00824A26"/>
    <w:rsid w:val="00871E35"/>
    <w:rsid w:val="00872ADB"/>
    <w:rsid w:val="0087494F"/>
    <w:rsid w:val="008901C0"/>
    <w:rsid w:val="00896749"/>
    <w:rsid w:val="00896E75"/>
    <w:rsid w:val="008A3C29"/>
    <w:rsid w:val="008A5E07"/>
    <w:rsid w:val="008A6407"/>
    <w:rsid w:val="008A6D12"/>
    <w:rsid w:val="008B09A3"/>
    <w:rsid w:val="008B4A5D"/>
    <w:rsid w:val="008C0912"/>
    <w:rsid w:val="008D35DE"/>
    <w:rsid w:val="008D5A43"/>
    <w:rsid w:val="008E0A3D"/>
    <w:rsid w:val="008E5AAB"/>
    <w:rsid w:val="008F2C14"/>
    <w:rsid w:val="008F3269"/>
    <w:rsid w:val="009048B5"/>
    <w:rsid w:val="00916236"/>
    <w:rsid w:val="00922C15"/>
    <w:rsid w:val="009231C5"/>
    <w:rsid w:val="009478B5"/>
    <w:rsid w:val="00951AA8"/>
    <w:rsid w:val="00952144"/>
    <w:rsid w:val="00956AA4"/>
    <w:rsid w:val="0096257E"/>
    <w:rsid w:val="00965EB7"/>
    <w:rsid w:val="0096639C"/>
    <w:rsid w:val="009667B2"/>
    <w:rsid w:val="00971FDA"/>
    <w:rsid w:val="00972101"/>
    <w:rsid w:val="00975615"/>
    <w:rsid w:val="00982D04"/>
    <w:rsid w:val="009844DF"/>
    <w:rsid w:val="00986188"/>
    <w:rsid w:val="0099133C"/>
    <w:rsid w:val="00992135"/>
    <w:rsid w:val="009956CA"/>
    <w:rsid w:val="009A7145"/>
    <w:rsid w:val="009B3196"/>
    <w:rsid w:val="009B4150"/>
    <w:rsid w:val="009B7F52"/>
    <w:rsid w:val="009C1F34"/>
    <w:rsid w:val="009C3B00"/>
    <w:rsid w:val="009C42E7"/>
    <w:rsid w:val="009D2DE9"/>
    <w:rsid w:val="009D328A"/>
    <w:rsid w:val="009E1C82"/>
    <w:rsid w:val="009F246B"/>
    <w:rsid w:val="009F40AA"/>
    <w:rsid w:val="00A04772"/>
    <w:rsid w:val="00A1142A"/>
    <w:rsid w:val="00A13C80"/>
    <w:rsid w:val="00A2012F"/>
    <w:rsid w:val="00A26629"/>
    <w:rsid w:val="00A27E97"/>
    <w:rsid w:val="00A472BA"/>
    <w:rsid w:val="00A61315"/>
    <w:rsid w:val="00A67EEE"/>
    <w:rsid w:val="00A73328"/>
    <w:rsid w:val="00A80622"/>
    <w:rsid w:val="00A905E8"/>
    <w:rsid w:val="00A97F57"/>
    <w:rsid w:val="00AA22B7"/>
    <w:rsid w:val="00AB0475"/>
    <w:rsid w:val="00AC0460"/>
    <w:rsid w:val="00AC2953"/>
    <w:rsid w:val="00AC3A8C"/>
    <w:rsid w:val="00AC6329"/>
    <w:rsid w:val="00AD74D3"/>
    <w:rsid w:val="00AE5D31"/>
    <w:rsid w:val="00AE5D3D"/>
    <w:rsid w:val="00AF3351"/>
    <w:rsid w:val="00AF5672"/>
    <w:rsid w:val="00AF633F"/>
    <w:rsid w:val="00AF785B"/>
    <w:rsid w:val="00B07419"/>
    <w:rsid w:val="00B07C9B"/>
    <w:rsid w:val="00B11108"/>
    <w:rsid w:val="00B144B8"/>
    <w:rsid w:val="00B223F2"/>
    <w:rsid w:val="00B26B14"/>
    <w:rsid w:val="00B33837"/>
    <w:rsid w:val="00B375EA"/>
    <w:rsid w:val="00B41BBB"/>
    <w:rsid w:val="00B41FB7"/>
    <w:rsid w:val="00B46E64"/>
    <w:rsid w:val="00B50CBF"/>
    <w:rsid w:val="00B51A2E"/>
    <w:rsid w:val="00B52E37"/>
    <w:rsid w:val="00B61DA4"/>
    <w:rsid w:val="00B71423"/>
    <w:rsid w:val="00B7146F"/>
    <w:rsid w:val="00B7166B"/>
    <w:rsid w:val="00B869C0"/>
    <w:rsid w:val="00B93F71"/>
    <w:rsid w:val="00BA4503"/>
    <w:rsid w:val="00BB2489"/>
    <w:rsid w:val="00BC679A"/>
    <w:rsid w:val="00BC6E39"/>
    <w:rsid w:val="00BD061A"/>
    <w:rsid w:val="00BE588B"/>
    <w:rsid w:val="00BF474B"/>
    <w:rsid w:val="00BF500A"/>
    <w:rsid w:val="00C03BF2"/>
    <w:rsid w:val="00C06126"/>
    <w:rsid w:val="00C1183D"/>
    <w:rsid w:val="00C12D79"/>
    <w:rsid w:val="00C165CD"/>
    <w:rsid w:val="00C166AF"/>
    <w:rsid w:val="00C21629"/>
    <w:rsid w:val="00C23A3C"/>
    <w:rsid w:val="00C31E4A"/>
    <w:rsid w:val="00C32C58"/>
    <w:rsid w:val="00C32DF2"/>
    <w:rsid w:val="00C34761"/>
    <w:rsid w:val="00C4123B"/>
    <w:rsid w:val="00C417E1"/>
    <w:rsid w:val="00C45D0E"/>
    <w:rsid w:val="00C529C0"/>
    <w:rsid w:val="00C7090C"/>
    <w:rsid w:val="00C75EED"/>
    <w:rsid w:val="00C82EB4"/>
    <w:rsid w:val="00C84EC4"/>
    <w:rsid w:val="00C87791"/>
    <w:rsid w:val="00C96B15"/>
    <w:rsid w:val="00C96B46"/>
    <w:rsid w:val="00C97AE3"/>
    <w:rsid w:val="00CA618B"/>
    <w:rsid w:val="00CB054D"/>
    <w:rsid w:val="00CB0692"/>
    <w:rsid w:val="00CB22C2"/>
    <w:rsid w:val="00CC03A6"/>
    <w:rsid w:val="00CC24F4"/>
    <w:rsid w:val="00CD373C"/>
    <w:rsid w:val="00CD7831"/>
    <w:rsid w:val="00CE0395"/>
    <w:rsid w:val="00CE2E04"/>
    <w:rsid w:val="00CE5F8E"/>
    <w:rsid w:val="00D00839"/>
    <w:rsid w:val="00D05F68"/>
    <w:rsid w:val="00D13EDC"/>
    <w:rsid w:val="00D24C61"/>
    <w:rsid w:val="00D34A70"/>
    <w:rsid w:val="00D34DAA"/>
    <w:rsid w:val="00D4063F"/>
    <w:rsid w:val="00D42E72"/>
    <w:rsid w:val="00D44381"/>
    <w:rsid w:val="00D447CA"/>
    <w:rsid w:val="00D560AA"/>
    <w:rsid w:val="00D60977"/>
    <w:rsid w:val="00D733C6"/>
    <w:rsid w:val="00D7758B"/>
    <w:rsid w:val="00D840E5"/>
    <w:rsid w:val="00D90CD5"/>
    <w:rsid w:val="00DA1B78"/>
    <w:rsid w:val="00DC50A6"/>
    <w:rsid w:val="00DC6CB9"/>
    <w:rsid w:val="00DD11CE"/>
    <w:rsid w:val="00DD3841"/>
    <w:rsid w:val="00E224AA"/>
    <w:rsid w:val="00E339A5"/>
    <w:rsid w:val="00E37D0D"/>
    <w:rsid w:val="00E40E24"/>
    <w:rsid w:val="00E80D2A"/>
    <w:rsid w:val="00E81CDE"/>
    <w:rsid w:val="00EA2377"/>
    <w:rsid w:val="00EA57C7"/>
    <w:rsid w:val="00EB0D60"/>
    <w:rsid w:val="00EB57BF"/>
    <w:rsid w:val="00EC185F"/>
    <w:rsid w:val="00EC2ADD"/>
    <w:rsid w:val="00ED2BEB"/>
    <w:rsid w:val="00EE055C"/>
    <w:rsid w:val="00EE5BC1"/>
    <w:rsid w:val="00EE6259"/>
    <w:rsid w:val="00EF13A9"/>
    <w:rsid w:val="00EF6591"/>
    <w:rsid w:val="00EF74B5"/>
    <w:rsid w:val="00F04B0D"/>
    <w:rsid w:val="00F06ECB"/>
    <w:rsid w:val="00F11C05"/>
    <w:rsid w:val="00F21FB8"/>
    <w:rsid w:val="00F24C25"/>
    <w:rsid w:val="00F321BC"/>
    <w:rsid w:val="00F41050"/>
    <w:rsid w:val="00F42385"/>
    <w:rsid w:val="00F426AF"/>
    <w:rsid w:val="00F5152E"/>
    <w:rsid w:val="00F5406D"/>
    <w:rsid w:val="00F57DF9"/>
    <w:rsid w:val="00F61470"/>
    <w:rsid w:val="00F64E9C"/>
    <w:rsid w:val="00F66BBE"/>
    <w:rsid w:val="00F76181"/>
    <w:rsid w:val="00F86770"/>
    <w:rsid w:val="00F93FFF"/>
    <w:rsid w:val="00FB20AD"/>
    <w:rsid w:val="00FB2B79"/>
    <w:rsid w:val="00FC1C51"/>
    <w:rsid w:val="00FD1D11"/>
    <w:rsid w:val="00FD5E99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1C3315"/>
  <w15:chartTrackingRefBased/>
  <w15:docId w15:val="{6266174C-79C3-46A3-97DE-A010D4FD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E8F"/>
    <w:pPr>
      <w:spacing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F410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21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10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F4105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1050"/>
  </w:style>
  <w:style w:type="paragraph" w:styleId="Pieddepage">
    <w:name w:val="footer"/>
    <w:basedOn w:val="Normal"/>
    <w:link w:val="PieddepageCar"/>
    <w:uiPriority w:val="99"/>
    <w:unhideWhenUsed/>
    <w:rsid w:val="00F4105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1050"/>
  </w:style>
  <w:style w:type="character" w:customStyle="1" w:styleId="Titre2Car">
    <w:name w:val="Titre 2 Car"/>
    <w:basedOn w:val="Policepardfaut"/>
    <w:link w:val="Titre2"/>
    <w:uiPriority w:val="9"/>
    <w:rsid w:val="009721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423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83E2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012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B0692"/>
    <w:rPr>
      <w:color w:val="954F72" w:themeColor="followed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44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44381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6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839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Val87 TECHER</dc:creator>
  <cp:keywords/>
  <dc:description/>
  <cp:lastModifiedBy>Charles TECHER</cp:lastModifiedBy>
  <cp:revision>228</cp:revision>
  <cp:lastPrinted>2020-02-02T19:17:00Z</cp:lastPrinted>
  <dcterms:created xsi:type="dcterms:W3CDTF">2020-01-26T18:39:00Z</dcterms:created>
  <dcterms:modified xsi:type="dcterms:W3CDTF">2020-02-03T14:13:00Z</dcterms:modified>
</cp:coreProperties>
</file>