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E88B" w14:textId="15903586" w:rsidR="00C4138F" w:rsidRDefault="00C4271E" w:rsidP="003574EB">
      <w:pPr>
        <w:pStyle w:val="Titre2"/>
      </w:pPr>
      <w:bookmarkStart w:id="0" w:name="_Hlk35871230"/>
      <w:bookmarkEnd w:id="0"/>
      <w:r>
        <w:t>1</w:t>
      </w:r>
      <w:r w:rsidR="00C4138F">
        <w:t xml:space="preserve">) </w:t>
      </w:r>
      <w:r w:rsidR="0032073C">
        <w:t xml:space="preserve">schématiser un réseau </w:t>
      </w:r>
      <w:r w:rsidR="00921C24">
        <w:t>local</w:t>
      </w:r>
    </w:p>
    <w:p w14:paraId="3C75C872" w14:textId="2CFE3C18" w:rsidR="00C80432" w:rsidRDefault="002B0729" w:rsidP="00C4138F">
      <w:r>
        <w:t>Au lycée, dans la sall</w:t>
      </w:r>
      <w:r w:rsidR="00856C6B">
        <w:t>e</w:t>
      </w:r>
      <w:r>
        <w:t xml:space="preserve"> B503 util</w:t>
      </w:r>
      <w:r w:rsidR="00856C6B">
        <w:t xml:space="preserve">isée </w:t>
      </w:r>
      <w:r>
        <w:t>pour le cours SNT, il y un réseau d’ordi</w:t>
      </w:r>
      <w:r w:rsidR="00856C6B">
        <w:t xml:space="preserve">nateurs </w:t>
      </w:r>
      <w:r w:rsidR="00CE1098">
        <w:t xml:space="preserve"> relié</w:t>
      </w:r>
      <w:r w:rsidR="00257D56">
        <w:t>s</w:t>
      </w:r>
      <w:r w:rsidR="00CE1098">
        <w:t xml:space="preserve"> au r</w:t>
      </w:r>
      <w:r w:rsidR="009C42ED">
        <w:t xml:space="preserve">éseau </w:t>
      </w:r>
      <w:r w:rsidR="00CE1098">
        <w:t>de l’</w:t>
      </w:r>
      <w:r w:rsidR="00C80432">
        <w:t>é</w:t>
      </w:r>
      <w:r w:rsidR="00CE1098">
        <w:t>tablissem</w:t>
      </w:r>
      <w:r w:rsidR="00C80432">
        <w:t xml:space="preserve">ent </w:t>
      </w:r>
      <w:r w:rsidR="00290F09">
        <w:t xml:space="preserve">et </w:t>
      </w:r>
      <w:r w:rsidR="00C80432">
        <w:t xml:space="preserve">qui permet d’accéder : </w:t>
      </w:r>
    </w:p>
    <w:p w14:paraId="1A36AD14" w14:textId="7F19CB4A" w:rsidR="001B49C3" w:rsidRDefault="00C80432" w:rsidP="00C80432">
      <w:pPr>
        <w:pStyle w:val="Paragraphedeliste"/>
        <w:numPr>
          <w:ilvl w:val="0"/>
          <w:numId w:val="6"/>
        </w:numPr>
      </w:pPr>
      <w:r>
        <w:t>Au</w:t>
      </w:r>
      <w:r w:rsidR="00290F09">
        <w:t>x</w:t>
      </w:r>
      <w:r>
        <w:t xml:space="preserve"> </w:t>
      </w:r>
      <w:r w:rsidRPr="00AF4F1C">
        <w:rPr>
          <w:b/>
          <w:bCs/>
        </w:rPr>
        <w:t>dossiers personnel</w:t>
      </w:r>
      <w:r w:rsidR="001B49C3" w:rsidRPr="00AF4F1C">
        <w:rPr>
          <w:b/>
          <w:bCs/>
        </w:rPr>
        <w:t>s</w:t>
      </w:r>
      <w:r w:rsidRPr="00AF4F1C">
        <w:rPr>
          <w:b/>
          <w:bCs/>
        </w:rPr>
        <w:t xml:space="preserve"> et classe</w:t>
      </w:r>
      <w:r w:rsidR="00AF4F1C" w:rsidRPr="00AF4F1C">
        <w:rPr>
          <w:b/>
          <w:bCs/>
        </w:rPr>
        <w:t>s</w:t>
      </w:r>
      <w:r>
        <w:t xml:space="preserve"> situé</w:t>
      </w:r>
      <w:r w:rsidR="001B49C3">
        <w:t>s</w:t>
      </w:r>
      <w:r>
        <w:t xml:space="preserve"> sur le serveur </w:t>
      </w:r>
      <w:r w:rsidR="001B49C3" w:rsidRPr="00AF4F1C">
        <w:rPr>
          <w:b/>
          <w:bCs/>
        </w:rPr>
        <w:t>DC1-087001</w:t>
      </w:r>
      <w:r w:rsidR="00AF4F1C">
        <w:rPr>
          <w:b/>
          <w:bCs/>
        </w:rPr>
        <w:t>9</w:t>
      </w:r>
      <w:r w:rsidR="001B49C3" w:rsidRPr="00AF4F1C">
        <w:rPr>
          <w:b/>
          <w:bCs/>
        </w:rPr>
        <w:t>Y</w:t>
      </w:r>
      <w:r w:rsidR="00AF4F1C">
        <w:rPr>
          <w:b/>
          <w:bCs/>
        </w:rPr>
        <w:t> </w:t>
      </w:r>
      <w:r w:rsidR="00AF4F1C">
        <w:t>;</w:t>
      </w:r>
    </w:p>
    <w:p w14:paraId="51C8C9C9" w14:textId="1B98C5AE" w:rsidR="007B6E9C" w:rsidRDefault="00B372A1" w:rsidP="00B372A1">
      <w:pPr>
        <w:pStyle w:val="Paragraphedeliste"/>
        <w:numPr>
          <w:ilvl w:val="0"/>
          <w:numId w:val="6"/>
        </w:numPr>
      </w:pPr>
      <w:r>
        <w:t xml:space="preserve">A </w:t>
      </w:r>
      <w:r w:rsidRPr="00AF4F1C">
        <w:rPr>
          <w:b/>
          <w:bCs/>
        </w:rPr>
        <w:t>Inte</w:t>
      </w:r>
      <w:r w:rsidR="007B6E9C" w:rsidRPr="00AF4F1C">
        <w:rPr>
          <w:b/>
          <w:bCs/>
        </w:rPr>
        <w:t>r</w:t>
      </w:r>
      <w:r w:rsidRPr="00AF4F1C">
        <w:rPr>
          <w:b/>
          <w:bCs/>
        </w:rPr>
        <w:t>net</w:t>
      </w:r>
      <w:r w:rsidR="00AF4F1C">
        <w:t>.</w:t>
      </w:r>
    </w:p>
    <w:p w14:paraId="4993DB45" w14:textId="2C615825" w:rsidR="001E678F" w:rsidRDefault="001E678F" w:rsidP="00B372A1"/>
    <w:p w14:paraId="2D7F3CEA" w14:textId="5B02F78E" w:rsidR="00A4372E" w:rsidRDefault="00A4372E" w:rsidP="00B372A1">
      <w:r>
        <w:t>Tu va</w:t>
      </w:r>
      <w:r w:rsidR="00B14DED">
        <w:t>s</w:t>
      </w:r>
      <w:r>
        <w:t xml:space="preserve"> réaliser </w:t>
      </w:r>
      <w:r w:rsidR="00B14DED">
        <w:t xml:space="preserve">un </w:t>
      </w:r>
      <w:r w:rsidRPr="00B14DED">
        <w:rPr>
          <w:b/>
          <w:bCs/>
        </w:rPr>
        <w:t xml:space="preserve">schéma </w:t>
      </w:r>
      <w:r w:rsidR="00B14DED" w:rsidRPr="00B14DED">
        <w:rPr>
          <w:b/>
          <w:bCs/>
        </w:rPr>
        <w:t>simplifié du réseau du lycée</w:t>
      </w:r>
      <w:r w:rsidR="00B14DED">
        <w:t xml:space="preserve"> en t’aidant des informations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6074"/>
      </w:tblGrid>
      <w:tr w:rsidR="001E678F" w14:paraId="033D81DB" w14:textId="77777777" w:rsidTr="00B14DED">
        <w:trPr>
          <w:trHeight w:val="1104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2F38E6F5" w14:textId="2A5AFEAE" w:rsidR="001E678F" w:rsidRDefault="00A4382C" w:rsidP="00B372A1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4C4A649" wp14:editId="31D6A70F">
                  <wp:simplePos x="0" y="0"/>
                  <wp:positionH relativeFrom="margin">
                    <wp:posOffset>207840</wp:posOffset>
                  </wp:positionH>
                  <wp:positionV relativeFrom="paragraph">
                    <wp:posOffset>105997</wp:posOffset>
                  </wp:positionV>
                  <wp:extent cx="486410" cy="580390"/>
                  <wp:effectExtent l="0" t="0" r="889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421B1DDA" w14:textId="5276EF55" w:rsidR="00A4382C" w:rsidRDefault="00A4382C" w:rsidP="00A4382C">
            <w:r>
              <w:t xml:space="preserve">Chaque ordinateur du lycée à une </w:t>
            </w:r>
            <w:r w:rsidRPr="00E05A2C">
              <w:rPr>
                <w:b/>
                <w:bCs/>
              </w:rPr>
              <w:t>adresse IP uniqu</w:t>
            </w:r>
            <w:r w:rsidRPr="00C41FF6">
              <w:rPr>
                <w:b/>
                <w:bCs/>
              </w:rPr>
              <w:t>e temporaire</w:t>
            </w:r>
            <w:r>
              <w:t>.</w:t>
            </w:r>
          </w:p>
          <w:p w14:paraId="37C87AA7" w14:textId="5D84281D" w:rsidR="00D53448" w:rsidRDefault="00D53448" w:rsidP="00A4382C">
            <w:r>
              <w:t>Adresses allant  de 10.100.</w:t>
            </w:r>
            <w:r w:rsidR="00626606" w:rsidRPr="00B14DED">
              <w:rPr>
                <w:b/>
                <w:bCs/>
              </w:rPr>
              <w:t>20.10</w:t>
            </w:r>
            <w:r w:rsidR="00626606">
              <w:t xml:space="preserve"> à 10.100.</w:t>
            </w:r>
            <w:r w:rsidR="00626606" w:rsidRPr="00B14DED">
              <w:rPr>
                <w:b/>
                <w:bCs/>
              </w:rPr>
              <w:t>20.50</w:t>
            </w:r>
            <w:r w:rsidR="00462577">
              <w:t>.</w:t>
            </w:r>
          </w:p>
          <w:p w14:paraId="3203CF5B" w14:textId="7589391F" w:rsidR="00462577" w:rsidRDefault="00462577" w:rsidP="00A4382C">
            <w:r>
              <w:t xml:space="preserve">Seul le </w:t>
            </w:r>
            <w:r w:rsidRPr="00A4372E">
              <w:rPr>
                <w:b/>
                <w:bCs/>
              </w:rPr>
              <w:t>dernier chiffre change</w:t>
            </w:r>
            <w:r w:rsidR="00A4372E">
              <w:t>.</w:t>
            </w:r>
          </w:p>
          <w:p w14:paraId="35010585" w14:textId="56CDF6F9" w:rsidR="001E678F" w:rsidRDefault="00462577" w:rsidP="00B372A1">
            <w:r>
              <w:t xml:space="preserve">Ces adresses sont </w:t>
            </w:r>
            <w:r w:rsidRPr="008F6F0F">
              <w:rPr>
                <w:b/>
                <w:bCs/>
              </w:rPr>
              <w:t>fictives</w:t>
            </w:r>
            <w:r w:rsidR="00A4372E">
              <w:t> !</w:t>
            </w:r>
          </w:p>
        </w:tc>
      </w:tr>
      <w:tr w:rsidR="001E678F" w14:paraId="204B2154" w14:textId="77777777" w:rsidTr="00B14DED">
        <w:trPr>
          <w:trHeight w:val="1165"/>
        </w:trPr>
        <w:tc>
          <w:tcPr>
            <w:tcW w:w="1413" w:type="dxa"/>
          </w:tcPr>
          <w:p w14:paraId="69AB6D6C" w14:textId="670FA7ED" w:rsidR="001E678F" w:rsidRDefault="00A4382C" w:rsidP="00B372A1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4E7BF86" wp14:editId="3A71F03D">
                  <wp:simplePos x="0" y="0"/>
                  <wp:positionH relativeFrom="column">
                    <wp:posOffset>151911</wp:posOffset>
                  </wp:positionH>
                  <wp:positionV relativeFrom="paragraph">
                    <wp:posOffset>55977</wp:posOffset>
                  </wp:positionV>
                  <wp:extent cx="418465" cy="633095"/>
                  <wp:effectExtent l="0" t="0" r="63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76805C6A" w14:textId="77777777" w:rsidR="001E678F" w:rsidRDefault="00A4382C" w:rsidP="00B372A1">
            <w:pPr>
              <w:rPr>
                <w:b/>
                <w:bCs/>
              </w:rPr>
            </w:pPr>
            <w:r>
              <w:t xml:space="preserve">Le serveur du lycée DC1-0870019y à une </w:t>
            </w:r>
            <w:r w:rsidRPr="00E05A2C">
              <w:rPr>
                <w:b/>
                <w:bCs/>
              </w:rPr>
              <w:t>adresse IP uniqu</w:t>
            </w:r>
            <w:r w:rsidRPr="00C41FF6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 xml:space="preserve">fixe : </w:t>
            </w:r>
          </w:p>
          <w:p w14:paraId="4857A3A2" w14:textId="77777777" w:rsidR="00462577" w:rsidRDefault="00A4382C" w:rsidP="00B372A1">
            <w:r>
              <w:t>10.1</w:t>
            </w:r>
            <w:r w:rsidR="00D53448">
              <w:t>00</w:t>
            </w:r>
            <w:r>
              <w:t>.</w:t>
            </w:r>
            <w:r w:rsidR="00E7313F" w:rsidRPr="00B14DED">
              <w:rPr>
                <w:b/>
                <w:bCs/>
              </w:rPr>
              <w:t>88.</w:t>
            </w:r>
            <w:r w:rsidR="00D53448" w:rsidRPr="00B14DED">
              <w:rPr>
                <w:b/>
                <w:bCs/>
              </w:rPr>
              <w:t>5</w:t>
            </w:r>
            <w:r w:rsidR="00D53448">
              <w:t xml:space="preserve"> </w:t>
            </w:r>
          </w:p>
          <w:p w14:paraId="7091B149" w14:textId="2F522F03" w:rsidR="00A4382C" w:rsidRDefault="00462577" w:rsidP="00B372A1">
            <w:r>
              <w:t xml:space="preserve">Cette adresse est </w:t>
            </w:r>
            <w:r w:rsidR="00D53448" w:rsidRPr="008F6F0F">
              <w:rPr>
                <w:b/>
                <w:bCs/>
              </w:rPr>
              <w:t>fictive</w:t>
            </w:r>
            <w:r w:rsidR="00A4372E">
              <w:t> !</w:t>
            </w:r>
          </w:p>
        </w:tc>
      </w:tr>
      <w:tr w:rsidR="001E678F" w14:paraId="695E3B83" w14:textId="77777777" w:rsidTr="00B14DED">
        <w:trPr>
          <w:trHeight w:val="820"/>
        </w:trPr>
        <w:tc>
          <w:tcPr>
            <w:tcW w:w="1413" w:type="dxa"/>
          </w:tcPr>
          <w:p w14:paraId="7D4A44E4" w14:textId="256FED7E" w:rsidR="001E678F" w:rsidRDefault="00462577" w:rsidP="00B372A1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F573D65" wp14:editId="18AE01C4">
                  <wp:simplePos x="0" y="0"/>
                  <wp:positionH relativeFrom="margin">
                    <wp:posOffset>130615</wp:posOffset>
                  </wp:positionH>
                  <wp:positionV relativeFrom="paragraph">
                    <wp:posOffset>22811</wp:posOffset>
                  </wp:positionV>
                  <wp:extent cx="544830" cy="509905"/>
                  <wp:effectExtent l="0" t="0" r="7620" b="444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2541D392" w14:textId="1AFCDD15" w:rsidR="001E678F" w:rsidRDefault="008B5F39" w:rsidP="009E6149">
            <w:r>
              <w:t xml:space="preserve">Le </w:t>
            </w:r>
            <w:r w:rsidRPr="00A4372E">
              <w:rPr>
                <w:b/>
                <w:bCs/>
              </w:rPr>
              <w:t>commutateur ou switch</w:t>
            </w:r>
            <w:r>
              <w:t xml:space="preserve"> : </w:t>
            </w:r>
            <w:r w:rsidR="009E6149">
              <w:t xml:space="preserve">cet </w:t>
            </w:r>
            <w:r w:rsidR="00462577">
              <w:t xml:space="preserve">équipement permet de relier les ordinateurs </w:t>
            </w:r>
            <w:r w:rsidR="009E6149">
              <w:t>dans un réseau local</w:t>
            </w:r>
            <w:r w:rsidR="008F6F0F">
              <w:t>.</w:t>
            </w:r>
          </w:p>
        </w:tc>
      </w:tr>
      <w:tr w:rsidR="001E678F" w14:paraId="414F852E" w14:textId="77777777" w:rsidTr="00B14DED">
        <w:trPr>
          <w:trHeight w:val="951"/>
        </w:trPr>
        <w:tc>
          <w:tcPr>
            <w:tcW w:w="1413" w:type="dxa"/>
          </w:tcPr>
          <w:p w14:paraId="5F1E08A0" w14:textId="3A71F1BD" w:rsidR="001E678F" w:rsidRDefault="00A4372E" w:rsidP="00B372A1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053A75E" wp14:editId="2A81156D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54024</wp:posOffset>
                  </wp:positionV>
                  <wp:extent cx="556846" cy="513601"/>
                  <wp:effectExtent l="0" t="0" r="0" b="127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32" cy="5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4" w:type="dxa"/>
          </w:tcPr>
          <w:p w14:paraId="1E3DBB84" w14:textId="3CFDCE24" w:rsidR="001E678F" w:rsidRDefault="008B5F39" w:rsidP="00B372A1">
            <w:r>
              <w:t xml:space="preserve">le </w:t>
            </w:r>
            <w:r w:rsidRPr="00A4372E">
              <w:rPr>
                <w:b/>
                <w:bCs/>
              </w:rPr>
              <w:t>routeur</w:t>
            </w:r>
            <w:r>
              <w:t xml:space="preserve"> : cet </w:t>
            </w:r>
            <w:r w:rsidR="00A4372E">
              <w:t>équipement réseau permet d’être relié à d’autre</w:t>
            </w:r>
            <w:r>
              <w:t>s</w:t>
            </w:r>
            <w:r w:rsidR="00A4372E">
              <w:t xml:space="preserve"> réseau</w:t>
            </w:r>
            <w:r>
              <w:t>x</w:t>
            </w:r>
            <w:r w:rsidR="008F6F0F">
              <w:t>.</w:t>
            </w:r>
          </w:p>
        </w:tc>
      </w:tr>
      <w:tr w:rsidR="00615125" w14:paraId="4E386727" w14:textId="77777777" w:rsidTr="00B14DED">
        <w:trPr>
          <w:trHeight w:val="951"/>
        </w:trPr>
        <w:tc>
          <w:tcPr>
            <w:tcW w:w="1413" w:type="dxa"/>
          </w:tcPr>
          <w:p w14:paraId="69052D04" w14:textId="0F8075D2" w:rsidR="00615125" w:rsidRDefault="00615125" w:rsidP="00B372A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34AD70" wp14:editId="27522DD7">
                  <wp:extent cx="562708" cy="574809"/>
                  <wp:effectExtent l="0" t="0" r="889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58" cy="58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14:paraId="069CF38F" w14:textId="233D1CFF" w:rsidR="00615125" w:rsidRDefault="008A50FF" w:rsidP="00B372A1">
            <w:r>
              <w:t xml:space="preserve">Le </w:t>
            </w:r>
            <w:r w:rsidRPr="008F6F0F">
              <w:rPr>
                <w:b/>
                <w:bCs/>
              </w:rPr>
              <w:t>modem</w:t>
            </w:r>
            <w:r>
              <w:t xml:space="preserve"> : cet équipement réseau permet d’être relié au </w:t>
            </w:r>
            <w:r w:rsidR="008F6F0F" w:rsidRPr="008F6F0F">
              <w:rPr>
                <w:b/>
                <w:bCs/>
              </w:rPr>
              <w:t>F</w:t>
            </w:r>
            <w:r>
              <w:t>ournisseur d’</w:t>
            </w:r>
            <w:r w:rsidR="008F6F0F" w:rsidRPr="008F6F0F">
              <w:rPr>
                <w:b/>
                <w:bCs/>
              </w:rPr>
              <w:t>A</w:t>
            </w:r>
            <w:r>
              <w:t xml:space="preserve">ccès </w:t>
            </w:r>
            <w:r w:rsidRPr="008F6F0F">
              <w:rPr>
                <w:b/>
                <w:bCs/>
              </w:rPr>
              <w:t>I</w:t>
            </w:r>
            <w:r>
              <w:t xml:space="preserve">nternet, le </w:t>
            </w:r>
            <w:r w:rsidRPr="008F6F0F">
              <w:rPr>
                <w:b/>
                <w:bCs/>
              </w:rPr>
              <w:t>FAI</w:t>
            </w:r>
            <w:r w:rsidR="008F6F0F">
              <w:t>.</w:t>
            </w:r>
          </w:p>
        </w:tc>
      </w:tr>
    </w:tbl>
    <w:p w14:paraId="6743B39C" w14:textId="0F70AEEC" w:rsidR="007B6E9C" w:rsidRDefault="007B6E9C" w:rsidP="00B372A1"/>
    <w:p w14:paraId="1554889D" w14:textId="1CE28B18" w:rsidR="00FC3B45" w:rsidRDefault="00206A73" w:rsidP="00B372A1">
      <w:r>
        <w:t xml:space="preserve">Tu vas </w:t>
      </w:r>
      <w:r w:rsidRPr="004E762E">
        <w:rPr>
          <w:b/>
          <w:bCs/>
        </w:rPr>
        <w:t xml:space="preserve">réaliser </w:t>
      </w:r>
      <w:r w:rsidR="00FC3B45" w:rsidRPr="004E762E">
        <w:rPr>
          <w:b/>
          <w:bCs/>
        </w:rPr>
        <w:t>le schéma réseau</w:t>
      </w:r>
      <w:r w:rsidR="00FC3B45">
        <w:t xml:space="preserve"> </w:t>
      </w:r>
      <w:r>
        <w:t xml:space="preserve">suivant avec le logiciel </w:t>
      </w:r>
      <w:proofErr w:type="spellStart"/>
      <w:r w:rsidRPr="004E762E">
        <w:rPr>
          <w:b/>
          <w:bCs/>
        </w:rPr>
        <w:t>Filius</w:t>
      </w:r>
      <w:proofErr w:type="spellEnd"/>
      <w:r w:rsidR="0072643B">
        <w:t xml:space="preserve"> </w:t>
      </w:r>
      <w:r w:rsidR="00FC3B45">
        <w:t> </w:t>
      </w:r>
      <w:r w:rsidR="00DD5E71">
        <w:t xml:space="preserve">en t’aidant des </w:t>
      </w:r>
      <w:r w:rsidR="00DD5E71" w:rsidRPr="004E762E">
        <w:rPr>
          <w:b/>
          <w:bCs/>
        </w:rPr>
        <w:t>con</w:t>
      </w:r>
      <w:r w:rsidR="004E762E" w:rsidRPr="004E762E">
        <w:rPr>
          <w:b/>
          <w:bCs/>
        </w:rPr>
        <w:t>signes</w:t>
      </w:r>
      <w:r w:rsidR="004E762E">
        <w:t xml:space="preserve"> qui te sont données </w:t>
      </w:r>
      <w:r w:rsidR="004E762E" w:rsidRPr="004E762E">
        <w:rPr>
          <w:b/>
          <w:bCs/>
        </w:rPr>
        <w:t>sous le dessin</w:t>
      </w:r>
      <w:r w:rsidR="004E762E">
        <w:t xml:space="preserve"> </w:t>
      </w:r>
      <w:r w:rsidR="00FC3B45">
        <w:t>:</w:t>
      </w:r>
    </w:p>
    <w:p w14:paraId="4161B2B7" w14:textId="374D890A" w:rsidR="0007009B" w:rsidRDefault="0007009B" w:rsidP="00B372A1"/>
    <w:p w14:paraId="484597CC" w14:textId="197ACD17" w:rsidR="00903119" w:rsidRDefault="00903119" w:rsidP="00903119">
      <w:r>
        <w:t xml:space="preserve">Lance le logiciel </w:t>
      </w:r>
      <w:proofErr w:type="spellStart"/>
      <w:r>
        <w:t>Filius</w:t>
      </w:r>
      <w:proofErr w:type="spellEnd"/>
      <w:r w:rsidR="00F67C03">
        <w:t xml:space="preserve"> à parti</w:t>
      </w:r>
      <w:r w:rsidR="00A53ACD">
        <w:t>r</w:t>
      </w:r>
      <w:r w:rsidR="00F67C03">
        <w:t xml:space="preserve"> du fichier </w:t>
      </w:r>
      <w:r w:rsidR="00982BFF" w:rsidRPr="00982BFF">
        <w:rPr>
          <w:b/>
          <w:bCs/>
        </w:rPr>
        <w:t>RDSFilius.rdp</w:t>
      </w:r>
    </w:p>
    <w:p w14:paraId="2846DAC5" w14:textId="5BF6AE00" w:rsidR="005E2737" w:rsidRDefault="005E2737" w:rsidP="005E2737">
      <w:proofErr w:type="spellStart"/>
      <w:r w:rsidRPr="00A53ACD">
        <w:rPr>
          <w:b/>
          <w:bCs/>
        </w:rPr>
        <w:t>Filius</w:t>
      </w:r>
      <w:proofErr w:type="spellEnd"/>
      <w:r>
        <w:t xml:space="preserve"> dispose de 3 modes </w:t>
      </w:r>
      <w:r>
        <w:t xml:space="preserve">de fonctionnement </w:t>
      </w:r>
      <w:r>
        <w:t xml:space="preserve">:  </w:t>
      </w:r>
    </w:p>
    <w:p w14:paraId="41437A7A" w14:textId="6C468C6E" w:rsidR="005E2737" w:rsidRDefault="007B2996" w:rsidP="005E2737">
      <w:r>
        <w:rPr>
          <w:noProof/>
        </w:rPr>
        <w:drawing>
          <wp:anchor distT="0" distB="0" distL="114300" distR="114300" simplePos="0" relativeHeight="251683840" behindDoc="1" locked="0" layoutInCell="1" allowOverlap="1" wp14:anchorId="4E653D45" wp14:editId="555B58DE">
            <wp:simplePos x="0" y="0"/>
            <wp:positionH relativeFrom="column">
              <wp:posOffset>2523539</wp:posOffset>
            </wp:positionH>
            <wp:positionV relativeFrom="paragraph">
              <wp:posOffset>32678</wp:posOffset>
            </wp:positionV>
            <wp:extent cx="2088515" cy="484505"/>
            <wp:effectExtent l="0" t="0" r="6985" b="0"/>
            <wp:wrapTight wrapText="bothSides">
              <wp:wrapPolygon edited="0">
                <wp:start x="0" y="0"/>
                <wp:lineTo x="0" y="20383"/>
                <wp:lineTo x="21475" y="20383"/>
                <wp:lineTo x="2147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37">
        <w:t xml:space="preserve">- design (marteau) </w:t>
      </w:r>
    </w:p>
    <w:p w14:paraId="54BE7C07" w14:textId="6F0DC01B" w:rsidR="005E2737" w:rsidRDefault="005E2737" w:rsidP="005E2737">
      <w:r>
        <w:t>- simulation (</w:t>
      </w:r>
      <w:proofErr w:type="spellStart"/>
      <w:r>
        <w:t>flêche</w:t>
      </w:r>
      <w:proofErr w:type="spellEnd"/>
      <w:r>
        <w:t xml:space="preserve"> verte) </w:t>
      </w:r>
    </w:p>
    <w:p w14:paraId="32373E20" w14:textId="171A9E16" w:rsidR="00903119" w:rsidRDefault="005E2737" w:rsidP="005E2737">
      <w:r>
        <w:t>- documentation (crayon)</w:t>
      </w:r>
    </w:p>
    <w:p w14:paraId="732F6457" w14:textId="5B107859" w:rsidR="00A53ACD" w:rsidRDefault="00A53ACD" w:rsidP="005E2737">
      <w:r>
        <w:t xml:space="preserve">Voici le schéma à réaliser : </w:t>
      </w:r>
    </w:p>
    <w:p w14:paraId="0AAED470" w14:textId="09C81CEA" w:rsidR="005E2737" w:rsidRDefault="00145244" w:rsidP="005E2737">
      <w:r>
        <w:rPr>
          <w:noProof/>
        </w:rPr>
        <w:drawing>
          <wp:inline distT="0" distB="0" distL="0" distR="0" wp14:anchorId="5D09EFCF" wp14:editId="41E182F7">
            <wp:extent cx="4760595" cy="273113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9F968" w14:textId="192E6ADE" w:rsidR="00063B8B" w:rsidRDefault="007B2996" w:rsidP="005E2737">
      <w:r>
        <w:t>Util</w:t>
      </w:r>
      <w:r w:rsidR="00907F09">
        <w:t>ise</w:t>
      </w:r>
      <w:r>
        <w:t xml:space="preserve"> le mode </w:t>
      </w:r>
      <w:r w:rsidR="00B76ECF" w:rsidRPr="00145244">
        <w:rPr>
          <w:b/>
          <w:bCs/>
        </w:rPr>
        <w:t>design</w:t>
      </w:r>
      <w:r w:rsidR="00B76ECF">
        <w:t xml:space="preserve"> (marteau) pour  placer les ordinateurs, </w:t>
      </w:r>
      <w:r w:rsidR="00907F09">
        <w:t xml:space="preserve">les </w:t>
      </w:r>
      <w:proofErr w:type="spellStart"/>
      <w:r w:rsidR="00B76ECF">
        <w:t>switch</w:t>
      </w:r>
      <w:r w:rsidR="004C4032">
        <w:t>s</w:t>
      </w:r>
      <w:proofErr w:type="spellEnd"/>
      <w:r w:rsidR="00907F09">
        <w:t xml:space="preserve">, le </w:t>
      </w:r>
      <w:r w:rsidR="00B76ECF">
        <w:t>routeur</w:t>
      </w:r>
      <w:r w:rsidR="00907F09">
        <w:t xml:space="preserve"> e</w:t>
      </w:r>
      <w:r w:rsidR="004C4032">
        <w:t>t</w:t>
      </w:r>
      <w:r w:rsidR="00907F09">
        <w:t xml:space="preserve"> le nuage</w:t>
      </w:r>
      <w:r w:rsidR="00B76ECF">
        <w:t>.</w:t>
      </w:r>
    </w:p>
    <w:p w14:paraId="5050DBEB" w14:textId="4607F499" w:rsidR="009C1D59" w:rsidRDefault="004C4032" w:rsidP="005E2737">
      <w:r>
        <w:rPr>
          <w:noProof/>
        </w:rPr>
        <w:drawing>
          <wp:anchor distT="0" distB="0" distL="114300" distR="114300" simplePos="0" relativeHeight="251684864" behindDoc="1" locked="0" layoutInCell="1" allowOverlap="1" wp14:anchorId="16177599" wp14:editId="4CA81F90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620645" cy="518160"/>
            <wp:effectExtent l="0" t="0" r="8255" b="0"/>
            <wp:wrapTight wrapText="bothSides">
              <wp:wrapPolygon edited="0">
                <wp:start x="0" y="0"/>
                <wp:lineTo x="0" y="20647"/>
                <wp:lineTo x="21511" y="20647"/>
                <wp:lineTo x="2151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ECF">
        <w:t xml:space="preserve">Le nuage </w:t>
      </w:r>
      <w:r w:rsidR="00063B8B">
        <w:t>est un swi</w:t>
      </w:r>
      <w:r>
        <w:t>t</w:t>
      </w:r>
      <w:r w:rsidR="00063B8B">
        <w:t xml:space="preserve">ch dont </w:t>
      </w:r>
      <w:r w:rsidR="00A93E0B">
        <w:t xml:space="preserve">on </w:t>
      </w:r>
      <w:r>
        <w:t xml:space="preserve">a </w:t>
      </w:r>
      <w:r w:rsidR="00A93E0B">
        <w:t>co</w:t>
      </w:r>
      <w:r>
        <w:t>c</w:t>
      </w:r>
      <w:r w:rsidR="00A93E0B">
        <w:t>h</w:t>
      </w:r>
      <w:r>
        <w:t>é</w:t>
      </w:r>
      <w:r w:rsidR="00A93E0B">
        <w:t xml:space="preserve"> la case </w:t>
      </w:r>
      <w:r w:rsidRPr="009C1D59">
        <w:rPr>
          <w:b/>
          <w:bCs/>
        </w:rPr>
        <w:t xml:space="preserve">Afficher </w:t>
      </w:r>
      <w:r w:rsidR="009C1D59" w:rsidRPr="009C1D59">
        <w:rPr>
          <w:b/>
          <w:bCs/>
        </w:rPr>
        <w:t>comme un nuage</w:t>
      </w:r>
      <w:r w:rsidR="009C1D59">
        <w:t>.</w:t>
      </w:r>
    </w:p>
    <w:p w14:paraId="2CE3AD19" w14:textId="77777777" w:rsidR="009C1D59" w:rsidRDefault="009C1D59" w:rsidP="005E2737"/>
    <w:p w14:paraId="0EBA6ACF" w14:textId="77777777" w:rsidR="009C50CA" w:rsidRDefault="009C50CA" w:rsidP="005E2737"/>
    <w:p w14:paraId="74CBF604" w14:textId="5CD02D29" w:rsidR="005E2737" w:rsidRDefault="004E762E" w:rsidP="005E27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EAF2AD0" wp14:editId="61238F27">
            <wp:simplePos x="0" y="0"/>
            <wp:positionH relativeFrom="page">
              <wp:align>right</wp:align>
            </wp:positionH>
            <wp:positionV relativeFrom="paragraph">
              <wp:posOffset>51093</wp:posOffset>
            </wp:positionV>
            <wp:extent cx="2660552" cy="1029081"/>
            <wp:effectExtent l="0" t="0" r="6985" b="0"/>
            <wp:wrapTight wrapText="bothSides">
              <wp:wrapPolygon edited="0">
                <wp:start x="0" y="0"/>
                <wp:lineTo x="0" y="21200"/>
                <wp:lineTo x="21502" y="21200"/>
                <wp:lineTo x="2150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552" cy="102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0CA">
        <w:t>Pour le routeur il faut précisez</w:t>
      </w:r>
      <w:r>
        <w:t xml:space="preserve"> </w:t>
      </w:r>
      <w:r w:rsidR="00E176E8">
        <w:t xml:space="preserve">qu’il faut </w:t>
      </w:r>
      <w:r w:rsidR="00E176E8" w:rsidRPr="006F2AA3">
        <w:rPr>
          <w:b/>
          <w:bCs/>
        </w:rPr>
        <w:t>3 in</w:t>
      </w:r>
      <w:r w:rsidR="006F2AA3" w:rsidRPr="006F2AA3">
        <w:rPr>
          <w:b/>
          <w:bCs/>
        </w:rPr>
        <w:t>t</w:t>
      </w:r>
      <w:r w:rsidR="00E176E8" w:rsidRPr="006F2AA3">
        <w:rPr>
          <w:b/>
          <w:bCs/>
        </w:rPr>
        <w:t>erfaces</w:t>
      </w:r>
      <w:r w:rsidR="006F2AA3">
        <w:t> :</w:t>
      </w:r>
    </w:p>
    <w:p w14:paraId="12E30617" w14:textId="54FFB3A3" w:rsidR="004E762E" w:rsidRDefault="004E762E" w:rsidP="005E2737"/>
    <w:p w14:paraId="41F28C4C" w14:textId="77777777" w:rsidR="006F2AA3" w:rsidRDefault="006F2AA3" w:rsidP="00903119">
      <w:pPr>
        <w:ind w:left="360"/>
      </w:pPr>
    </w:p>
    <w:p w14:paraId="5B35E662" w14:textId="77777777" w:rsidR="006F2AA3" w:rsidRDefault="006F2AA3" w:rsidP="00903119">
      <w:pPr>
        <w:ind w:left="360"/>
      </w:pPr>
    </w:p>
    <w:p w14:paraId="10798EDA" w14:textId="77777777" w:rsidR="006F2AA3" w:rsidRDefault="006F2AA3" w:rsidP="00903119">
      <w:pPr>
        <w:ind w:left="360"/>
      </w:pPr>
    </w:p>
    <w:p w14:paraId="5435AF2B" w14:textId="77777777" w:rsidR="006F2AA3" w:rsidRDefault="006F2AA3" w:rsidP="00903119">
      <w:pPr>
        <w:ind w:left="360"/>
      </w:pPr>
    </w:p>
    <w:p w14:paraId="66B6DA58" w14:textId="14ACB987" w:rsidR="009C061A" w:rsidRDefault="009C061A" w:rsidP="00145244">
      <w:r>
        <w:rPr>
          <w:noProof/>
        </w:rPr>
        <w:drawing>
          <wp:anchor distT="0" distB="0" distL="114300" distR="114300" simplePos="0" relativeHeight="251686912" behindDoc="1" locked="0" layoutInCell="1" allowOverlap="1" wp14:anchorId="2D087147" wp14:editId="232439E4">
            <wp:simplePos x="0" y="0"/>
            <wp:positionH relativeFrom="column">
              <wp:align>right</wp:align>
            </wp:positionH>
            <wp:positionV relativeFrom="paragraph">
              <wp:posOffset>8499</wp:posOffset>
            </wp:positionV>
            <wp:extent cx="669925" cy="615315"/>
            <wp:effectExtent l="0" t="0" r="0" b="0"/>
            <wp:wrapTight wrapText="bothSides">
              <wp:wrapPolygon edited="0">
                <wp:start x="0" y="0"/>
                <wp:lineTo x="0" y="20731"/>
                <wp:lineTo x="20883" y="20731"/>
                <wp:lineTo x="2088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AA3">
        <w:t>Le</w:t>
      </w:r>
      <w:r w:rsidR="004B1DEB">
        <w:t>s</w:t>
      </w:r>
      <w:r w:rsidR="006F2AA3">
        <w:t xml:space="preserve"> câbles sont </w:t>
      </w:r>
      <w:r w:rsidR="000930AF">
        <w:t>placé</w:t>
      </w:r>
      <w:r>
        <w:t>s</w:t>
      </w:r>
      <w:r w:rsidR="000930AF">
        <w:t xml:space="preserve"> avec l’outil</w:t>
      </w:r>
      <w:r w:rsidR="0046626B">
        <w:t xml:space="preserve"> </w:t>
      </w:r>
      <w:r w:rsidR="0046626B" w:rsidRPr="00145244">
        <w:rPr>
          <w:b/>
          <w:bCs/>
        </w:rPr>
        <w:t>câble</w:t>
      </w:r>
      <w:r w:rsidR="0046626B">
        <w:t xml:space="preserve"> et en cl</w:t>
      </w:r>
      <w:r>
        <w:t>i</w:t>
      </w:r>
      <w:r w:rsidR="0046626B">
        <w:t>q</w:t>
      </w:r>
      <w:r>
        <w:t xml:space="preserve">uant ensuite </w:t>
      </w:r>
      <w:r w:rsidR="0046626B">
        <w:t>sur l</w:t>
      </w:r>
      <w:r>
        <w:t>e</w:t>
      </w:r>
      <w:r w:rsidR="0046626B">
        <w:t>s ordinateur</w:t>
      </w:r>
      <w:r>
        <w:t xml:space="preserve">s, </w:t>
      </w:r>
      <w:r w:rsidR="0046626B">
        <w:t xml:space="preserve">les </w:t>
      </w:r>
      <w:proofErr w:type="spellStart"/>
      <w:r w:rsidR="0046626B">
        <w:t>sw</w:t>
      </w:r>
      <w:r>
        <w:t>itchs</w:t>
      </w:r>
      <w:proofErr w:type="spellEnd"/>
      <w:r w:rsidR="00856666">
        <w:t xml:space="preserve"> ou le routeur :</w:t>
      </w:r>
    </w:p>
    <w:p w14:paraId="3C9F8A82" w14:textId="77777777" w:rsidR="00856666" w:rsidRDefault="00856666" w:rsidP="00903119">
      <w:pPr>
        <w:ind w:left="360"/>
      </w:pPr>
    </w:p>
    <w:p w14:paraId="1A8EB8FB" w14:textId="104C65B4" w:rsidR="00856666" w:rsidRDefault="00856666" w:rsidP="00903119">
      <w:pPr>
        <w:ind w:left="360"/>
      </w:pPr>
    </w:p>
    <w:p w14:paraId="62664D4C" w14:textId="7ABDF21A" w:rsidR="00055B13" w:rsidRDefault="00856666" w:rsidP="00055B13">
      <w:pPr>
        <w:pStyle w:val="Titre2"/>
      </w:pPr>
      <w:r>
        <w:t xml:space="preserve">Configuration IP des </w:t>
      </w:r>
      <w:r w:rsidR="00055B13">
        <w:t>ordinateurs et du serveur</w:t>
      </w:r>
    </w:p>
    <w:p w14:paraId="7AA62340" w14:textId="21E5D450" w:rsidR="00936AA5" w:rsidRDefault="00936AA5" w:rsidP="00936AA5">
      <w:r>
        <w:t xml:space="preserve">Dans un réseau, le </w:t>
      </w:r>
      <w:r w:rsidRPr="00B451B6">
        <w:rPr>
          <w:b/>
          <w:bCs/>
        </w:rPr>
        <w:t>routeur</w:t>
      </w:r>
      <w:r>
        <w:t xml:space="preserve"> </w:t>
      </w:r>
      <w:r w:rsidR="00145244">
        <w:t xml:space="preserve">qui </w:t>
      </w:r>
      <w:r>
        <w:t>permet de communiquer avec les autres réseaux et donc aussi sur Internet</w:t>
      </w:r>
      <w:r w:rsidR="00A53ACD">
        <w:t>,</w:t>
      </w:r>
      <w:r>
        <w:t xml:space="preserve"> est appelé </w:t>
      </w:r>
      <w:r w:rsidRPr="00B451B6">
        <w:rPr>
          <w:b/>
          <w:bCs/>
        </w:rPr>
        <w:t>passerelle</w:t>
      </w:r>
      <w:r>
        <w:t>.</w:t>
      </w:r>
    </w:p>
    <w:p w14:paraId="52A33BB8" w14:textId="6575CC5C" w:rsidR="00936AA5" w:rsidRDefault="00936AA5" w:rsidP="00936AA5">
      <w:r>
        <w:t>En t’aidant du schéma peu</w:t>
      </w:r>
      <w:r w:rsidR="00145244">
        <w:t>x-tu</w:t>
      </w:r>
      <w:r>
        <w:t xml:space="preserve"> indiquer quelle est</w:t>
      </w:r>
      <w:r w:rsidR="00145244">
        <w:t> :</w:t>
      </w:r>
    </w:p>
    <w:p w14:paraId="2DBEB866" w14:textId="77777777" w:rsidR="00A53ACD" w:rsidRDefault="00936AA5" w:rsidP="00936AA5">
      <w:pPr>
        <w:pStyle w:val="Paragraphedeliste"/>
        <w:numPr>
          <w:ilvl w:val="0"/>
          <w:numId w:val="6"/>
        </w:numPr>
      </w:pPr>
      <w:r>
        <w:t>l’</w:t>
      </w:r>
      <w:r w:rsidRPr="00145244">
        <w:rPr>
          <w:b/>
          <w:bCs/>
        </w:rPr>
        <w:t xml:space="preserve">adresse IP de la passerelle </w:t>
      </w:r>
      <w:r>
        <w:t xml:space="preserve">pour les ordinateurs de la salle </w:t>
      </w:r>
      <w:r w:rsidRPr="00145244">
        <w:rPr>
          <w:b/>
          <w:bCs/>
        </w:rPr>
        <w:t>B503</w:t>
      </w:r>
      <w:r>
        <w:t> ? </w:t>
      </w:r>
    </w:p>
    <w:p w14:paraId="5B36EA38" w14:textId="269B454F" w:rsidR="00936AA5" w:rsidRDefault="00936AA5" w:rsidP="003647FC">
      <w:pPr>
        <w:ind w:left="360"/>
      </w:pPr>
      <w:r>
        <w:t>……………………</w:t>
      </w:r>
    </w:p>
    <w:p w14:paraId="64C44128" w14:textId="77777777" w:rsidR="00936AA5" w:rsidRDefault="00936AA5" w:rsidP="00936AA5">
      <w:pPr>
        <w:pStyle w:val="Paragraphedeliste"/>
        <w:numPr>
          <w:ilvl w:val="0"/>
          <w:numId w:val="6"/>
        </w:numPr>
      </w:pPr>
      <w:r>
        <w:t>l’</w:t>
      </w:r>
      <w:r w:rsidRPr="00145244">
        <w:rPr>
          <w:b/>
          <w:bCs/>
        </w:rPr>
        <w:t xml:space="preserve">adresse IP de la passerelle </w:t>
      </w:r>
      <w:r>
        <w:t xml:space="preserve">pour </w:t>
      </w:r>
      <w:r w:rsidRPr="00145244">
        <w:rPr>
          <w:b/>
          <w:bCs/>
        </w:rPr>
        <w:t>DC1-0870019Y</w:t>
      </w:r>
      <w:r>
        <w:t xml:space="preserve"> ? </w:t>
      </w:r>
    </w:p>
    <w:p w14:paraId="58047B10" w14:textId="7673B21D" w:rsidR="00936AA5" w:rsidRDefault="00936AA5" w:rsidP="003647FC">
      <w:pPr>
        <w:ind w:left="360"/>
      </w:pPr>
      <w:bookmarkStart w:id="1" w:name="_GoBack"/>
      <w:bookmarkEnd w:id="1"/>
      <w:r>
        <w:t>……………………</w:t>
      </w:r>
    </w:p>
    <w:p w14:paraId="582410D2" w14:textId="4C343B33" w:rsidR="00936AA5" w:rsidRPr="00936AA5" w:rsidRDefault="00936AA5" w:rsidP="00936AA5"/>
    <w:p w14:paraId="4CA93776" w14:textId="55074C49" w:rsidR="00055B13" w:rsidRDefault="00055B13" w:rsidP="00903119">
      <w:pPr>
        <w:ind w:left="360"/>
      </w:pPr>
    </w:p>
    <w:p w14:paraId="5361E0A2" w14:textId="567A3E54" w:rsidR="00316C53" w:rsidRDefault="00D205BE" w:rsidP="00316C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BFD5938" wp14:editId="7D00C531">
            <wp:simplePos x="0" y="0"/>
            <wp:positionH relativeFrom="column">
              <wp:posOffset>2435860</wp:posOffset>
            </wp:positionH>
            <wp:positionV relativeFrom="paragraph">
              <wp:posOffset>4445</wp:posOffset>
            </wp:positionV>
            <wp:extent cx="2327275" cy="1334770"/>
            <wp:effectExtent l="0" t="0" r="0" b="0"/>
            <wp:wrapTight wrapText="bothSides">
              <wp:wrapPolygon edited="0">
                <wp:start x="0" y="0"/>
                <wp:lineTo x="0" y="21271"/>
                <wp:lineTo x="21394" y="21271"/>
                <wp:lineTo x="21394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C53">
        <w:t xml:space="preserve">Double-clique sur un ordinateur pour changer son </w:t>
      </w:r>
      <w:r w:rsidR="00316C53" w:rsidRPr="006824E7">
        <w:rPr>
          <w:b/>
          <w:bCs/>
        </w:rPr>
        <w:t>nom</w:t>
      </w:r>
      <w:r w:rsidR="00316C53">
        <w:t xml:space="preserve"> et indiquer son </w:t>
      </w:r>
      <w:r w:rsidR="00316C53" w:rsidRPr="006824E7">
        <w:rPr>
          <w:b/>
          <w:bCs/>
        </w:rPr>
        <w:t>adresse IP</w:t>
      </w:r>
      <w:r w:rsidR="000B74AF">
        <w:t> </w:t>
      </w:r>
      <w:r w:rsidR="006824E7">
        <w:t xml:space="preserve">et sa </w:t>
      </w:r>
      <w:r w:rsidR="006824E7" w:rsidRPr="006824E7">
        <w:rPr>
          <w:b/>
          <w:bCs/>
        </w:rPr>
        <w:t>passerelle</w:t>
      </w:r>
      <w:r w:rsidR="006824E7">
        <w:t xml:space="preserve"> </w:t>
      </w:r>
      <w:r w:rsidR="000B74AF">
        <w:t>:</w:t>
      </w:r>
      <w:r w:rsidR="000B74AF" w:rsidRPr="000B74AF">
        <w:rPr>
          <w:noProof/>
        </w:rPr>
        <w:t xml:space="preserve"> </w:t>
      </w:r>
    </w:p>
    <w:p w14:paraId="20C9F1A9" w14:textId="143BD580" w:rsidR="000B74AF" w:rsidRDefault="000B74AF" w:rsidP="00316C53">
      <w:pPr>
        <w:rPr>
          <w:noProof/>
        </w:rPr>
      </w:pPr>
    </w:p>
    <w:p w14:paraId="4E5812EA" w14:textId="23DA6D22" w:rsidR="000B74AF" w:rsidRDefault="000B74AF" w:rsidP="00316C53">
      <w:pPr>
        <w:rPr>
          <w:noProof/>
        </w:rPr>
      </w:pPr>
    </w:p>
    <w:p w14:paraId="0D9967D4" w14:textId="5130E584" w:rsidR="000B74AF" w:rsidRDefault="000B74AF" w:rsidP="00316C53">
      <w:pPr>
        <w:rPr>
          <w:noProof/>
        </w:rPr>
      </w:pPr>
    </w:p>
    <w:p w14:paraId="5BE1C6F4" w14:textId="704D1445" w:rsidR="000B74AF" w:rsidRDefault="000B74AF" w:rsidP="00316C53"/>
    <w:p w14:paraId="785C17B0" w14:textId="77777777" w:rsidR="007E1965" w:rsidRDefault="007E1965" w:rsidP="00316C53"/>
    <w:p w14:paraId="29F9BC08" w14:textId="738BE631" w:rsidR="00830DCA" w:rsidRDefault="00830DCA" w:rsidP="00830DCA">
      <w:r>
        <w:t>Co</w:t>
      </w:r>
      <w:r>
        <w:t>nfigure les 3 ordinateur</w:t>
      </w:r>
      <w:r w:rsidR="007E1965">
        <w:t xml:space="preserve">s, le serveur </w:t>
      </w:r>
      <w:r w:rsidR="00F50B21">
        <w:t xml:space="preserve">et le routeur </w:t>
      </w:r>
      <w:r w:rsidR="007E1965">
        <w:t>en indiquant</w:t>
      </w:r>
      <w:r>
        <w:t> :</w:t>
      </w:r>
    </w:p>
    <w:p w14:paraId="6CAF4F01" w14:textId="642A38C2" w:rsidR="00830DCA" w:rsidRDefault="007E1965" w:rsidP="00830DCA">
      <w:pPr>
        <w:pStyle w:val="Paragraphedeliste"/>
        <w:numPr>
          <w:ilvl w:val="0"/>
          <w:numId w:val="6"/>
        </w:numPr>
      </w:pPr>
      <w:r>
        <w:t>L</w:t>
      </w:r>
      <w:r w:rsidR="00830DCA">
        <w:t>e</w:t>
      </w:r>
      <w:r>
        <w:t xml:space="preserve">ur </w:t>
      </w:r>
      <w:r w:rsidR="00830DCA" w:rsidRPr="005D2793">
        <w:rPr>
          <w:b/>
          <w:bCs/>
        </w:rPr>
        <w:t>nom</w:t>
      </w:r>
      <w:r w:rsidR="00830DCA">
        <w:t> ;</w:t>
      </w:r>
    </w:p>
    <w:p w14:paraId="1C76B9E0" w14:textId="77777777" w:rsidR="00830DCA" w:rsidRDefault="00830DCA" w:rsidP="00830DCA">
      <w:pPr>
        <w:pStyle w:val="Paragraphedeliste"/>
        <w:numPr>
          <w:ilvl w:val="0"/>
          <w:numId w:val="6"/>
        </w:numPr>
      </w:pPr>
      <w:r w:rsidRPr="005D2793">
        <w:rPr>
          <w:b/>
          <w:bCs/>
        </w:rPr>
        <w:t>l’adresse IP du serveur</w:t>
      </w:r>
      <w:r>
        <w:t> ;</w:t>
      </w:r>
    </w:p>
    <w:p w14:paraId="11C5780E" w14:textId="77777777" w:rsidR="00830DCA" w:rsidRDefault="00830DCA" w:rsidP="00830DCA">
      <w:pPr>
        <w:pStyle w:val="Paragraphedeliste"/>
        <w:numPr>
          <w:ilvl w:val="0"/>
          <w:numId w:val="6"/>
        </w:numPr>
      </w:pPr>
      <w:r>
        <w:t xml:space="preserve">les </w:t>
      </w:r>
      <w:r w:rsidRPr="005D2793">
        <w:rPr>
          <w:b/>
          <w:bCs/>
        </w:rPr>
        <w:t>adresses IP des ordinateurs</w:t>
      </w:r>
      <w:r>
        <w:t xml:space="preserve"> de la salle B503 : </w:t>
      </w:r>
      <w:r>
        <w:rPr>
          <w:b/>
          <w:bCs/>
        </w:rPr>
        <w:t>ATENTION</w:t>
      </w:r>
      <w:r>
        <w:t xml:space="preserve"> chaque adresse IP doit être </w:t>
      </w:r>
      <w:r w:rsidRPr="00B451B6">
        <w:rPr>
          <w:b/>
          <w:bCs/>
        </w:rPr>
        <w:t>unique</w:t>
      </w:r>
      <w:r>
        <w:t xml:space="preserve"> et </w:t>
      </w:r>
      <w:r w:rsidRPr="00B451B6">
        <w:rPr>
          <w:b/>
          <w:bCs/>
        </w:rPr>
        <w:t>comprise</w:t>
      </w:r>
      <w:r>
        <w:t xml:space="preserve"> entre 10.100.20.</w:t>
      </w:r>
      <w:r w:rsidRPr="005D2793">
        <w:rPr>
          <w:b/>
          <w:bCs/>
        </w:rPr>
        <w:t>10</w:t>
      </w:r>
      <w:r>
        <w:t xml:space="preserve"> et 10.100.20.</w:t>
      </w:r>
      <w:r w:rsidRPr="005D2793">
        <w:rPr>
          <w:b/>
          <w:bCs/>
        </w:rPr>
        <w:t>50</w:t>
      </w:r>
      <w:r>
        <w:t>.</w:t>
      </w:r>
    </w:p>
    <w:p w14:paraId="621C44CE" w14:textId="77777777" w:rsidR="00316C53" w:rsidRDefault="00316C53" w:rsidP="00316C53"/>
    <w:p w14:paraId="164E4B23" w14:textId="2199F1D9" w:rsidR="001F3566" w:rsidRDefault="001F3566" w:rsidP="00FC3B45">
      <w:pPr>
        <w:pStyle w:val="Paragraphedeliste"/>
        <w:numPr>
          <w:ilvl w:val="0"/>
          <w:numId w:val="6"/>
        </w:numPr>
      </w:pPr>
      <w:r>
        <w:t xml:space="preserve">les </w:t>
      </w:r>
      <w:r w:rsidRPr="005D2793">
        <w:rPr>
          <w:b/>
          <w:bCs/>
        </w:rPr>
        <w:t xml:space="preserve">adresses IP des </w:t>
      </w:r>
      <w:r w:rsidR="00664E15" w:rsidRPr="005D2793">
        <w:rPr>
          <w:b/>
          <w:bCs/>
        </w:rPr>
        <w:t>ordinateur</w:t>
      </w:r>
      <w:r w:rsidR="005D2793" w:rsidRPr="005D2793">
        <w:rPr>
          <w:b/>
          <w:bCs/>
        </w:rPr>
        <w:t>s</w:t>
      </w:r>
      <w:r w:rsidR="00664E15">
        <w:t xml:space="preserve"> de la</w:t>
      </w:r>
      <w:r w:rsidR="005D2793">
        <w:t xml:space="preserve"> </w:t>
      </w:r>
      <w:r w:rsidR="00664E15">
        <w:t xml:space="preserve">salle B503 : </w:t>
      </w:r>
      <w:r w:rsidR="00481423">
        <w:rPr>
          <w:b/>
          <w:bCs/>
        </w:rPr>
        <w:t>ATENTION</w:t>
      </w:r>
      <w:r w:rsidR="00664E15">
        <w:t xml:space="preserve"> chaque adresse IP doit être </w:t>
      </w:r>
      <w:r w:rsidR="00664E15" w:rsidRPr="00B451B6">
        <w:rPr>
          <w:b/>
          <w:bCs/>
        </w:rPr>
        <w:t>unique</w:t>
      </w:r>
      <w:r w:rsidR="00664E15">
        <w:t xml:space="preserve"> et </w:t>
      </w:r>
      <w:r w:rsidR="00664E15" w:rsidRPr="00B451B6">
        <w:rPr>
          <w:b/>
          <w:bCs/>
        </w:rPr>
        <w:t>comprise</w:t>
      </w:r>
      <w:r w:rsidR="00664E15">
        <w:t xml:space="preserve"> </w:t>
      </w:r>
      <w:r w:rsidR="005D2793">
        <w:t>entre 10.100.20.</w:t>
      </w:r>
      <w:r w:rsidR="005D2793" w:rsidRPr="005D2793">
        <w:rPr>
          <w:b/>
          <w:bCs/>
        </w:rPr>
        <w:t>10</w:t>
      </w:r>
      <w:r w:rsidR="005D2793">
        <w:t xml:space="preserve"> et 10.100.20.</w:t>
      </w:r>
      <w:r w:rsidR="005D2793" w:rsidRPr="005D2793">
        <w:rPr>
          <w:b/>
          <w:bCs/>
        </w:rPr>
        <w:t>50</w:t>
      </w:r>
      <w:r w:rsidR="005D2793">
        <w:t>.</w:t>
      </w:r>
    </w:p>
    <w:p w14:paraId="2DEB675F" w14:textId="7BFF0CB9" w:rsidR="00481423" w:rsidRDefault="00481423" w:rsidP="00481423"/>
    <w:p w14:paraId="419E3B89" w14:textId="359CA097" w:rsidR="002F3801" w:rsidRDefault="00281972" w:rsidP="002F3801">
      <w:pPr>
        <w:pStyle w:val="Titre2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78272D57" wp14:editId="34BFDA38">
            <wp:simplePos x="0" y="0"/>
            <wp:positionH relativeFrom="column">
              <wp:posOffset>3555414</wp:posOffset>
            </wp:positionH>
            <wp:positionV relativeFrom="paragraph">
              <wp:posOffset>64770</wp:posOffset>
            </wp:positionV>
            <wp:extent cx="595630" cy="528955"/>
            <wp:effectExtent l="0" t="0" r="0" b="4445"/>
            <wp:wrapTight wrapText="bothSides">
              <wp:wrapPolygon edited="0">
                <wp:start x="0" y="0"/>
                <wp:lineTo x="0" y="21004"/>
                <wp:lineTo x="20725" y="21004"/>
                <wp:lineTo x="20725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801">
        <w:t>2) les utilitaires ping et ipconfig</w:t>
      </w:r>
    </w:p>
    <w:p w14:paraId="756BA690" w14:textId="45E7E9BF" w:rsidR="00516FFE" w:rsidRDefault="00516FFE" w:rsidP="00B372A1">
      <w:r>
        <w:t xml:space="preserve">Passe maintenant en mode </w:t>
      </w:r>
      <w:r>
        <w:t>simulation (</w:t>
      </w:r>
      <w:proofErr w:type="spellStart"/>
      <w:r>
        <w:t>flêche</w:t>
      </w:r>
      <w:proofErr w:type="spellEnd"/>
      <w:r>
        <w:t xml:space="preserve"> verte) </w:t>
      </w:r>
    </w:p>
    <w:p w14:paraId="1A579AC2" w14:textId="373008DA" w:rsidR="00516FFE" w:rsidRDefault="00516FFE" w:rsidP="00B372A1"/>
    <w:p w14:paraId="45D1E9B7" w14:textId="1E2E0B4A" w:rsidR="002F3801" w:rsidRDefault="002F3801" w:rsidP="00B372A1"/>
    <w:p w14:paraId="0E01878D" w14:textId="0936C023" w:rsidR="00281972" w:rsidRDefault="00C821DB" w:rsidP="002F3801">
      <w:r>
        <w:rPr>
          <w:noProof/>
        </w:rPr>
        <w:drawing>
          <wp:anchor distT="0" distB="0" distL="114300" distR="114300" simplePos="0" relativeHeight="251689984" behindDoc="1" locked="0" layoutInCell="1" allowOverlap="1" wp14:anchorId="6E1DDF29" wp14:editId="1A621EC1">
            <wp:simplePos x="0" y="0"/>
            <wp:positionH relativeFrom="column">
              <wp:posOffset>2154506</wp:posOffset>
            </wp:positionH>
            <wp:positionV relativeFrom="paragraph">
              <wp:posOffset>8060</wp:posOffset>
            </wp:positionV>
            <wp:extent cx="2871470" cy="1072515"/>
            <wp:effectExtent l="0" t="0" r="5080" b="0"/>
            <wp:wrapTight wrapText="bothSides">
              <wp:wrapPolygon edited="0">
                <wp:start x="0" y="0"/>
                <wp:lineTo x="0" y="21101"/>
                <wp:lineTo x="21495" y="21101"/>
                <wp:lineTo x="21495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E02">
        <w:t xml:space="preserve">Un </w:t>
      </w:r>
      <w:r w:rsidR="00A849D6">
        <w:t>d</w:t>
      </w:r>
      <w:r w:rsidR="00270E02">
        <w:t>ouble</w:t>
      </w:r>
      <w:r w:rsidR="00A849D6">
        <w:t xml:space="preserve"> clic </w:t>
      </w:r>
      <w:r w:rsidR="00281972">
        <w:t>s</w:t>
      </w:r>
      <w:r w:rsidR="00A849D6">
        <w:t>ur un ordinate</w:t>
      </w:r>
      <w:r w:rsidR="00281972">
        <w:t>ur</w:t>
      </w:r>
      <w:r w:rsidR="00A849D6">
        <w:t xml:space="preserve"> permet </w:t>
      </w:r>
      <w:r w:rsidR="00A849D6" w:rsidRPr="00D205BE">
        <w:rPr>
          <w:b/>
          <w:bCs/>
        </w:rPr>
        <w:t>d’installer</w:t>
      </w:r>
      <w:r w:rsidR="00A849D6">
        <w:t xml:space="preserve"> des </w:t>
      </w:r>
      <w:r w:rsidR="00A849D6" w:rsidRPr="00D205BE">
        <w:rPr>
          <w:b/>
          <w:bCs/>
        </w:rPr>
        <w:t>applica</w:t>
      </w:r>
      <w:r w:rsidR="00281972" w:rsidRPr="00D205BE">
        <w:rPr>
          <w:b/>
          <w:bCs/>
        </w:rPr>
        <w:t>t</w:t>
      </w:r>
      <w:r w:rsidR="00A849D6" w:rsidRPr="00D205BE">
        <w:rPr>
          <w:b/>
          <w:bCs/>
        </w:rPr>
        <w:t>ions</w:t>
      </w:r>
      <w:r w:rsidR="00281972">
        <w:t> :</w:t>
      </w:r>
    </w:p>
    <w:p w14:paraId="1FCA27CD" w14:textId="77777777" w:rsidR="005070B3" w:rsidRDefault="005070B3" w:rsidP="002F3801"/>
    <w:p w14:paraId="3D47ECD1" w14:textId="77777777" w:rsidR="005070B3" w:rsidRDefault="005070B3" w:rsidP="002F3801"/>
    <w:p w14:paraId="099F2910" w14:textId="77777777" w:rsidR="005070B3" w:rsidRDefault="005070B3" w:rsidP="002F3801"/>
    <w:p w14:paraId="519AA4AB" w14:textId="77777777" w:rsidR="005070B3" w:rsidRDefault="005070B3" w:rsidP="002F3801"/>
    <w:p w14:paraId="49AE705F" w14:textId="2E2A020C" w:rsidR="005070B3" w:rsidRDefault="005070B3" w:rsidP="002F3801">
      <w:r>
        <w:rPr>
          <w:noProof/>
        </w:rPr>
        <w:drawing>
          <wp:anchor distT="0" distB="0" distL="114300" distR="114300" simplePos="0" relativeHeight="251691008" behindDoc="1" locked="0" layoutInCell="1" allowOverlap="1" wp14:anchorId="485236E5" wp14:editId="61D469B8">
            <wp:simplePos x="0" y="0"/>
            <wp:positionH relativeFrom="page">
              <wp:posOffset>8191500</wp:posOffset>
            </wp:positionH>
            <wp:positionV relativeFrom="paragraph">
              <wp:posOffset>117475</wp:posOffset>
            </wp:positionV>
            <wp:extent cx="2470150" cy="1553210"/>
            <wp:effectExtent l="0" t="0" r="6350" b="8890"/>
            <wp:wrapTight wrapText="bothSides">
              <wp:wrapPolygon edited="0">
                <wp:start x="0" y="0"/>
                <wp:lineTo x="0" y="21459"/>
                <wp:lineTo x="21489" y="21459"/>
                <wp:lineTo x="21489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10683" w14:textId="4516AA1B" w:rsidR="005070B3" w:rsidRDefault="005070B3" w:rsidP="002F3801"/>
    <w:p w14:paraId="2F335DA0" w14:textId="27EF7DAE" w:rsidR="005070B3" w:rsidRDefault="005070B3" w:rsidP="002F3801"/>
    <w:p w14:paraId="4D90D983" w14:textId="75837B5E" w:rsidR="005070B3" w:rsidRDefault="005070B3" w:rsidP="002F3801"/>
    <w:p w14:paraId="4885BC71" w14:textId="2B2D73CD" w:rsidR="005070B3" w:rsidRDefault="005070B3" w:rsidP="002F3801">
      <w:r w:rsidRPr="008F69A5">
        <w:rPr>
          <w:b/>
          <w:bCs/>
        </w:rPr>
        <w:t>Installe</w:t>
      </w:r>
      <w:r>
        <w:t xml:space="preserve"> </w:t>
      </w:r>
      <w:r w:rsidR="008F69A5">
        <w:t xml:space="preserve">et </w:t>
      </w:r>
      <w:r w:rsidR="008F69A5" w:rsidRPr="008F69A5">
        <w:rPr>
          <w:b/>
          <w:bCs/>
        </w:rPr>
        <w:t>lance</w:t>
      </w:r>
      <w:r w:rsidR="008F69A5">
        <w:t xml:space="preserve"> </w:t>
      </w:r>
      <w:r>
        <w:t xml:space="preserve">la ligne de commande : </w:t>
      </w:r>
    </w:p>
    <w:p w14:paraId="59DD45F4" w14:textId="1E4F6099" w:rsidR="008F69A5" w:rsidRDefault="008F69A5" w:rsidP="002F3801">
      <w:r>
        <w:rPr>
          <w:noProof/>
        </w:rPr>
        <w:drawing>
          <wp:anchor distT="0" distB="0" distL="114300" distR="114300" simplePos="0" relativeHeight="251692032" behindDoc="1" locked="0" layoutInCell="1" allowOverlap="1" wp14:anchorId="55C527A6" wp14:editId="66399297">
            <wp:simplePos x="0" y="0"/>
            <wp:positionH relativeFrom="column">
              <wp:align>left</wp:align>
            </wp:positionH>
            <wp:positionV relativeFrom="paragraph">
              <wp:posOffset>187960</wp:posOffset>
            </wp:positionV>
            <wp:extent cx="2315210" cy="1747520"/>
            <wp:effectExtent l="0" t="0" r="8890" b="5080"/>
            <wp:wrapTight wrapText="bothSides">
              <wp:wrapPolygon edited="0">
                <wp:start x="0" y="0"/>
                <wp:lineTo x="0" y="21427"/>
                <wp:lineTo x="21505" y="21427"/>
                <wp:lineTo x="21505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CB419" w14:textId="2CD263E7" w:rsidR="008F69A5" w:rsidRDefault="008F69A5" w:rsidP="002F3801"/>
    <w:p w14:paraId="3C8EBFC0" w14:textId="545AC93F" w:rsidR="008F69A5" w:rsidRDefault="008F69A5" w:rsidP="002F3801"/>
    <w:p w14:paraId="186BBB97" w14:textId="4A04A9B0" w:rsidR="008F69A5" w:rsidRDefault="008F69A5" w:rsidP="002F3801"/>
    <w:p w14:paraId="6F904B1C" w14:textId="044B3378" w:rsidR="008F69A5" w:rsidRDefault="008F69A5" w:rsidP="002F3801"/>
    <w:p w14:paraId="10315B7D" w14:textId="70DEB523" w:rsidR="008F69A5" w:rsidRDefault="008F69A5" w:rsidP="002F3801"/>
    <w:p w14:paraId="2FA033D0" w14:textId="5ABD0058" w:rsidR="008F69A5" w:rsidRDefault="008F69A5" w:rsidP="002F3801"/>
    <w:p w14:paraId="53C7A61E" w14:textId="67DF920D" w:rsidR="005070B3" w:rsidRDefault="005070B3" w:rsidP="002F3801"/>
    <w:p w14:paraId="3A76AD33" w14:textId="31FD43B9" w:rsidR="002F3801" w:rsidRDefault="002F3801" w:rsidP="002F3801">
      <w:r>
        <w:t>La commande "</w:t>
      </w:r>
      <w:r w:rsidRPr="00491509">
        <w:rPr>
          <w:b/>
          <w:bCs/>
        </w:rPr>
        <w:t>ping</w:t>
      </w:r>
      <w:r>
        <w:t>" est disponible avec les systèmes d’exploitation Windows, Mac et Linux.</w:t>
      </w:r>
    </w:p>
    <w:p w14:paraId="5C1BDDD5" w14:textId="77777777" w:rsidR="000F4FF4" w:rsidRDefault="000F4FF4" w:rsidP="002F3801"/>
    <w:p w14:paraId="3DA35CF2" w14:textId="6B5EDF56" w:rsidR="000F4FF4" w:rsidRDefault="005B1411" w:rsidP="004C284F">
      <w:r>
        <w:t xml:space="preserve">Tape </w:t>
      </w:r>
      <w:r w:rsidRPr="00E52F97">
        <w:rPr>
          <w:b/>
          <w:bCs/>
        </w:rPr>
        <w:t xml:space="preserve">ping </w:t>
      </w:r>
      <w:r w:rsidR="0090055A" w:rsidRPr="00FC49CC">
        <w:t xml:space="preserve">suivi de l’adresse IP </w:t>
      </w:r>
      <w:r w:rsidR="00FC49CC" w:rsidRPr="00FC49CC">
        <w:t>d’un aut</w:t>
      </w:r>
      <w:r w:rsidR="00FC49CC">
        <w:t>r</w:t>
      </w:r>
      <w:r w:rsidR="00FC49CC" w:rsidRPr="00FC49CC">
        <w:t>e ordinateu</w:t>
      </w:r>
      <w:r w:rsidR="000F4FF4">
        <w:t>r, serveur ou routeur d</w:t>
      </w:r>
      <w:r w:rsidR="00FC49CC" w:rsidRPr="00FC49CC">
        <w:t>u réseau</w:t>
      </w:r>
      <w:r w:rsidR="000F4FF4">
        <w:t>.</w:t>
      </w:r>
      <w:r w:rsidR="00FC49CC">
        <w:t xml:space="preserve"> </w:t>
      </w:r>
    </w:p>
    <w:p w14:paraId="31AAD450" w14:textId="52ABA1FC" w:rsidR="000F4FF4" w:rsidRDefault="000F4FF4" w:rsidP="004C284F">
      <w:r>
        <w:t>Exemple </w:t>
      </w:r>
      <w:r>
        <w:t xml:space="preserve">vers le routeur </w:t>
      </w:r>
      <w:r>
        <w:t>:</w:t>
      </w:r>
    </w:p>
    <w:p w14:paraId="65967BDB" w14:textId="29DFCDDA" w:rsidR="000F4FF4" w:rsidRDefault="000F4FF4" w:rsidP="004C284F">
      <w:r>
        <w:rPr>
          <w:noProof/>
        </w:rPr>
        <w:drawing>
          <wp:inline distT="0" distB="0" distL="0" distR="0" wp14:anchorId="15BC0CE0" wp14:editId="6A469CE1">
            <wp:extent cx="4580160" cy="143607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391" cy="144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9E8EAA2" w14:textId="77777777" w:rsidR="00D205BE" w:rsidRDefault="00D205BE" w:rsidP="004C284F"/>
    <w:p w14:paraId="6442EA8E" w14:textId="05671543" w:rsidR="000C359B" w:rsidRDefault="00FC49CC" w:rsidP="004C284F">
      <w:r>
        <w:t xml:space="preserve">Si tu as bien configuré ton réseau </w:t>
      </w:r>
      <w:r w:rsidR="000F4FF4">
        <w:t xml:space="preserve">du devrait </w:t>
      </w:r>
      <w:r w:rsidR="004B0801">
        <w:t>obtenir quatre rép</w:t>
      </w:r>
      <w:r w:rsidR="00D205BE">
        <w:t>o</w:t>
      </w:r>
      <w:r w:rsidR="004B0801">
        <w:t>nse</w:t>
      </w:r>
      <w:r w:rsidR="00D205BE">
        <w:t>s</w:t>
      </w:r>
      <w:r w:rsidR="004B0801">
        <w:t xml:space="preserve"> comme ci-dessus</w:t>
      </w:r>
      <w:r w:rsidR="00231A37">
        <w:t xml:space="preserve"> </w:t>
      </w:r>
      <w:r w:rsidR="000C359B">
        <w:t xml:space="preserve">: </w:t>
      </w:r>
    </w:p>
    <w:p w14:paraId="6048C974" w14:textId="30691C84" w:rsidR="00E40890" w:rsidRDefault="00E40890" w:rsidP="004C284F"/>
    <w:p w14:paraId="3B3B689C" w14:textId="0D22F87E" w:rsidR="007C31C8" w:rsidRDefault="00E40890" w:rsidP="004C284F">
      <w:r>
        <w:t xml:space="preserve">Tape la commande </w:t>
      </w:r>
      <w:r w:rsidRPr="00E52F97">
        <w:rPr>
          <w:b/>
          <w:bCs/>
        </w:rPr>
        <w:t>ipconfig</w:t>
      </w:r>
      <w:r>
        <w:t xml:space="preserve"> </w:t>
      </w:r>
      <w:r w:rsidR="007C31C8">
        <w:t>pour visualiser ta configuration IP de l’ordinateur :</w:t>
      </w:r>
    </w:p>
    <w:p w14:paraId="260F2331" w14:textId="0BBC0B98" w:rsidR="007C31C8" w:rsidRDefault="007C31C8" w:rsidP="004C284F">
      <w:r>
        <w:rPr>
          <w:noProof/>
        </w:rPr>
        <w:drawing>
          <wp:inline distT="0" distB="0" distL="0" distR="0" wp14:anchorId="48158815" wp14:editId="7D125A80">
            <wp:extent cx="2943225" cy="121920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C7AC8" w14:textId="77777777" w:rsidR="007C31C8" w:rsidRDefault="007C31C8" w:rsidP="00E52F97">
      <w:pPr>
        <w:rPr>
          <w:b/>
          <w:bCs/>
        </w:rPr>
      </w:pPr>
    </w:p>
    <w:p w14:paraId="3C4C7737" w14:textId="1B1D2509" w:rsidR="000E2DA7" w:rsidRDefault="007C31C8" w:rsidP="000E2DA7">
      <w:pPr>
        <w:pStyle w:val="Titre2"/>
      </w:pPr>
      <w:r>
        <w:t>Sauvegarde de ton travail</w:t>
      </w:r>
    </w:p>
    <w:p w14:paraId="601A969D" w14:textId="77777777" w:rsidR="00354270" w:rsidRDefault="000E2DA7" w:rsidP="000E2DA7">
      <w:r>
        <w:t>Clique la disquette pour sauvegarder ton travail</w:t>
      </w:r>
      <w:r w:rsidR="00354270">
        <w:t> :</w:t>
      </w:r>
    </w:p>
    <w:p w14:paraId="3BE0E273" w14:textId="797247E7" w:rsidR="00354270" w:rsidRDefault="00AA5984" w:rsidP="00354270">
      <w:pPr>
        <w:pStyle w:val="Paragraphedeliste"/>
        <w:numPr>
          <w:ilvl w:val="0"/>
          <w:numId w:val="6"/>
        </w:numPr>
      </w:pPr>
      <w:r>
        <w:t>dans l</w:t>
      </w:r>
      <w:r w:rsidR="008C0A91">
        <w:t xml:space="preserve">’espace </w:t>
      </w:r>
      <w:r w:rsidR="008C0A91" w:rsidRPr="00BF4656">
        <w:rPr>
          <w:b/>
          <w:bCs/>
        </w:rPr>
        <w:t>Restitu</w:t>
      </w:r>
      <w:r w:rsidR="007F1F19" w:rsidRPr="00BF4656">
        <w:rPr>
          <w:b/>
          <w:bCs/>
        </w:rPr>
        <w:t>t</w:t>
      </w:r>
      <w:r w:rsidR="008C0A91" w:rsidRPr="00BF4656">
        <w:rPr>
          <w:b/>
          <w:bCs/>
        </w:rPr>
        <w:t>ion des devoi</w:t>
      </w:r>
      <w:r w:rsidR="007F1F19" w:rsidRPr="00BF4656">
        <w:rPr>
          <w:b/>
          <w:bCs/>
        </w:rPr>
        <w:t>rs</w:t>
      </w:r>
      <w:r w:rsidR="007F1F19">
        <w:t xml:space="preserve"> de la classe</w:t>
      </w:r>
      <w:r w:rsidR="00BF4656">
        <w:t> ;</w:t>
      </w:r>
    </w:p>
    <w:p w14:paraId="0713DE49" w14:textId="7DB077E3" w:rsidR="00354270" w:rsidRDefault="00354270" w:rsidP="00354270">
      <w:pPr>
        <w:pStyle w:val="Paragraphedeliste"/>
        <w:numPr>
          <w:ilvl w:val="0"/>
          <w:numId w:val="6"/>
        </w:numPr>
      </w:pPr>
      <w:r>
        <w:t xml:space="preserve">Dans le sous-dossier </w:t>
      </w:r>
      <w:r w:rsidRPr="00BF4656">
        <w:rPr>
          <w:b/>
          <w:bCs/>
        </w:rPr>
        <w:t>SNT</w:t>
      </w:r>
      <w:r w:rsidR="00BF4656">
        <w:rPr>
          <w:b/>
          <w:bCs/>
        </w:rPr>
        <w:t> ;</w:t>
      </w:r>
    </w:p>
    <w:p w14:paraId="1793196B" w14:textId="44889A8B" w:rsidR="00354270" w:rsidRDefault="00354270" w:rsidP="00354270">
      <w:pPr>
        <w:pStyle w:val="Paragraphedeliste"/>
        <w:numPr>
          <w:ilvl w:val="0"/>
          <w:numId w:val="6"/>
        </w:numPr>
      </w:pPr>
      <w:r>
        <w:t xml:space="preserve">En indiquant ton </w:t>
      </w:r>
      <w:r w:rsidRPr="00BF4656">
        <w:rPr>
          <w:b/>
          <w:bCs/>
        </w:rPr>
        <w:t>nom et ton prénom</w:t>
      </w:r>
      <w:r>
        <w:t xml:space="preserve"> dans le nom du fichier.</w:t>
      </w:r>
    </w:p>
    <w:p w14:paraId="4822986B" w14:textId="6F629110" w:rsidR="000E2DA7" w:rsidRPr="000E2DA7" w:rsidRDefault="00354270" w:rsidP="00EB5473">
      <w:pPr>
        <w:pStyle w:val="Paragraphedeliste"/>
        <w:numPr>
          <w:ilvl w:val="0"/>
          <w:numId w:val="6"/>
        </w:numPr>
      </w:pPr>
      <w:r>
        <w:rPr>
          <w:noProof/>
        </w:rPr>
        <w:drawing>
          <wp:inline distT="0" distB="0" distL="0" distR="0" wp14:anchorId="21F83156" wp14:editId="5E9C9A8C">
            <wp:extent cx="4759325" cy="3376295"/>
            <wp:effectExtent l="0" t="0" r="317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DA7" w:rsidRPr="000E2DA7" w:rsidSect="006D3EF3">
      <w:headerReference w:type="default" r:id="rId25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723A" w14:textId="77777777" w:rsidR="008A025F" w:rsidRDefault="008A025F" w:rsidP="00F41050">
      <w:pPr>
        <w:spacing w:line="240" w:lineRule="auto"/>
      </w:pPr>
      <w:r>
        <w:separator/>
      </w:r>
    </w:p>
  </w:endnote>
  <w:endnote w:type="continuationSeparator" w:id="0">
    <w:p w14:paraId="276D53CA" w14:textId="77777777" w:rsidR="008A025F" w:rsidRDefault="008A025F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990E" w14:textId="77777777" w:rsidR="008A025F" w:rsidRDefault="008A025F" w:rsidP="00F41050">
      <w:pPr>
        <w:spacing w:line="240" w:lineRule="auto"/>
      </w:pPr>
      <w:r>
        <w:separator/>
      </w:r>
    </w:p>
  </w:footnote>
  <w:footnote w:type="continuationSeparator" w:id="0">
    <w:p w14:paraId="6346184E" w14:textId="77777777" w:rsidR="008A025F" w:rsidRDefault="008A025F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0456B57D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EE2DFE">
      <w:t>schématiser un réseau d’ordinateur</w:t>
    </w:r>
    <w:r w:rsidR="00956C7C">
      <w:tab/>
    </w:r>
    <w:r w:rsidR="00206A73">
      <w:t xml:space="preserve">avec le logiciel </w:t>
    </w:r>
    <w:proofErr w:type="spellStart"/>
    <w:r w:rsidR="00206A73">
      <w:t>Filius</w:t>
    </w:r>
    <w:proofErr w:type="spellEnd"/>
    <w:r w:rsidR="00206A73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fldSimple w:instr=" NUMPAGES   \* MERGEFORMAT ">
      <w:r w:rsidR="00A67EEE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D0E"/>
    <w:multiLevelType w:val="hybridMultilevel"/>
    <w:tmpl w:val="36A600F2"/>
    <w:lvl w:ilvl="0" w:tplc="389AE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2B81"/>
    <w:rsid w:val="00022C26"/>
    <w:rsid w:val="000324B5"/>
    <w:rsid w:val="000459CD"/>
    <w:rsid w:val="00052F7E"/>
    <w:rsid w:val="00055B13"/>
    <w:rsid w:val="00063B8B"/>
    <w:rsid w:val="00066705"/>
    <w:rsid w:val="0007009B"/>
    <w:rsid w:val="00072EA0"/>
    <w:rsid w:val="00073D91"/>
    <w:rsid w:val="000763DF"/>
    <w:rsid w:val="00083E2D"/>
    <w:rsid w:val="000930AF"/>
    <w:rsid w:val="00093C35"/>
    <w:rsid w:val="00096573"/>
    <w:rsid w:val="00097393"/>
    <w:rsid w:val="000A0A98"/>
    <w:rsid w:val="000B74AF"/>
    <w:rsid w:val="000B755D"/>
    <w:rsid w:val="000C359B"/>
    <w:rsid w:val="000C455A"/>
    <w:rsid w:val="000C7AC5"/>
    <w:rsid w:val="000D1347"/>
    <w:rsid w:val="000D690E"/>
    <w:rsid w:val="000E04C3"/>
    <w:rsid w:val="000E2DA7"/>
    <w:rsid w:val="000E4575"/>
    <w:rsid w:val="000F4FF4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244"/>
    <w:rsid w:val="001454B6"/>
    <w:rsid w:val="001507C0"/>
    <w:rsid w:val="0016435F"/>
    <w:rsid w:val="00173E1E"/>
    <w:rsid w:val="00184F71"/>
    <w:rsid w:val="00193EBE"/>
    <w:rsid w:val="001A4AA5"/>
    <w:rsid w:val="001A59E8"/>
    <w:rsid w:val="001B2F6D"/>
    <w:rsid w:val="001B49C3"/>
    <w:rsid w:val="001D326A"/>
    <w:rsid w:val="001E0CA8"/>
    <w:rsid w:val="001E2123"/>
    <w:rsid w:val="001E30A0"/>
    <w:rsid w:val="001E678F"/>
    <w:rsid w:val="001F3566"/>
    <w:rsid w:val="002009EA"/>
    <w:rsid w:val="0020478F"/>
    <w:rsid w:val="00204888"/>
    <w:rsid w:val="00206A73"/>
    <w:rsid w:val="00216E4E"/>
    <w:rsid w:val="002236B9"/>
    <w:rsid w:val="002246EA"/>
    <w:rsid w:val="00231A37"/>
    <w:rsid w:val="00240314"/>
    <w:rsid w:val="002434BC"/>
    <w:rsid w:val="00250E9A"/>
    <w:rsid w:val="0025436C"/>
    <w:rsid w:val="002559C7"/>
    <w:rsid w:val="00257988"/>
    <w:rsid w:val="00257D56"/>
    <w:rsid w:val="00266873"/>
    <w:rsid w:val="00266CC8"/>
    <w:rsid w:val="00270E02"/>
    <w:rsid w:val="002766E6"/>
    <w:rsid w:val="00281972"/>
    <w:rsid w:val="00290F09"/>
    <w:rsid w:val="00291E22"/>
    <w:rsid w:val="002A6BD8"/>
    <w:rsid w:val="002B02A9"/>
    <w:rsid w:val="002B0729"/>
    <w:rsid w:val="002B578F"/>
    <w:rsid w:val="002C0862"/>
    <w:rsid w:val="002C11CF"/>
    <w:rsid w:val="002C682F"/>
    <w:rsid w:val="002D5989"/>
    <w:rsid w:val="002E6BD6"/>
    <w:rsid w:val="002E7934"/>
    <w:rsid w:val="002F3801"/>
    <w:rsid w:val="002F3B50"/>
    <w:rsid w:val="002F693F"/>
    <w:rsid w:val="00301EB6"/>
    <w:rsid w:val="003032CB"/>
    <w:rsid w:val="00304A3F"/>
    <w:rsid w:val="00305386"/>
    <w:rsid w:val="00313FEF"/>
    <w:rsid w:val="00316C53"/>
    <w:rsid w:val="0032073C"/>
    <w:rsid w:val="003207D1"/>
    <w:rsid w:val="00324C74"/>
    <w:rsid w:val="0032788A"/>
    <w:rsid w:val="00336CFD"/>
    <w:rsid w:val="00344521"/>
    <w:rsid w:val="00354270"/>
    <w:rsid w:val="003574EB"/>
    <w:rsid w:val="003604D7"/>
    <w:rsid w:val="003621D3"/>
    <w:rsid w:val="003647FC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A542E"/>
    <w:rsid w:val="003C0E8F"/>
    <w:rsid w:val="003C3BDE"/>
    <w:rsid w:val="003E1BD5"/>
    <w:rsid w:val="003F1742"/>
    <w:rsid w:val="003F2F60"/>
    <w:rsid w:val="003F491C"/>
    <w:rsid w:val="003F6486"/>
    <w:rsid w:val="004002FF"/>
    <w:rsid w:val="0040520F"/>
    <w:rsid w:val="00405669"/>
    <w:rsid w:val="00410D2D"/>
    <w:rsid w:val="004140B9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2577"/>
    <w:rsid w:val="0046493E"/>
    <w:rsid w:val="0046626B"/>
    <w:rsid w:val="00480115"/>
    <w:rsid w:val="00481423"/>
    <w:rsid w:val="00483E7A"/>
    <w:rsid w:val="00486D1C"/>
    <w:rsid w:val="00491509"/>
    <w:rsid w:val="004A0BCB"/>
    <w:rsid w:val="004B0801"/>
    <w:rsid w:val="004B1DEB"/>
    <w:rsid w:val="004B5C75"/>
    <w:rsid w:val="004C284F"/>
    <w:rsid w:val="004C28EC"/>
    <w:rsid w:val="004C4032"/>
    <w:rsid w:val="004C56AB"/>
    <w:rsid w:val="004E3AC7"/>
    <w:rsid w:val="004E4446"/>
    <w:rsid w:val="004E762E"/>
    <w:rsid w:val="004F07F0"/>
    <w:rsid w:val="004F4890"/>
    <w:rsid w:val="004F6327"/>
    <w:rsid w:val="005002E3"/>
    <w:rsid w:val="005011D5"/>
    <w:rsid w:val="005070B3"/>
    <w:rsid w:val="00514D39"/>
    <w:rsid w:val="00516FFE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242E"/>
    <w:rsid w:val="005A347F"/>
    <w:rsid w:val="005A7B6A"/>
    <w:rsid w:val="005B1411"/>
    <w:rsid w:val="005B4955"/>
    <w:rsid w:val="005B5849"/>
    <w:rsid w:val="005C4584"/>
    <w:rsid w:val="005D2793"/>
    <w:rsid w:val="005D55DC"/>
    <w:rsid w:val="005E2737"/>
    <w:rsid w:val="005F212C"/>
    <w:rsid w:val="00615125"/>
    <w:rsid w:val="00621F80"/>
    <w:rsid w:val="00626606"/>
    <w:rsid w:val="006307D9"/>
    <w:rsid w:val="00643B47"/>
    <w:rsid w:val="006518E3"/>
    <w:rsid w:val="00652EFD"/>
    <w:rsid w:val="00655CC1"/>
    <w:rsid w:val="0066229B"/>
    <w:rsid w:val="00664E15"/>
    <w:rsid w:val="00674AB4"/>
    <w:rsid w:val="00675B4F"/>
    <w:rsid w:val="0068140E"/>
    <w:rsid w:val="006824E7"/>
    <w:rsid w:val="006A0AD7"/>
    <w:rsid w:val="006B0319"/>
    <w:rsid w:val="006C0D03"/>
    <w:rsid w:val="006D3EF3"/>
    <w:rsid w:val="006E7C7E"/>
    <w:rsid w:val="006F2AA3"/>
    <w:rsid w:val="00706112"/>
    <w:rsid w:val="00725C54"/>
    <w:rsid w:val="0072643B"/>
    <w:rsid w:val="00731278"/>
    <w:rsid w:val="00737B1A"/>
    <w:rsid w:val="00740135"/>
    <w:rsid w:val="007659A8"/>
    <w:rsid w:val="00765B1D"/>
    <w:rsid w:val="00771350"/>
    <w:rsid w:val="00787B35"/>
    <w:rsid w:val="00795177"/>
    <w:rsid w:val="007A01D5"/>
    <w:rsid w:val="007A1E31"/>
    <w:rsid w:val="007B2996"/>
    <w:rsid w:val="007B5ED0"/>
    <w:rsid w:val="007B6E9C"/>
    <w:rsid w:val="007C31C8"/>
    <w:rsid w:val="007C60C8"/>
    <w:rsid w:val="007C6358"/>
    <w:rsid w:val="007C6A75"/>
    <w:rsid w:val="007C6C01"/>
    <w:rsid w:val="007D0F6B"/>
    <w:rsid w:val="007E0238"/>
    <w:rsid w:val="007E1965"/>
    <w:rsid w:val="007E37CA"/>
    <w:rsid w:val="007F1F19"/>
    <w:rsid w:val="00800BF0"/>
    <w:rsid w:val="00804231"/>
    <w:rsid w:val="00816112"/>
    <w:rsid w:val="0082337C"/>
    <w:rsid w:val="00824507"/>
    <w:rsid w:val="00824A26"/>
    <w:rsid w:val="00825F3E"/>
    <w:rsid w:val="008308AE"/>
    <w:rsid w:val="00830DCA"/>
    <w:rsid w:val="0083718A"/>
    <w:rsid w:val="00856666"/>
    <w:rsid w:val="00856C6B"/>
    <w:rsid w:val="00871E35"/>
    <w:rsid w:val="00881AE7"/>
    <w:rsid w:val="00884070"/>
    <w:rsid w:val="00890B11"/>
    <w:rsid w:val="00896E75"/>
    <w:rsid w:val="008A025F"/>
    <w:rsid w:val="008A1A8E"/>
    <w:rsid w:val="008A3C29"/>
    <w:rsid w:val="008A50FF"/>
    <w:rsid w:val="008A5E07"/>
    <w:rsid w:val="008A6407"/>
    <w:rsid w:val="008B5F39"/>
    <w:rsid w:val="008C0A91"/>
    <w:rsid w:val="008D0E55"/>
    <w:rsid w:val="008D35DE"/>
    <w:rsid w:val="008E0A3D"/>
    <w:rsid w:val="008E5AAB"/>
    <w:rsid w:val="008F26A6"/>
    <w:rsid w:val="008F2C14"/>
    <w:rsid w:val="008F3269"/>
    <w:rsid w:val="008F69A5"/>
    <w:rsid w:val="008F6F0F"/>
    <w:rsid w:val="0090055A"/>
    <w:rsid w:val="00903119"/>
    <w:rsid w:val="00907F09"/>
    <w:rsid w:val="00910BA8"/>
    <w:rsid w:val="0091798F"/>
    <w:rsid w:val="00921C24"/>
    <w:rsid w:val="009231C5"/>
    <w:rsid w:val="00932F37"/>
    <w:rsid w:val="00936AA5"/>
    <w:rsid w:val="00945F78"/>
    <w:rsid w:val="00951AA8"/>
    <w:rsid w:val="00956AA4"/>
    <w:rsid w:val="00956C7C"/>
    <w:rsid w:val="0096213C"/>
    <w:rsid w:val="00965E08"/>
    <w:rsid w:val="00965EB7"/>
    <w:rsid w:val="0096639C"/>
    <w:rsid w:val="00972101"/>
    <w:rsid w:val="00975530"/>
    <w:rsid w:val="00982BFF"/>
    <w:rsid w:val="00986188"/>
    <w:rsid w:val="0099133C"/>
    <w:rsid w:val="00992135"/>
    <w:rsid w:val="009956CA"/>
    <w:rsid w:val="009B3196"/>
    <w:rsid w:val="009B4150"/>
    <w:rsid w:val="009C061A"/>
    <w:rsid w:val="009C1D59"/>
    <w:rsid w:val="009C1F34"/>
    <w:rsid w:val="009C36CE"/>
    <w:rsid w:val="009C42E7"/>
    <w:rsid w:val="009C42ED"/>
    <w:rsid w:val="009C50CA"/>
    <w:rsid w:val="009D2DE9"/>
    <w:rsid w:val="009E1C82"/>
    <w:rsid w:val="009E6149"/>
    <w:rsid w:val="009E6AD3"/>
    <w:rsid w:val="009F2831"/>
    <w:rsid w:val="009F40AA"/>
    <w:rsid w:val="009F48B6"/>
    <w:rsid w:val="009F639F"/>
    <w:rsid w:val="00A04772"/>
    <w:rsid w:val="00A1142A"/>
    <w:rsid w:val="00A11AEC"/>
    <w:rsid w:val="00A13C80"/>
    <w:rsid w:val="00A2012F"/>
    <w:rsid w:val="00A24A97"/>
    <w:rsid w:val="00A27E97"/>
    <w:rsid w:val="00A431C4"/>
    <w:rsid w:val="00A4372E"/>
    <w:rsid w:val="00A4382C"/>
    <w:rsid w:val="00A53ACD"/>
    <w:rsid w:val="00A61315"/>
    <w:rsid w:val="00A61849"/>
    <w:rsid w:val="00A61C0C"/>
    <w:rsid w:val="00A6376F"/>
    <w:rsid w:val="00A67EEE"/>
    <w:rsid w:val="00A71747"/>
    <w:rsid w:val="00A73328"/>
    <w:rsid w:val="00A75974"/>
    <w:rsid w:val="00A849D6"/>
    <w:rsid w:val="00A84AFF"/>
    <w:rsid w:val="00A905E8"/>
    <w:rsid w:val="00A93E0B"/>
    <w:rsid w:val="00AA22B7"/>
    <w:rsid w:val="00AA5984"/>
    <w:rsid w:val="00AB0475"/>
    <w:rsid w:val="00AB5705"/>
    <w:rsid w:val="00AB5E0F"/>
    <w:rsid w:val="00AB7FEE"/>
    <w:rsid w:val="00AD3E08"/>
    <w:rsid w:val="00AD74D3"/>
    <w:rsid w:val="00AE0DF1"/>
    <w:rsid w:val="00AF34F5"/>
    <w:rsid w:val="00AF4F1C"/>
    <w:rsid w:val="00AF785B"/>
    <w:rsid w:val="00B07419"/>
    <w:rsid w:val="00B14DED"/>
    <w:rsid w:val="00B238F0"/>
    <w:rsid w:val="00B26978"/>
    <w:rsid w:val="00B26B14"/>
    <w:rsid w:val="00B362D2"/>
    <w:rsid w:val="00B372A1"/>
    <w:rsid w:val="00B37DFA"/>
    <w:rsid w:val="00B41BAF"/>
    <w:rsid w:val="00B41BBB"/>
    <w:rsid w:val="00B451B6"/>
    <w:rsid w:val="00B50CBF"/>
    <w:rsid w:val="00B51A2E"/>
    <w:rsid w:val="00B62463"/>
    <w:rsid w:val="00B7166B"/>
    <w:rsid w:val="00B76E4D"/>
    <w:rsid w:val="00B76ECF"/>
    <w:rsid w:val="00BA0DFA"/>
    <w:rsid w:val="00BA2C0B"/>
    <w:rsid w:val="00BA6516"/>
    <w:rsid w:val="00BB2489"/>
    <w:rsid w:val="00BB77EF"/>
    <w:rsid w:val="00BC55BC"/>
    <w:rsid w:val="00BC6116"/>
    <w:rsid w:val="00BC679A"/>
    <w:rsid w:val="00BD175F"/>
    <w:rsid w:val="00BE364D"/>
    <w:rsid w:val="00BE588B"/>
    <w:rsid w:val="00BF4656"/>
    <w:rsid w:val="00C03BF2"/>
    <w:rsid w:val="00C07EEE"/>
    <w:rsid w:val="00C32312"/>
    <w:rsid w:val="00C32DF2"/>
    <w:rsid w:val="00C3399B"/>
    <w:rsid w:val="00C34761"/>
    <w:rsid w:val="00C4123B"/>
    <w:rsid w:val="00C4138F"/>
    <w:rsid w:val="00C41FF6"/>
    <w:rsid w:val="00C4271E"/>
    <w:rsid w:val="00C47478"/>
    <w:rsid w:val="00C52419"/>
    <w:rsid w:val="00C7090C"/>
    <w:rsid w:val="00C70BD2"/>
    <w:rsid w:val="00C80432"/>
    <w:rsid w:val="00C821DB"/>
    <w:rsid w:val="00C82EB4"/>
    <w:rsid w:val="00C83B8B"/>
    <w:rsid w:val="00C84EC4"/>
    <w:rsid w:val="00C87791"/>
    <w:rsid w:val="00C91D95"/>
    <w:rsid w:val="00C97AE3"/>
    <w:rsid w:val="00CA579E"/>
    <w:rsid w:val="00CA5BFF"/>
    <w:rsid w:val="00CB0692"/>
    <w:rsid w:val="00CB4CD4"/>
    <w:rsid w:val="00CC03A6"/>
    <w:rsid w:val="00CD0E6D"/>
    <w:rsid w:val="00CD1137"/>
    <w:rsid w:val="00CD3060"/>
    <w:rsid w:val="00CD373C"/>
    <w:rsid w:val="00CE0395"/>
    <w:rsid w:val="00CE1098"/>
    <w:rsid w:val="00CE2329"/>
    <w:rsid w:val="00CE2E04"/>
    <w:rsid w:val="00D06067"/>
    <w:rsid w:val="00D1732A"/>
    <w:rsid w:val="00D2041F"/>
    <w:rsid w:val="00D205BE"/>
    <w:rsid w:val="00D24C61"/>
    <w:rsid w:val="00D34A70"/>
    <w:rsid w:val="00D367BA"/>
    <w:rsid w:val="00D4063F"/>
    <w:rsid w:val="00D42D01"/>
    <w:rsid w:val="00D447CA"/>
    <w:rsid w:val="00D53448"/>
    <w:rsid w:val="00D565AF"/>
    <w:rsid w:val="00D60977"/>
    <w:rsid w:val="00D7177A"/>
    <w:rsid w:val="00D7758B"/>
    <w:rsid w:val="00D840E5"/>
    <w:rsid w:val="00D94A56"/>
    <w:rsid w:val="00DA1B78"/>
    <w:rsid w:val="00DA65BB"/>
    <w:rsid w:val="00DA673F"/>
    <w:rsid w:val="00DA6F57"/>
    <w:rsid w:val="00DC3162"/>
    <w:rsid w:val="00DC50A6"/>
    <w:rsid w:val="00DC6CB9"/>
    <w:rsid w:val="00DD11CE"/>
    <w:rsid w:val="00DD5E71"/>
    <w:rsid w:val="00DE6F65"/>
    <w:rsid w:val="00DF3596"/>
    <w:rsid w:val="00E05A2C"/>
    <w:rsid w:val="00E176E8"/>
    <w:rsid w:val="00E3042A"/>
    <w:rsid w:val="00E37D0D"/>
    <w:rsid w:val="00E40890"/>
    <w:rsid w:val="00E52F97"/>
    <w:rsid w:val="00E62D04"/>
    <w:rsid w:val="00E7313F"/>
    <w:rsid w:val="00E80D2A"/>
    <w:rsid w:val="00EA06E0"/>
    <w:rsid w:val="00EA2377"/>
    <w:rsid w:val="00EA5142"/>
    <w:rsid w:val="00EA57C7"/>
    <w:rsid w:val="00EB33F5"/>
    <w:rsid w:val="00EB4160"/>
    <w:rsid w:val="00EC185F"/>
    <w:rsid w:val="00EC2ADD"/>
    <w:rsid w:val="00ED5EE3"/>
    <w:rsid w:val="00ED73FD"/>
    <w:rsid w:val="00EE0149"/>
    <w:rsid w:val="00EE2DFE"/>
    <w:rsid w:val="00EE389E"/>
    <w:rsid w:val="00EF13A9"/>
    <w:rsid w:val="00EF6591"/>
    <w:rsid w:val="00EF74B5"/>
    <w:rsid w:val="00EF79EA"/>
    <w:rsid w:val="00F0178C"/>
    <w:rsid w:val="00F11C05"/>
    <w:rsid w:val="00F13729"/>
    <w:rsid w:val="00F21FB8"/>
    <w:rsid w:val="00F24C25"/>
    <w:rsid w:val="00F321BC"/>
    <w:rsid w:val="00F41050"/>
    <w:rsid w:val="00F42385"/>
    <w:rsid w:val="00F45285"/>
    <w:rsid w:val="00F50B21"/>
    <w:rsid w:val="00F5406D"/>
    <w:rsid w:val="00F55774"/>
    <w:rsid w:val="00F61470"/>
    <w:rsid w:val="00F64E9C"/>
    <w:rsid w:val="00F66804"/>
    <w:rsid w:val="00F66BBE"/>
    <w:rsid w:val="00F67C03"/>
    <w:rsid w:val="00F70F32"/>
    <w:rsid w:val="00F71E26"/>
    <w:rsid w:val="00F76181"/>
    <w:rsid w:val="00F86770"/>
    <w:rsid w:val="00F90755"/>
    <w:rsid w:val="00F93FFF"/>
    <w:rsid w:val="00FC3B45"/>
    <w:rsid w:val="00FC49CC"/>
    <w:rsid w:val="00FD37A6"/>
    <w:rsid w:val="00FD7C4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E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479</cp:revision>
  <cp:lastPrinted>2020-03-26T14:42:00Z</cp:lastPrinted>
  <dcterms:created xsi:type="dcterms:W3CDTF">2020-01-06T10:21:00Z</dcterms:created>
  <dcterms:modified xsi:type="dcterms:W3CDTF">2020-03-30T14:09:00Z</dcterms:modified>
</cp:coreProperties>
</file>