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E88B" w14:textId="3DB3A62E" w:rsidR="00C4138F" w:rsidRDefault="00C4271E" w:rsidP="003574EB">
      <w:pPr>
        <w:pStyle w:val="Titre2"/>
      </w:pPr>
      <w:bookmarkStart w:id="0" w:name="_Hlk35871230"/>
      <w:bookmarkEnd w:id="0"/>
      <w:r>
        <w:t>1</w:t>
      </w:r>
      <w:r w:rsidR="00C4138F">
        <w:t>) Internet</w:t>
      </w:r>
      <w:r w:rsidR="003574EB">
        <w:t xml:space="preserve">, le </w:t>
      </w:r>
      <w:r w:rsidR="00C4138F">
        <w:t>réseau des réseaux</w:t>
      </w:r>
    </w:p>
    <w:p w14:paraId="1C66D107" w14:textId="0BAAE7EB" w:rsidR="00C4138F" w:rsidRDefault="00C4138F" w:rsidP="00C4138F">
      <w:r>
        <w:t xml:space="preserve">Regarde la vidéo à l’adresse </w:t>
      </w:r>
      <w:hyperlink r:id="rId7" w:history="1">
        <w:r>
          <w:rPr>
            <w:rStyle w:val="Lienhypertexte"/>
          </w:rPr>
          <w:t>https://www.youtube.com/watch?v=L1Uz-46m2eI</w:t>
        </w:r>
      </w:hyperlink>
      <w:r>
        <w:t> </w:t>
      </w:r>
    </w:p>
    <w:p w14:paraId="21CEFCA2" w14:textId="3BA09C8F" w:rsidR="00C4138F" w:rsidRDefault="00BA2C0B" w:rsidP="001454B6">
      <w:r>
        <w:t>e</w:t>
      </w:r>
      <w:r w:rsidR="00C4138F">
        <w:t xml:space="preserve">t réponds aux questions suivantes : </w:t>
      </w:r>
    </w:p>
    <w:p w14:paraId="096965E3" w14:textId="77777777" w:rsidR="00A84AFF" w:rsidRDefault="00A84AFF" w:rsidP="001454B6"/>
    <w:p w14:paraId="207DB962" w14:textId="168F970D" w:rsidR="00C4138F" w:rsidRDefault="00C4138F" w:rsidP="001454B6">
      <w:r>
        <w:t>Qu’est-ce qu’un réseau ? :</w:t>
      </w:r>
      <w:r w:rsidR="00AB5E0F">
        <w:t xml:space="preserve">  ………………………………………</w:t>
      </w:r>
    </w:p>
    <w:p w14:paraId="78543AD7" w14:textId="77777777" w:rsidR="00A84AFF" w:rsidRDefault="00A84AFF" w:rsidP="001454B6"/>
    <w:p w14:paraId="20A42C92" w14:textId="5C329F9C" w:rsidR="00440F03" w:rsidRDefault="00AB5705" w:rsidP="001454B6">
      <w:r>
        <w:t xml:space="preserve">Comment appelle-t-on les ordinateurs qui </w:t>
      </w:r>
      <w:r w:rsidR="00440F03">
        <w:t xml:space="preserve">sont tout le temps en fonctionnement ? : </w:t>
      </w:r>
    </w:p>
    <w:p w14:paraId="2CAE84E6" w14:textId="3D952988" w:rsidR="00E3042A" w:rsidRDefault="00AB5E0F" w:rsidP="001454B6">
      <w:r>
        <w:t>:  ………………………………………</w:t>
      </w:r>
    </w:p>
    <w:p w14:paraId="1FC3CAB5" w14:textId="77777777" w:rsidR="00A84AFF" w:rsidRDefault="00A84AFF" w:rsidP="001454B6"/>
    <w:p w14:paraId="7A44AE3B" w14:textId="198156EA" w:rsidR="00486D1C" w:rsidRDefault="00E3042A" w:rsidP="001454B6">
      <w:r>
        <w:t>Don</w:t>
      </w:r>
      <w:r w:rsidR="00BD175F">
        <w:t>n</w:t>
      </w:r>
      <w:r>
        <w:t xml:space="preserve">e des </w:t>
      </w:r>
      <w:r w:rsidR="00BD175F">
        <w:t>noms d’équipement qui peuvent se connecte</w:t>
      </w:r>
      <w:r w:rsidR="003574EB">
        <w:t>r</w:t>
      </w:r>
      <w:r w:rsidR="00BD175F">
        <w:t xml:space="preserve"> oc</w:t>
      </w:r>
      <w:r w:rsidR="00486D1C">
        <w:t>c</w:t>
      </w:r>
      <w:r w:rsidR="00BD175F">
        <w:t>asionnel</w:t>
      </w:r>
      <w:r w:rsidR="00486D1C">
        <w:t>l</w:t>
      </w:r>
      <w:r w:rsidR="00BD175F">
        <w:t xml:space="preserve">ement </w:t>
      </w:r>
      <w:r w:rsidR="00486D1C">
        <w:t>à Internet ? :</w:t>
      </w:r>
      <w:r w:rsidR="00AB5E0F" w:rsidRPr="00AB5E0F">
        <w:t xml:space="preserve"> </w:t>
      </w:r>
      <w:r w:rsidR="00AB5E0F">
        <w:t xml:space="preserve"> ………………………………………………………………………………</w:t>
      </w:r>
    </w:p>
    <w:p w14:paraId="16F130A2" w14:textId="77777777" w:rsidR="00A84AFF" w:rsidRDefault="00A84AFF" w:rsidP="001454B6"/>
    <w:p w14:paraId="53EB6ACA" w14:textId="354443FE" w:rsidR="00BA0DFA" w:rsidRDefault="00D7177A" w:rsidP="001454B6">
      <w:r>
        <w:t>Comment les appelle-ton ? :</w:t>
      </w:r>
      <w:r w:rsidR="00BA2C0B" w:rsidRPr="00BA2C0B">
        <w:t xml:space="preserve"> </w:t>
      </w:r>
      <w:r w:rsidR="00BA2C0B">
        <w:t>………………………………………</w:t>
      </w:r>
    </w:p>
    <w:p w14:paraId="577315B2" w14:textId="77777777" w:rsidR="00A84AFF" w:rsidRDefault="00A84AFF" w:rsidP="001454B6"/>
    <w:p w14:paraId="0F97B28A" w14:textId="6D1AA9F0" w:rsidR="000A0A98" w:rsidRDefault="000A0A98" w:rsidP="001454B6">
      <w:r>
        <w:t xml:space="preserve">Les serveurs ont-ils une adresse IP fixe ou temporaire ? : </w:t>
      </w:r>
      <w:r w:rsidR="00BA2C0B">
        <w:t>………………………………………</w:t>
      </w:r>
    </w:p>
    <w:p w14:paraId="24640D32" w14:textId="77777777" w:rsidR="00A84AFF" w:rsidRDefault="00A84AFF" w:rsidP="000A0A98"/>
    <w:p w14:paraId="339CEC78" w14:textId="75143C8E" w:rsidR="000A0A98" w:rsidRDefault="000A0A98" w:rsidP="000A0A98">
      <w:r>
        <w:t xml:space="preserve">Les clients ont-ils une adresse IP fixe ou temporaire ? : </w:t>
      </w:r>
      <w:r w:rsidR="00BA2C0B">
        <w:t>………………………………………</w:t>
      </w:r>
    </w:p>
    <w:p w14:paraId="1888B1F8" w14:textId="77777777" w:rsidR="00A84AFF" w:rsidRDefault="00A84AFF" w:rsidP="001454B6"/>
    <w:p w14:paraId="67D44A72" w14:textId="2D5B0983" w:rsidR="00A6376F" w:rsidRDefault="000324B5" w:rsidP="001454B6">
      <w:r>
        <w:t>Qu’est ce qui est utilisé pour accéd</w:t>
      </w:r>
      <w:r w:rsidR="00A6376F">
        <w:t>er</w:t>
      </w:r>
      <w:r>
        <w:t xml:space="preserve"> à un site Web comme Google </w:t>
      </w:r>
      <w:r w:rsidR="00A6376F">
        <w:t>sans avoir à utiliser son adresse IP ?</w:t>
      </w:r>
      <w:r w:rsidR="00BA2C0B" w:rsidRPr="00BA2C0B">
        <w:t xml:space="preserve"> </w:t>
      </w:r>
      <w:r w:rsidR="00BA2C0B">
        <w:t>………………………………………</w:t>
      </w:r>
    </w:p>
    <w:p w14:paraId="24410458" w14:textId="77777777" w:rsidR="00A84AFF" w:rsidRDefault="00A84AFF" w:rsidP="001454B6"/>
    <w:p w14:paraId="7B339AF5" w14:textId="4F204698" w:rsidR="00BC6116" w:rsidRDefault="00BC6116" w:rsidP="001454B6">
      <w:r>
        <w:t>Qu’est-ce que la transmission par paquet </w:t>
      </w:r>
      <w:r w:rsidR="0039466E">
        <w:t>et pourquoi l’utilise-t-on ?</w:t>
      </w:r>
      <w:r w:rsidR="00BA2C0B">
        <w:t> :</w:t>
      </w:r>
    </w:p>
    <w:p w14:paraId="0EC71DE6" w14:textId="3C8D4355" w:rsidR="00BA2C0B" w:rsidRDefault="00BA2C0B" w:rsidP="001454B6">
      <w:r>
        <w:t>………………………………………………………………………………</w:t>
      </w:r>
    </w:p>
    <w:p w14:paraId="44F33DCA" w14:textId="4A7DE8A9" w:rsidR="0039466E" w:rsidRDefault="00387618" w:rsidP="001454B6">
      <w:r>
        <w:t>Quel est l’équipeme</w:t>
      </w:r>
      <w:r w:rsidR="00BA2C0B">
        <w:t>nt</w:t>
      </w:r>
      <w:r>
        <w:t xml:space="preserve"> importan</w:t>
      </w:r>
      <w:r w:rsidR="00BA2C0B">
        <w:t xml:space="preserve">t </w:t>
      </w:r>
      <w:r>
        <w:t>qui permet d’orienter les paqu</w:t>
      </w:r>
      <w:r w:rsidR="00BA2C0B">
        <w:t xml:space="preserve">ets </w:t>
      </w:r>
      <w:r>
        <w:t>su</w:t>
      </w:r>
      <w:r w:rsidR="00BA2C0B">
        <w:t>r</w:t>
      </w:r>
      <w:r>
        <w:t xml:space="preserve"> Internet </w:t>
      </w:r>
      <w:r w:rsidR="00EE389E">
        <w:t>afin de trouver</w:t>
      </w:r>
      <w:r w:rsidR="00BA2C0B">
        <w:t xml:space="preserve"> </w:t>
      </w:r>
      <w:r w:rsidR="00EE389E">
        <w:t>le bon chemin ve</w:t>
      </w:r>
      <w:r w:rsidR="00BA2C0B">
        <w:t>rs</w:t>
      </w:r>
      <w:r w:rsidR="00EE389E">
        <w:t xml:space="preserve"> le de</w:t>
      </w:r>
      <w:r w:rsidR="00BA2C0B">
        <w:t>s</w:t>
      </w:r>
      <w:r w:rsidR="00EE389E">
        <w:t>ti</w:t>
      </w:r>
      <w:r w:rsidR="00BA2C0B">
        <w:t>n</w:t>
      </w:r>
      <w:r w:rsidR="00EE389E">
        <w:t>atai</w:t>
      </w:r>
      <w:r w:rsidR="00BA2C0B">
        <w:t>r</w:t>
      </w:r>
      <w:r w:rsidR="00EE389E">
        <w:t>e</w:t>
      </w:r>
      <w:r w:rsidR="00BA2C0B">
        <w:t xml:space="preserve"> </w:t>
      </w:r>
      <w:r>
        <w:t>?</w:t>
      </w:r>
      <w:r w:rsidR="00BA2C0B">
        <w:t> : ………………………………………</w:t>
      </w:r>
    </w:p>
    <w:p w14:paraId="28971016" w14:textId="63BC997F" w:rsidR="00304A3F" w:rsidRDefault="00304A3F" w:rsidP="00EB33F5">
      <w:pPr>
        <w:pStyle w:val="Titre2"/>
      </w:pPr>
      <w:r>
        <w:t xml:space="preserve">2) </w:t>
      </w:r>
      <w:r w:rsidR="00173E1E">
        <w:t xml:space="preserve">Les </w:t>
      </w:r>
      <w:r w:rsidR="00655CC1">
        <w:t>câbles sous-marins utilisés pour l’Internet</w:t>
      </w:r>
    </w:p>
    <w:p w14:paraId="0D785861" w14:textId="5CF761E6" w:rsidR="00C32312" w:rsidRDefault="00052F7E" w:rsidP="001454B6">
      <w:r>
        <w:t xml:space="preserve">Les câbles sous-marins </w:t>
      </w:r>
      <w:r w:rsidR="00D565AF">
        <w:t xml:space="preserve">te </w:t>
      </w:r>
      <w:r w:rsidR="002434BC">
        <w:t>permettent d</w:t>
      </w:r>
      <w:r w:rsidR="00D565AF">
        <w:t>’accéder à des site</w:t>
      </w:r>
      <w:r w:rsidR="00C07EEE">
        <w:t>s</w:t>
      </w:r>
      <w:r w:rsidR="00D565AF">
        <w:t xml:space="preserve"> Web </w:t>
      </w:r>
      <w:r w:rsidR="00C07EEE">
        <w:t xml:space="preserve">comme celui de Google et qui sont </w:t>
      </w:r>
      <w:r w:rsidR="00D565AF">
        <w:t>situé</w:t>
      </w:r>
      <w:r w:rsidR="00C07EEE">
        <w:t>s</w:t>
      </w:r>
      <w:r w:rsidR="00D565AF">
        <w:t xml:space="preserve"> sur d’autres contin</w:t>
      </w:r>
      <w:r w:rsidR="00A61C0C">
        <w:t>e</w:t>
      </w:r>
      <w:r w:rsidR="00D565AF">
        <w:t>nts</w:t>
      </w:r>
      <w:r w:rsidR="006A0AD7">
        <w:t xml:space="preserve">. </w:t>
      </w:r>
      <w:r w:rsidR="00AB7FEE">
        <w:t>Il y a plus de 450 câbles</w:t>
      </w:r>
      <w:r w:rsidR="00D367BA">
        <w:t xml:space="preserve"> installés au fond des océans</w:t>
      </w:r>
      <w:r w:rsidR="00A431C4">
        <w:t xml:space="preserve"> soit près de  1</w:t>
      </w:r>
      <w:r w:rsidR="00795177">
        <w:t>,</w:t>
      </w:r>
      <w:r w:rsidR="00A431C4">
        <w:t>2 million de kilomètres de fibres optique</w:t>
      </w:r>
      <w:r w:rsidR="000763DF">
        <w:t>s qui supportent plus de 99% du trafic Internet ent</w:t>
      </w:r>
      <w:r w:rsidR="00C07EEE">
        <w:t>re continent</w:t>
      </w:r>
      <w:r w:rsidR="000763DF">
        <w:t>.</w:t>
      </w:r>
    </w:p>
    <w:p w14:paraId="083A6773" w14:textId="79216A19" w:rsidR="00EB33F5" w:rsidRDefault="00EB33F5" w:rsidP="001454B6">
      <w:r>
        <w:t xml:space="preserve">Accède au site </w:t>
      </w:r>
      <w:hyperlink r:id="rId8" w:history="1">
        <w:r>
          <w:rPr>
            <w:rStyle w:val="Lienhypertexte"/>
          </w:rPr>
          <w:t>https://www.submarinecablemap.com/</w:t>
        </w:r>
      </w:hyperlink>
      <w:r>
        <w:t xml:space="preserve"> pour répo</w:t>
      </w:r>
      <w:r w:rsidR="00D42D01">
        <w:t xml:space="preserve">ndre </w:t>
      </w:r>
      <w:r>
        <w:t>aux questions suivantes</w:t>
      </w:r>
      <w:r w:rsidR="00D42D01">
        <w:t xml:space="preserve"> : </w:t>
      </w:r>
    </w:p>
    <w:p w14:paraId="12D53C71" w14:textId="5413CBFB" w:rsidR="00EF79EA" w:rsidRDefault="00EF79EA" w:rsidP="001454B6">
      <w:r>
        <w:t xml:space="preserve"> Combien</w:t>
      </w:r>
      <w:r w:rsidR="00BA6516">
        <w:t xml:space="preserve"> </w:t>
      </w:r>
      <w:r w:rsidR="001D326A">
        <w:t>y-a-t ’</w:t>
      </w:r>
      <w:proofErr w:type="spellStart"/>
      <w:r w:rsidR="001D326A">
        <w:t>il</w:t>
      </w:r>
      <w:proofErr w:type="spellEnd"/>
      <w:r w:rsidR="00BA6516">
        <w:t xml:space="preserve"> de points d’arrivé</w:t>
      </w:r>
      <w:r w:rsidR="0068140E">
        <w:t xml:space="preserve">e de câbles en France métropolitaine ? : </w:t>
      </w:r>
    </w:p>
    <w:p w14:paraId="2C8A8E02" w14:textId="3F9D46A1" w:rsidR="0068140E" w:rsidRDefault="0068140E" w:rsidP="001454B6">
      <w:r>
        <w:t>………………………………………</w:t>
      </w:r>
    </w:p>
    <w:p w14:paraId="173F2170" w14:textId="16854948" w:rsidR="00F55774" w:rsidRDefault="00F55774" w:rsidP="001454B6">
      <w:r>
        <w:t>Indique les caractéris</w:t>
      </w:r>
      <w:r w:rsidR="008D0E55">
        <w:t>t</w:t>
      </w:r>
      <w:r>
        <w:t>iques du câble qui relie</w:t>
      </w:r>
      <w:r w:rsidR="008D0E55">
        <w:t xml:space="preserve"> </w:t>
      </w:r>
      <w:r w:rsidR="00DA673F">
        <w:t>Saint-Hilaire-de-Riez</w:t>
      </w:r>
      <w:r w:rsidR="00910BA8">
        <w:t xml:space="preserve"> (Vendée)</w:t>
      </w:r>
      <w:r w:rsidR="00B37DFA">
        <w:t xml:space="preserve"> aux </w:t>
      </w:r>
      <w:r w:rsidR="00F66804">
        <w:t xml:space="preserve">Etats-Unis : </w:t>
      </w:r>
    </w:p>
    <w:p w14:paraId="4EFC9443" w14:textId="2A7D1F96" w:rsidR="0020478F" w:rsidRDefault="0020478F" w:rsidP="001454B6">
      <w:r>
        <w:t xml:space="preserve">Longueur : </w:t>
      </w:r>
      <w:r w:rsidR="00AD3E08">
        <w:t>………………………………………</w:t>
      </w:r>
    </w:p>
    <w:p w14:paraId="1A3D235B" w14:textId="1E0459F6" w:rsidR="001A4AA5" w:rsidRDefault="001A4AA5" w:rsidP="001454B6">
      <w:r>
        <w:t xml:space="preserve">Date de mise en service : </w:t>
      </w:r>
      <w:r w:rsidR="00AD3E08">
        <w:t>………………………………………</w:t>
      </w:r>
    </w:p>
    <w:p w14:paraId="08EB78E3" w14:textId="4E322E1F" w:rsidR="009F48B6" w:rsidRDefault="009F48B6" w:rsidP="001454B6">
      <w:r>
        <w:t>Le plus long câble du monde</w:t>
      </w:r>
      <w:r w:rsidR="009C36CE">
        <w:t xml:space="preserve"> est le SeaMeWe-3</w:t>
      </w:r>
      <w:r w:rsidR="00652EFD">
        <w:t>. Utilise la zone de recherche</w:t>
      </w:r>
      <w:r w:rsidR="00CA5BFF">
        <w:t> :</w:t>
      </w:r>
    </w:p>
    <w:p w14:paraId="1530C64F" w14:textId="39C72882" w:rsidR="00CA5BFF" w:rsidRDefault="0091798F" w:rsidP="001454B6">
      <w:r>
        <w:t>Quelle est sa longueur ?</w:t>
      </w:r>
      <w:r w:rsidR="00AD3E08" w:rsidRPr="00AD3E08">
        <w:t xml:space="preserve"> </w:t>
      </w:r>
      <w:r w:rsidR="00AD3E08">
        <w:t>………………………………………</w:t>
      </w:r>
    </w:p>
    <w:p w14:paraId="27F92611" w14:textId="17643E61" w:rsidR="0091798F" w:rsidRDefault="009F639F" w:rsidP="001454B6">
      <w:r>
        <w:t>Combien de pays sont connectés à ce câble ?</w:t>
      </w:r>
      <w:r w:rsidR="00AD3E08" w:rsidRPr="00AD3E08">
        <w:t xml:space="preserve"> </w:t>
      </w:r>
      <w:r w:rsidR="00AD3E08">
        <w:t>………………………………………</w:t>
      </w:r>
    </w:p>
    <w:p w14:paraId="4642599B" w14:textId="189C18A2" w:rsidR="00AD3E08" w:rsidRDefault="009F2831" w:rsidP="00AD3E08">
      <w:r>
        <w:t>C</w:t>
      </w:r>
      <w:r w:rsidR="009F639F">
        <w:t>ite les noms de 3 de ces pays</w:t>
      </w:r>
      <w:r w:rsidR="00AD3E08">
        <w:t> : ………………………………………</w:t>
      </w:r>
    </w:p>
    <w:p w14:paraId="75DDB166" w14:textId="7E985FD6" w:rsidR="00240314" w:rsidRDefault="00460D0D" w:rsidP="00240314">
      <w:pPr>
        <w:pStyle w:val="Titr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0AB02A" wp14:editId="2817D234">
            <wp:simplePos x="0" y="0"/>
            <wp:positionH relativeFrom="column">
              <wp:posOffset>3119203</wp:posOffset>
            </wp:positionH>
            <wp:positionV relativeFrom="paragraph">
              <wp:posOffset>33351</wp:posOffset>
            </wp:positionV>
            <wp:extent cx="1742440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254" y="21269"/>
                <wp:lineTo x="2125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14">
        <w:t xml:space="preserve">3) Accès au logiciel </w:t>
      </w:r>
      <w:proofErr w:type="spellStart"/>
      <w:r w:rsidR="00240314">
        <w:t>Filius</w:t>
      </w:r>
      <w:proofErr w:type="spellEnd"/>
    </w:p>
    <w:p w14:paraId="6D613B9B" w14:textId="00314E60" w:rsidR="004C28EC" w:rsidRDefault="00A71747" w:rsidP="0068775F">
      <w:pPr>
        <w:pStyle w:val="Paragraphedeliste"/>
        <w:numPr>
          <w:ilvl w:val="0"/>
          <w:numId w:val="5"/>
        </w:numPr>
      </w:pPr>
      <w:r>
        <w:t xml:space="preserve">Télécharge le fichier </w:t>
      </w:r>
      <w:r w:rsidR="00096573" w:rsidRPr="004C28EC">
        <w:rPr>
          <w:b/>
          <w:bCs/>
        </w:rPr>
        <w:t xml:space="preserve">RDSFilius.rdp </w:t>
      </w:r>
      <w:r w:rsidR="00096573">
        <w:t xml:space="preserve">déposé </w:t>
      </w:r>
      <w:r w:rsidR="00240314">
        <w:t xml:space="preserve">sur Pronote et enregistre-le sur ton ordinateur. </w:t>
      </w:r>
      <w:r w:rsidR="00395AD3">
        <w:t>Ce fichier te permet d’</w:t>
      </w:r>
      <w:r w:rsidR="00ED5EE3">
        <w:t xml:space="preserve">accéder à </w:t>
      </w:r>
      <w:r w:rsidR="00395AD3">
        <w:t>un logiciel disponible sur le réseau du lycée</w:t>
      </w:r>
      <w:r w:rsidR="00ED5EE3">
        <w:t>.</w:t>
      </w:r>
    </w:p>
    <w:p w14:paraId="522C5ECF" w14:textId="465A8454" w:rsidR="004C28EC" w:rsidRDefault="0083718A" w:rsidP="002C7D24">
      <w:pPr>
        <w:pStyle w:val="Paragraphedeliste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0D6840F" wp14:editId="09086060">
            <wp:simplePos x="0" y="0"/>
            <wp:positionH relativeFrom="margin">
              <wp:posOffset>8376423</wp:posOffset>
            </wp:positionH>
            <wp:positionV relativeFrom="paragraph">
              <wp:posOffset>252426</wp:posOffset>
            </wp:positionV>
            <wp:extent cx="1714500" cy="1096645"/>
            <wp:effectExtent l="0" t="0" r="0" b="8255"/>
            <wp:wrapTight wrapText="bothSides">
              <wp:wrapPolygon edited="0">
                <wp:start x="0" y="0"/>
                <wp:lineTo x="0" y="21387"/>
                <wp:lineTo x="21360" y="21387"/>
                <wp:lineTo x="21360" y="0"/>
                <wp:lineTo x="0" y="0"/>
              </wp:wrapPolygon>
            </wp:wrapTight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ius_02_c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8EC">
        <w:t>E</w:t>
      </w:r>
      <w:r w:rsidR="006B0319">
        <w:t xml:space="preserve">xécute </w:t>
      </w:r>
      <w:r w:rsidR="00410D2D">
        <w:t xml:space="preserve">ce fichier ou </w:t>
      </w:r>
      <w:r w:rsidR="00240314">
        <w:t xml:space="preserve">double-clique sur </w:t>
      </w:r>
      <w:r w:rsidR="00410D2D">
        <w:t>l</w:t>
      </w:r>
      <w:r w:rsidR="00240314">
        <w:t>e fichier</w:t>
      </w:r>
      <w:r w:rsidR="004C28EC">
        <w:t xml:space="preserve"> </w:t>
      </w:r>
      <w:r w:rsidR="004C28EC" w:rsidRPr="004C28EC">
        <w:rPr>
          <w:b/>
          <w:bCs/>
        </w:rPr>
        <w:t>RDSFilius.rdp</w:t>
      </w:r>
      <w:r w:rsidR="00410D2D">
        <w:t>.</w:t>
      </w:r>
    </w:p>
    <w:p w14:paraId="33867E6C" w14:textId="3667C76D" w:rsidR="00A71747" w:rsidRDefault="00570E48" w:rsidP="002C7D24">
      <w:pPr>
        <w:pStyle w:val="Paragraphedeliste"/>
        <w:numPr>
          <w:ilvl w:val="0"/>
          <w:numId w:val="5"/>
        </w:numPr>
      </w:pPr>
      <w:r>
        <w:t xml:space="preserve">Ignore l’avertissement qui s’affiche et clique sur </w:t>
      </w:r>
      <w:r w:rsidRPr="005B4955">
        <w:rPr>
          <w:b/>
          <w:bCs/>
        </w:rPr>
        <w:t>connexion</w:t>
      </w:r>
    </w:p>
    <w:p w14:paraId="3229F03B" w14:textId="0943386E" w:rsidR="0083718A" w:rsidRDefault="0083718A" w:rsidP="0083718A">
      <w:pPr>
        <w:pStyle w:val="Paragraphedeliste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2218DFC" wp14:editId="7EC596B4">
            <wp:simplePos x="0" y="0"/>
            <wp:positionH relativeFrom="margin">
              <wp:posOffset>8377555</wp:posOffset>
            </wp:positionH>
            <wp:positionV relativeFrom="paragraph">
              <wp:posOffset>639445</wp:posOffset>
            </wp:positionV>
            <wp:extent cx="171577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344" y="21337"/>
                <wp:lineTo x="21344" y="0"/>
                <wp:lineTo x="0" y="0"/>
              </wp:wrapPolygon>
            </wp:wrapTight>
            <wp:docPr id="5" name="Image 5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ius_01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Saisis ton </w:t>
      </w:r>
      <w:r w:rsidRPr="009F2831">
        <w:rPr>
          <w:b/>
          <w:bCs/>
        </w:rPr>
        <w:t>identifiant</w:t>
      </w:r>
      <w:r>
        <w:t xml:space="preserve"> utilisé au lycée en le précédant de </w:t>
      </w:r>
      <w:r w:rsidRPr="00685750">
        <w:rPr>
          <w:b/>
          <w:bCs/>
        </w:rPr>
        <w:t>0870019y\</w:t>
      </w:r>
      <w:r>
        <w:t xml:space="preserve"> ; il doit ressembler à </w:t>
      </w:r>
      <w:r w:rsidRPr="00685750">
        <w:rPr>
          <w:b/>
          <w:bCs/>
        </w:rPr>
        <w:t>087001</w:t>
      </w:r>
      <w:r>
        <w:rPr>
          <w:b/>
          <w:bCs/>
        </w:rPr>
        <w:t>9</w:t>
      </w:r>
      <w:r w:rsidRPr="00685750">
        <w:rPr>
          <w:b/>
          <w:bCs/>
        </w:rPr>
        <w:t>y\</w:t>
      </w:r>
      <w:proofErr w:type="spellStart"/>
      <w:r w:rsidRPr="00685750">
        <w:rPr>
          <w:b/>
          <w:bCs/>
        </w:rPr>
        <w:t>nom.prenom</w:t>
      </w:r>
      <w:proofErr w:type="spellEnd"/>
      <w:r>
        <w:t xml:space="preserve"> </w:t>
      </w:r>
      <w:r>
        <w:br/>
        <w:t xml:space="preserve">avec ton propre nom et prénom.  </w:t>
      </w:r>
    </w:p>
    <w:p w14:paraId="0DF1C374" w14:textId="43AAC48D" w:rsidR="0083718A" w:rsidRDefault="0083718A" w:rsidP="0083718A">
      <w:pPr>
        <w:pStyle w:val="Paragraphedeliste"/>
        <w:numPr>
          <w:ilvl w:val="0"/>
          <w:numId w:val="5"/>
        </w:numPr>
      </w:pPr>
      <w:r>
        <w:t xml:space="preserve">Saisis ton </w:t>
      </w:r>
      <w:r w:rsidRPr="009F2831">
        <w:rPr>
          <w:b/>
          <w:bCs/>
        </w:rPr>
        <w:t>mot de passe</w:t>
      </w:r>
      <w:r>
        <w:t xml:space="preserve"> du lycée.</w:t>
      </w:r>
    </w:p>
    <w:p w14:paraId="0EE3FF94" w14:textId="32689135" w:rsidR="0083718A" w:rsidRDefault="0083718A" w:rsidP="0083718A">
      <w:pPr>
        <w:pStyle w:val="Paragraphedeliste"/>
        <w:numPr>
          <w:ilvl w:val="0"/>
          <w:numId w:val="5"/>
        </w:numPr>
      </w:pPr>
      <w:r>
        <w:t>Attends quelques secondes le temps que la connexion soit établie (environ 5 secondes)</w:t>
      </w:r>
    </w:p>
    <w:p w14:paraId="3BBEE5B0" w14:textId="77777777" w:rsidR="00F90755" w:rsidRDefault="00F90755" w:rsidP="00CD1137"/>
    <w:p w14:paraId="1CDBE45E" w14:textId="7D337FE8" w:rsidR="00CD1137" w:rsidRDefault="00CD1137" w:rsidP="00CD1137">
      <w:r>
        <w:t xml:space="preserve">Question : </w:t>
      </w:r>
      <w:r w:rsidRPr="009F2831">
        <w:rPr>
          <w:b/>
          <w:bCs/>
        </w:rPr>
        <w:t>visualises</w:t>
      </w:r>
      <w:r>
        <w:t xml:space="preserve">-tu le logiciel </w:t>
      </w:r>
      <w:proofErr w:type="spellStart"/>
      <w:r w:rsidRPr="009F2831">
        <w:rPr>
          <w:b/>
          <w:bCs/>
        </w:rPr>
        <w:t>Filius</w:t>
      </w:r>
      <w:proofErr w:type="spellEnd"/>
      <w:r>
        <w:t xml:space="preserve"> sur ton ordi</w:t>
      </w:r>
      <w:r w:rsidR="000459CD">
        <w:t>n</w:t>
      </w:r>
      <w:r>
        <w:t>ateur</w:t>
      </w:r>
      <w:r w:rsidR="000459CD">
        <w:t xml:space="preserve">  (Oui ou non) ?  </w:t>
      </w:r>
      <w:r>
        <w:t xml:space="preserve"> </w:t>
      </w:r>
      <w:r w:rsidR="000459CD">
        <w:t>………………………………………</w:t>
      </w:r>
    </w:p>
    <w:p w14:paraId="00B65027" w14:textId="6728218C" w:rsidR="009F2831" w:rsidRDefault="00F90755" w:rsidP="00CD1137">
      <w:r>
        <w:rPr>
          <w:noProof/>
        </w:rPr>
        <w:drawing>
          <wp:anchor distT="0" distB="0" distL="114300" distR="114300" simplePos="0" relativeHeight="251662336" behindDoc="1" locked="0" layoutInCell="1" allowOverlap="1" wp14:anchorId="65D4B35A" wp14:editId="2D7C171D">
            <wp:simplePos x="0" y="0"/>
            <wp:positionH relativeFrom="column">
              <wp:posOffset>3175055</wp:posOffset>
            </wp:positionH>
            <wp:positionV relativeFrom="paragraph">
              <wp:posOffset>-127221</wp:posOffset>
            </wp:positionV>
            <wp:extent cx="1765935" cy="1421130"/>
            <wp:effectExtent l="0" t="0" r="5715" b="7620"/>
            <wp:wrapTight wrapText="bothSides">
              <wp:wrapPolygon edited="0">
                <wp:start x="0" y="0"/>
                <wp:lineTo x="0" y="21426"/>
                <wp:lineTo x="21437" y="21426"/>
                <wp:lineTo x="2143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060">
        <w:t xml:space="preserve">J’ai </w:t>
      </w:r>
      <w:r w:rsidR="00CD3060" w:rsidRPr="007E37CA">
        <w:rPr>
          <w:b/>
          <w:bCs/>
        </w:rPr>
        <w:t>besoin</w:t>
      </w:r>
      <w:r w:rsidR="00CD3060">
        <w:t xml:space="preserve"> de</w:t>
      </w:r>
      <w:r w:rsidR="00FD37A6">
        <w:t xml:space="preserve"> </w:t>
      </w:r>
      <w:r w:rsidR="00CD3060">
        <w:t>ta réponse p</w:t>
      </w:r>
      <w:r w:rsidR="00FD37A6">
        <w:t xml:space="preserve">our prévoir ensuite </w:t>
      </w:r>
      <w:r w:rsidR="004E4446">
        <w:t xml:space="preserve">proposer </w:t>
      </w:r>
      <w:r w:rsidR="00FD37A6">
        <w:t xml:space="preserve">une activité avec le logiciel </w:t>
      </w:r>
      <w:proofErr w:type="spellStart"/>
      <w:r w:rsidR="00FD37A6">
        <w:t>Filius</w:t>
      </w:r>
      <w:proofErr w:type="spellEnd"/>
      <w:r w:rsidR="00FD37A6">
        <w:t>.</w:t>
      </w:r>
    </w:p>
    <w:p w14:paraId="4195229E" w14:textId="32CBA315" w:rsidR="001A4AA5" w:rsidRDefault="001A4AA5" w:rsidP="001454B6">
      <w:bookmarkStart w:id="1" w:name="_GoBack"/>
      <w:bookmarkEnd w:id="1"/>
    </w:p>
    <w:p w14:paraId="209DAA4D" w14:textId="3DD1EBDF" w:rsidR="0020478F" w:rsidRDefault="0020478F" w:rsidP="001454B6"/>
    <w:p w14:paraId="344584A0" w14:textId="38A7F1C2" w:rsidR="00F66804" w:rsidRDefault="00F66804" w:rsidP="001454B6"/>
    <w:p w14:paraId="5E61CE78" w14:textId="65BADDBD" w:rsidR="0068140E" w:rsidRDefault="0068140E" w:rsidP="001454B6"/>
    <w:sectPr w:rsidR="0068140E" w:rsidSect="006D3EF3">
      <w:headerReference w:type="default" r:id="rId13"/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8D27B" w14:textId="77777777" w:rsidR="00674AB4" w:rsidRDefault="00674AB4" w:rsidP="00F41050">
      <w:pPr>
        <w:spacing w:line="240" w:lineRule="auto"/>
      </w:pPr>
      <w:r>
        <w:separator/>
      </w:r>
    </w:p>
  </w:endnote>
  <w:endnote w:type="continuationSeparator" w:id="0">
    <w:p w14:paraId="529690FF" w14:textId="77777777" w:rsidR="00674AB4" w:rsidRDefault="00674AB4" w:rsidP="00F41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8AF1" w14:textId="77777777" w:rsidR="00674AB4" w:rsidRDefault="00674AB4" w:rsidP="00F41050">
      <w:pPr>
        <w:spacing w:line="240" w:lineRule="auto"/>
      </w:pPr>
      <w:r>
        <w:separator/>
      </w:r>
    </w:p>
  </w:footnote>
  <w:footnote w:type="continuationSeparator" w:id="0">
    <w:p w14:paraId="7148BC9B" w14:textId="77777777" w:rsidR="00674AB4" w:rsidRDefault="00674AB4" w:rsidP="00F41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31F0E" w14:textId="0D3D8723" w:rsidR="00F41050" w:rsidRDefault="00F61470" w:rsidP="00450D04">
    <w:pPr>
      <w:pBdr>
        <w:bottom w:val="single" w:sz="4" w:space="1" w:color="auto"/>
      </w:pBdr>
    </w:pPr>
    <w:r>
      <w:t>Thème </w:t>
    </w:r>
    <w:r w:rsidR="00DF3596">
      <w:t>Inter</w:t>
    </w:r>
    <w:r w:rsidR="00956C7C">
      <w:t>net</w:t>
    </w:r>
    <w:r w:rsidR="00F41050">
      <w:t xml:space="preserve"> :  </w:t>
    </w:r>
    <w:r w:rsidR="00956C7C">
      <w:t>réseau Internet</w:t>
    </w:r>
    <w:r w:rsidR="000459CD">
      <w:t xml:space="preserve"> (partie 2)</w:t>
    </w:r>
    <w:r w:rsidR="00956C7C">
      <w:tab/>
    </w:r>
    <w:r w:rsidR="00956C7C">
      <w:tab/>
    </w:r>
    <w:r>
      <w:tab/>
    </w:r>
    <w:r w:rsidR="008F2C14">
      <w:tab/>
    </w:r>
    <w:r w:rsidR="008F2C14">
      <w:tab/>
    </w:r>
    <w:r w:rsidR="008F2C14">
      <w:tab/>
    </w:r>
    <w:r w:rsidR="008F2C1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50D04">
      <w:t xml:space="preserve">page </w:t>
    </w:r>
    <w:r w:rsidR="00450D04">
      <w:fldChar w:fldCharType="begin"/>
    </w:r>
    <w:r w:rsidR="00450D04">
      <w:instrText>PAGE   \* MERGEFORMAT</w:instrText>
    </w:r>
    <w:r w:rsidR="00450D04">
      <w:fldChar w:fldCharType="separate"/>
    </w:r>
    <w:r w:rsidR="00450D04">
      <w:t>1</w:t>
    </w:r>
    <w:r w:rsidR="00450D04">
      <w:fldChar w:fldCharType="end"/>
    </w:r>
    <w:r w:rsidR="00450D04">
      <w:t xml:space="preserve"> / </w:t>
    </w:r>
    <w:fldSimple w:instr=" NUMPAGES   \* MERGEFORMAT ">
      <w:r w:rsidR="00A67EEE">
        <w:rPr>
          <w:noProof/>
        </w:rPr>
        <w:t>1</w:t>
      </w:r>
    </w:fldSimple>
  </w:p>
  <w:p w14:paraId="52140CAA" w14:textId="77777777" w:rsidR="00F41050" w:rsidRDefault="00F410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AA"/>
    <w:multiLevelType w:val="hybridMultilevel"/>
    <w:tmpl w:val="1F4C2E1E"/>
    <w:lvl w:ilvl="0" w:tplc="5A5E3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1872"/>
    <w:multiLevelType w:val="hybridMultilevel"/>
    <w:tmpl w:val="0B7A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66317"/>
    <w:multiLevelType w:val="hybridMultilevel"/>
    <w:tmpl w:val="F8A8CD1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E7AB6"/>
    <w:multiLevelType w:val="hybridMultilevel"/>
    <w:tmpl w:val="9118C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36F27"/>
    <w:multiLevelType w:val="hybridMultilevel"/>
    <w:tmpl w:val="D22A3F34"/>
    <w:lvl w:ilvl="0" w:tplc="F124A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51"/>
    <w:rsid w:val="00002B81"/>
    <w:rsid w:val="00022C26"/>
    <w:rsid w:val="000324B5"/>
    <w:rsid w:val="000459CD"/>
    <w:rsid w:val="00052F7E"/>
    <w:rsid w:val="000763DF"/>
    <w:rsid w:val="00083E2D"/>
    <w:rsid w:val="00096573"/>
    <w:rsid w:val="000A0A98"/>
    <w:rsid w:val="000C455A"/>
    <w:rsid w:val="000C7AC5"/>
    <w:rsid w:val="000D1347"/>
    <w:rsid w:val="000D690E"/>
    <w:rsid w:val="000E04C3"/>
    <w:rsid w:val="000E4575"/>
    <w:rsid w:val="00113945"/>
    <w:rsid w:val="001320F9"/>
    <w:rsid w:val="00132998"/>
    <w:rsid w:val="00132ACF"/>
    <w:rsid w:val="00135BE1"/>
    <w:rsid w:val="00135F56"/>
    <w:rsid w:val="001426AB"/>
    <w:rsid w:val="00142A25"/>
    <w:rsid w:val="0014460D"/>
    <w:rsid w:val="001454B6"/>
    <w:rsid w:val="001507C0"/>
    <w:rsid w:val="0016435F"/>
    <w:rsid w:val="00173E1E"/>
    <w:rsid w:val="00184F71"/>
    <w:rsid w:val="00193EBE"/>
    <w:rsid w:val="001A4AA5"/>
    <w:rsid w:val="001B2F6D"/>
    <w:rsid w:val="001D326A"/>
    <w:rsid w:val="001E30A0"/>
    <w:rsid w:val="0020478F"/>
    <w:rsid w:val="00204888"/>
    <w:rsid w:val="00216E4E"/>
    <w:rsid w:val="002236B9"/>
    <w:rsid w:val="002246EA"/>
    <w:rsid w:val="00240314"/>
    <w:rsid w:val="002434BC"/>
    <w:rsid w:val="00250E9A"/>
    <w:rsid w:val="0025436C"/>
    <w:rsid w:val="002559C7"/>
    <w:rsid w:val="00257988"/>
    <w:rsid w:val="00266CC8"/>
    <w:rsid w:val="002766E6"/>
    <w:rsid w:val="00291E22"/>
    <w:rsid w:val="002A6BD8"/>
    <w:rsid w:val="002B02A9"/>
    <w:rsid w:val="002B578F"/>
    <w:rsid w:val="002C0862"/>
    <w:rsid w:val="002C11CF"/>
    <w:rsid w:val="002C682F"/>
    <w:rsid w:val="002D5989"/>
    <w:rsid w:val="002E7934"/>
    <w:rsid w:val="002F693F"/>
    <w:rsid w:val="00301EB6"/>
    <w:rsid w:val="00304A3F"/>
    <w:rsid w:val="00313FEF"/>
    <w:rsid w:val="00336CFD"/>
    <w:rsid w:val="00344521"/>
    <w:rsid w:val="003574EB"/>
    <w:rsid w:val="003604D7"/>
    <w:rsid w:val="003621D3"/>
    <w:rsid w:val="00367E42"/>
    <w:rsid w:val="00376867"/>
    <w:rsid w:val="00376CF6"/>
    <w:rsid w:val="00384D89"/>
    <w:rsid w:val="00385026"/>
    <w:rsid w:val="00387618"/>
    <w:rsid w:val="00392AA7"/>
    <w:rsid w:val="00393949"/>
    <w:rsid w:val="00394349"/>
    <w:rsid w:val="0039466E"/>
    <w:rsid w:val="00395AD3"/>
    <w:rsid w:val="003A38FE"/>
    <w:rsid w:val="003C0E8F"/>
    <w:rsid w:val="003F1742"/>
    <w:rsid w:val="003F2F60"/>
    <w:rsid w:val="003F491C"/>
    <w:rsid w:val="003F6486"/>
    <w:rsid w:val="004002FF"/>
    <w:rsid w:val="0040520F"/>
    <w:rsid w:val="00410D2D"/>
    <w:rsid w:val="0041565C"/>
    <w:rsid w:val="00416ABE"/>
    <w:rsid w:val="00434BFF"/>
    <w:rsid w:val="00435C38"/>
    <w:rsid w:val="00440F03"/>
    <w:rsid w:val="00444D62"/>
    <w:rsid w:val="00450D04"/>
    <w:rsid w:val="0045442C"/>
    <w:rsid w:val="00456C8A"/>
    <w:rsid w:val="00460D0D"/>
    <w:rsid w:val="0046493E"/>
    <w:rsid w:val="00480115"/>
    <w:rsid w:val="00483E7A"/>
    <w:rsid w:val="00486D1C"/>
    <w:rsid w:val="004A0BCB"/>
    <w:rsid w:val="004B5C75"/>
    <w:rsid w:val="004C28EC"/>
    <w:rsid w:val="004E3AC7"/>
    <w:rsid w:val="004E4446"/>
    <w:rsid w:val="004F07F0"/>
    <w:rsid w:val="004F4890"/>
    <w:rsid w:val="004F6327"/>
    <w:rsid w:val="005011D5"/>
    <w:rsid w:val="00522317"/>
    <w:rsid w:val="005270F9"/>
    <w:rsid w:val="00541E82"/>
    <w:rsid w:val="00550D09"/>
    <w:rsid w:val="00557413"/>
    <w:rsid w:val="00570E48"/>
    <w:rsid w:val="00586C51"/>
    <w:rsid w:val="00590ABB"/>
    <w:rsid w:val="005A1328"/>
    <w:rsid w:val="005A347F"/>
    <w:rsid w:val="005B4955"/>
    <w:rsid w:val="005B5849"/>
    <w:rsid w:val="005C4584"/>
    <w:rsid w:val="005D55DC"/>
    <w:rsid w:val="005F212C"/>
    <w:rsid w:val="00621F80"/>
    <w:rsid w:val="006307D9"/>
    <w:rsid w:val="00643B47"/>
    <w:rsid w:val="006518E3"/>
    <w:rsid w:val="00652EFD"/>
    <w:rsid w:val="00655CC1"/>
    <w:rsid w:val="00674AB4"/>
    <w:rsid w:val="0068140E"/>
    <w:rsid w:val="006A0AD7"/>
    <w:rsid w:val="006B0319"/>
    <w:rsid w:val="006C0D03"/>
    <w:rsid w:val="006D3EF3"/>
    <w:rsid w:val="006E7C7E"/>
    <w:rsid w:val="00706112"/>
    <w:rsid w:val="00725C54"/>
    <w:rsid w:val="00731278"/>
    <w:rsid w:val="00737B1A"/>
    <w:rsid w:val="007659A8"/>
    <w:rsid w:val="00765B1D"/>
    <w:rsid w:val="00771350"/>
    <w:rsid w:val="00795177"/>
    <w:rsid w:val="007A01D5"/>
    <w:rsid w:val="007A1E31"/>
    <w:rsid w:val="007B5ED0"/>
    <w:rsid w:val="007C6358"/>
    <w:rsid w:val="007C6A75"/>
    <w:rsid w:val="007C6C01"/>
    <w:rsid w:val="007E0238"/>
    <w:rsid w:val="007E37CA"/>
    <w:rsid w:val="00800BF0"/>
    <w:rsid w:val="00804231"/>
    <w:rsid w:val="00816112"/>
    <w:rsid w:val="0082337C"/>
    <w:rsid w:val="00824507"/>
    <w:rsid w:val="00824A26"/>
    <w:rsid w:val="00825F3E"/>
    <w:rsid w:val="008308AE"/>
    <w:rsid w:val="0083718A"/>
    <w:rsid w:val="00871E35"/>
    <w:rsid w:val="00881AE7"/>
    <w:rsid w:val="00884070"/>
    <w:rsid w:val="00896E75"/>
    <w:rsid w:val="008A1A8E"/>
    <w:rsid w:val="008A3C29"/>
    <w:rsid w:val="008A5E07"/>
    <w:rsid w:val="008A6407"/>
    <w:rsid w:val="008D0E55"/>
    <w:rsid w:val="008D35DE"/>
    <w:rsid w:val="008E0A3D"/>
    <w:rsid w:val="008E5AAB"/>
    <w:rsid w:val="008F26A6"/>
    <w:rsid w:val="008F2C14"/>
    <w:rsid w:val="008F3269"/>
    <w:rsid w:val="00910BA8"/>
    <w:rsid w:val="0091798F"/>
    <w:rsid w:val="009231C5"/>
    <w:rsid w:val="00932F37"/>
    <w:rsid w:val="00945F78"/>
    <w:rsid w:val="00951AA8"/>
    <w:rsid w:val="00956AA4"/>
    <w:rsid w:val="00956C7C"/>
    <w:rsid w:val="00965EB7"/>
    <w:rsid w:val="0096639C"/>
    <w:rsid w:val="00972101"/>
    <w:rsid w:val="00975530"/>
    <w:rsid w:val="00986188"/>
    <w:rsid w:val="0099133C"/>
    <w:rsid w:val="00992135"/>
    <w:rsid w:val="009956CA"/>
    <w:rsid w:val="009B3196"/>
    <w:rsid w:val="009B4150"/>
    <w:rsid w:val="009C1F34"/>
    <w:rsid w:val="009C36CE"/>
    <w:rsid w:val="009C42E7"/>
    <w:rsid w:val="009D2DE9"/>
    <w:rsid w:val="009E1C82"/>
    <w:rsid w:val="009E6AD3"/>
    <w:rsid w:val="009F2831"/>
    <w:rsid w:val="009F40AA"/>
    <w:rsid w:val="009F48B6"/>
    <w:rsid w:val="009F639F"/>
    <w:rsid w:val="00A04772"/>
    <w:rsid w:val="00A1142A"/>
    <w:rsid w:val="00A13C80"/>
    <w:rsid w:val="00A2012F"/>
    <w:rsid w:val="00A24A97"/>
    <w:rsid w:val="00A27E97"/>
    <w:rsid w:val="00A431C4"/>
    <w:rsid w:val="00A61315"/>
    <w:rsid w:val="00A61849"/>
    <w:rsid w:val="00A61C0C"/>
    <w:rsid w:val="00A6376F"/>
    <w:rsid w:val="00A67EEE"/>
    <w:rsid w:val="00A71747"/>
    <w:rsid w:val="00A73328"/>
    <w:rsid w:val="00A75974"/>
    <w:rsid w:val="00A84AFF"/>
    <w:rsid w:val="00A905E8"/>
    <w:rsid w:val="00AA22B7"/>
    <w:rsid w:val="00AB0475"/>
    <w:rsid w:val="00AB5705"/>
    <w:rsid w:val="00AB5E0F"/>
    <w:rsid w:val="00AB7FEE"/>
    <w:rsid w:val="00AD3E08"/>
    <w:rsid w:val="00AD74D3"/>
    <w:rsid w:val="00AF34F5"/>
    <w:rsid w:val="00AF785B"/>
    <w:rsid w:val="00B07419"/>
    <w:rsid w:val="00B238F0"/>
    <w:rsid w:val="00B26978"/>
    <w:rsid w:val="00B26B14"/>
    <w:rsid w:val="00B37DFA"/>
    <w:rsid w:val="00B41BAF"/>
    <w:rsid w:val="00B41BBB"/>
    <w:rsid w:val="00B50CBF"/>
    <w:rsid w:val="00B51A2E"/>
    <w:rsid w:val="00B7166B"/>
    <w:rsid w:val="00B76E4D"/>
    <w:rsid w:val="00BA0DFA"/>
    <w:rsid w:val="00BA2C0B"/>
    <w:rsid w:val="00BA6516"/>
    <w:rsid w:val="00BB2489"/>
    <w:rsid w:val="00BC55BC"/>
    <w:rsid w:val="00BC6116"/>
    <w:rsid w:val="00BC679A"/>
    <w:rsid w:val="00BD175F"/>
    <w:rsid w:val="00BE588B"/>
    <w:rsid w:val="00C03BF2"/>
    <w:rsid w:val="00C07EEE"/>
    <w:rsid w:val="00C32312"/>
    <w:rsid w:val="00C32DF2"/>
    <w:rsid w:val="00C3399B"/>
    <w:rsid w:val="00C34761"/>
    <w:rsid w:val="00C4123B"/>
    <w:rsid w:val="00C4138F"/>
    <w:rsid w:val="00C4271E"/>
    <w:rsid w:val="00C52419"/>
    <w:rsid w:val="00C7090C"/>
    <w:rsid w:val="00C82EB4"/>
    <w:rsid w:val="00C84EC4"/>
    <w:rsid w:val="00C87791"/>
    <w:rsid w:val="00C97AE3"/>
    <w:rsid w:val="00CA5BFF"/>
    <w:rsid w:val="00CB0692"/>
    <w:rsid w:val="00CC03A6"/>
    <w:rsid w:val="00CD0E6D"/>
    <w:rsid w:val="00CD1137"/>
    <w:rsid w:val="00CD3060"/>
    <w:rsid w:val="00CD373C"/>
    <w:rsid w:val="00CE0395"/>
    <w:rsid w:val="00CE2329"/>
    <w:rsid w:val="00CE2E04"/>
    <w:rsid w:val="00D1732A"/>
    <w:rsid w:val="00D24C61"/>
    <w:rsid w:val="00D34A70"/>
    <w:rsid w:val="00D367BA"/>
    <w:rsid w:val="00D4063F"/>
    <w:rsid w:val="00D42D01"/>
    <w:rsid w:val="00D447CA"/>
    <w:rsid w:val="00D565AF"/>
    <w:rsid w:val="00D60977"/>
    <w:rsid w:val="00D7177A"/>
    <w:rsid w:val="00D7758B"/>
    <w:rsid w:val="00D840E5"/>
    <w:rsid w:val="00DA1B78"/>
    <w:rsid w:val="00DA673F"/>
    <w:rsid w:val="00DA6F57"/>
    <w:rsid w:val="00DC3162"/>
    <w:rsid w:val="00DC50A6"/>
    <w:rsid w:val="00DC6CB9"/>
    <w:rsid w:val="00DD11CE"/>
    <w:rsid w:val="00DE6F65"/>
    <w:rsid w:val="00DF3596"/>
    <w:rsid w:val="00E3042A"/>
    <w:rsid w:val="00E37D0D"/>
    <w:rsid w:val="00E62D04"/>
    <w:rsid w:val="00E80D2A"/>
    <w:rsid w:val="00EA06E0"/>
    <w:rsid w:val="00EA2377"/>
    <w:rsid w:val="00EA57C7"/>
    <w:rsid w:val="00EB33F5"/>
    <w:rsid w:val="00EC185F"/>
    <w:rsid w:val="00EC2ADD"/>
    <w:rsid w:val="00ED5EE3"/>
    <w:rsid w:val="00EE389E"/>
    <w:rsid w:val="00EF13A9"/>
    <w:rsid w:val="00EF6591"/>
    <w:rsid w:val="00EF74B5"/>
    <w:rsid w:val="00EF79EA"/>
    <w:rsid w:val="00F0178C"/>
    <w:rsid w:val="00F11C05"/>
    <w:rsid w:val="00F21FB8"/>
    <w:rsid w:val="00F24C25"/>
    <w:rsid w:val="00F321BC"/>
    <w:rsid w:val="00F41050"/>
    <w:rsid w:val="00F42385"/>
    <w:rsid w:val="00F5406D"/>
    <w:rsid w:val="00F55774"/>
    <w:rsid w:val="00F61470"/>
    <w:rsid w:val="00F64E9C"/>
    <w:rsid w:val="00F66804"/>
    <w:rsid w:val="00F66BBE"/>
    <w:rsid w:val="00F70F32"/>
    <w:rsid w:val="00F76181"/>
    <w:rsid w:val="00F86770"/>
    <w:rsid w:val="00F90755"/>
    <w:rsid w:val="00F93FFF"/>
    <w:rsid w:val="00FD37A6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3315"/>
  <w15:chartTrackingRefBased/>
  <w15:docId w15:val="{6266174C-79C3-46A3-97DE-A010D4FD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F41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1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050"/>
  </w:style>
  <w:style w:type="paragraph" w:styleId="Pieddepage">
    <w:name w:val="footer"/>
    <w:basedOn w:val="Normal"/>
    <w:link w:val="PieddepageCar"/>
    <w:uiPriority w:val="99"/>
    <w:unhideWhenUsed/>
    <w:rsid w:val="00F4105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050"/>
  </w:style>
  <w:style w:type="character" w:customStyle="1" w:styleId="Titre2Car">
    <w:name w:val="Titre 2 Car"/>
    <w:basedOn w:val="Policepardfaut"/>
    <w:link w:val="Titre2"/>
    <w:uiPriority w:val="9"/>
    <w:rsid w:val="009721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423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83E2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01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06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marinecablemap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1Uz-46m2eI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Val87 TECHER</dc:creator>
  <cp:keywords/>
  <dc:description/>
  <cp:lastModifiedBy>Charles Val87 TECHER</cp:lastModifiedBy>
  <cp:revision>322</cp:revision>
  <cp:lastPrinted>2020-03-26T14:19:00Z</cp:lastPrinted>
  <dcterms:created xsi:type="dcterms:W3CDTF">2020-01-06T10:21:00Z</dcterms:created>
  <dcterms:modified xsi:type="dcterms:W3CDTF">2020-03-26T14:19:00Z</dcterms:modified>
</cp:coreProperties>
</file>