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10756" w14:textId="77AB823B" w:rsidR="00972101" w:rsidRDefault="00972101" w:rsidP="00972101">
      <w:pPr>
        <w:pStyle w:val="Titre2"/>
      </w:pPr>
      <w:r>
        <w:t xml:space="preserve">1) </w:t>
      </w:r>
      <w:r w:rsidR="00184F71">
        <w:t xml:space="preserve">Se localiser sur </w:t>
      </w:r>
      <w:r w:rsidR="008308AE">
        <w:t>Internet</w:t>
      </w:r>
      <w:r w:rsidR="008308AE">
        <w:tab/>
        <w:t xml:space="preserve"> </w:t>
      </w:r>
    </w:p>
    <w:p w14:paraId="11E0849C" w14:textId="77777777" w:rsidR="00184F71" w:rsidRDefault="00DA6F57" w:rsidP="00250E9A">
      <w:r>
        <w:t>Depuis ton navigateur tu peux accé</w:t>
      </w:r>
      <w:r w:rsidR="00444D62">
        <w:t>d</w:t>
      </w:r>
      <w:r>
        <w:t xml:space="preserve">er à </w:t>
      </w:r>
      <w:r w:rsidR="00444D62">
        <w:t>un site Web</w:t>
      </w:r>
      <w:r w:rsidR="002D5989">
        <w:t xml:space="preserve">. </w:t>
      </w:r>
    </w:p>
    <w:p w14:paraId="4FA4D6BA" w14:textId="0504C88E" w:rsidR="00184F71" w:rsidRDefault="002D5989" w:rsidP="00250E9A">
      <w:r>
        <w:t>Comment peux</w:t>
      </w:r>
      <w:r w:rsidR="00184F71">
        <w:t>-tu savoir à quel endroit se trouve ce serveur ?</w:t>
      </w:r>
    </w:p>
    <w:p w14:paraId="238EB5F2" w14:textId="34E6CDE5" w:rsidR="00A75974" w:rsidRDefault="00A75974" w:rsidP="00250E9A"/>
    <w:p w14:paraId="2DB39FEF" w14:textId="435F4148" w:rsidR="002766E6" w:rsidRDefault="00394349" w:rsidP="00250E9A">
      <w:r>
        <w:t xml:space="preserve">Avec </w:t>
      </w:r>
      <w:r w:rsidR="00A75974">
        <w:t>ton navigateur accède au si</w:t>
      </w:r>
      <w:r w:rsidR="00132998">
        <w:t xml:space="preserve">te </w:t>
      </w:r>
      <w:r w:rsidR="00132998" w:rsidRPr="00394349">
        <w:rPr>
          <w:b/>
          <w:bCs/>
        </w:rPr>
        <w:t>geo</w:t>
      </w:r>
      <w:r w:rsidR="00A61849" w:rsidRPr="00394349">
        <w:rPr>
          <w:b/>
          <w:bCs/>
        </w:rPr>
        <w:t>data</w:t>
      </w:r>
      <w:r w:rsidR="00132998" w:rsidRPr="00394349">
        <w:rPr>
          <w:b/>
          <w:bCs/>
        </w:rPr>
        <w:t>tool.com</w:t>
      </w:r>
      <w:r w:rsidR="00132998">
        <w:t xml:space="preserve"> et rec</w:t>
      </w:r>
      <w:r w:rsidR="00A75974">
        <w:t xml:space="preserve">herche </w:t>
      </w:r>
      <w:r w:rsidR="007C6C01">
        <w:t xml:space="preserve">la </w:t>
      </w:r>
      <w:r w:rsidR="007C6C01" w:rsidRPr="00394349">
        <w:rPr>
          <w:b/>
          <w:bCs/>
        </w:rPr>
        <w:t>région</w:t>
      </w:r>
      <w:r w:rsidR="00B41BAF">
        <w:t xml:space="preserve">, </w:t>
      </w:r>
      <w:r w:rsidR="007A1E31" w:rsidRPr="00394349">
        <w:rPr>
          <w:b/>
          <w:bCs/>
        </w:rPr>
        <w:t>l</w:t>
      </w:r>
      <w:r w:rsidR="00367E42" w:rsidRPr="00394349">
        <w:rPr>
          <w:b/>
          <w:bCs/>
        </w:rPr>
        <w:t>’adre</w:t>
      </w:r>
      <w:r w:rsidR="007A1E31" w:rsidRPr="00394349">
        <w:rPr>
          <w:b/>
          <w:bCs/>
        </w:rPr>
        <w:t>sse IP</w:t>
      </w:r>
      <w:r w:rsidR="007A1E31">
        <w:t xml:space="preserve"> </w:t>
      </w:r>
      <w:r w:rsidR="00B41BAF">
        <w:t xml:space="preserve">et les </w:t>
      </w:r>
      <w:r w:rsidR="00B41BAF" w:rsidRPr="00394349">
        <w:rPr>
          <w:b/>
          <w:bCs/>
        </w:rPr>
        <w:t>coordonnées géographiques</w:t>
      </w:r>
      <w:r w:rsidR="00B41BAF">
        <w:t xml:space="preserve"> </w:t>
      </w:r>
      <w:r w:rsidR="007A1E31">
        <w:t>d</w:t>
      </w:r>
      <w:r w:rsidR="001454B6">
        <w:t xml:space="preserve">u </w:t>
      </w:r>
      <w:r w:rsidR="007A1E31">
        <w:t>site</w:t>
      </w:r>
      <w:r w:rsidR="001454B6">
        <w:t xml:space="preserve"> </w:t>
      </w:r>
      <w:hyperlink r:id="rId7" w:history="1">
        <w:r w:rsidR="007A1E31" w:rsidRPr="00B4166A">
          <w:rPr>
            <w:rStyle w:val="Lienhypertexte"/>
          </w:rPr>
          <w:t>www.google.fr</w:t>
        </w:r>
      </w:hyperlink>
      <w:r w:rsidR="007A1E31">
        <w:t xml:space="preserve"> : </w:t>
      </w:r>
    </w:p>
    <w:p w14:paraId="0619214D" w14:textId="20D80545" w:rsidR="007A1E31" w:rsidRDefault="002766E6" w:rsidP="00250E9A">
      <w:r>
        <w:t xml:space="preserve">Adresse IP : </w:t>
      </w:r>
      <w:r w:rsidR="00394349">
        <w:t xml:space="preserve"> ………………………………………</w:t>
      </w:r>
    </w:p>
    <w:p w14:paraId="75597C3F" w14:textId="61F94D09" w:rsidR="002766E6" w:rsidRDefault="002766E6" w:rsidP="00250E9A">
      <w:r>
        <w:t>Région :</w:t>
      </w:r>
      <w:r w:rsidR="00394349">
        <w:t xml:space="preserve"> </w:t>
      </w:r>
      <w:r w:rsidR="00394349">
        <w:t>………………………………………</w:t>
      </w:r>
    </w:p>
    <w:p w14:paraId="205C7E46" w14:textId="340D4D74" w:rsidR="00336CFD" w:rsidRDefault="00336CFD" w:rsidP="00250E9A">
      <w:r>
        <w:t>L</w:t>
      </w:r>
      <w:r w:rsidR="00881AE7">
        <w:t>a</w:t>
      </w:r>
      <w:r>
        <w:t>titude</w:t>
      </w:r>
      <w:r w:rsidR="00881AE7">
        <w:t xml:space="preserve"> : </w:t>
      </w:r>
      <w:r w:rsidR="00394349">
        <w:t>………………………………………</w:t>
      </w:r>
    </w:p>
    <w:p w14:paraId="70EDE384" w14:textId="7D61264A" w:rsidR="00881AE7" w:rsidRDefault="00881AE7" w:rsidP="00250E9A">
      <w:r>
        <w:t xml:space="preserve">Longitude : </w:t>
      </w:r>
      <w:r w:rsidR="00394349">
        <w:t>………………………………………</w:t>
      </w:r>
    </w:p>
    <w:p w14:paraId="03697063" w14:textId="38582EB7" w:rsidR="00D1732A" w:rsidRDefault="00D1732A" w:rsidP="001454B6"/>
    <w:p w14:paraId="07497C14" w14:textId="00CB6217" w:rsidR="00394349" w:rsidRDefault="008A1A8E" w:rsidP="001454B6">
      <w:r>
        <w:t xml:space="preserve">Saisie l’adresse IP de </w:t>
      </w:r>
      <w:hyperlink r:id="rId8" w:history="1">
        <w:r w:rsidRPr="00B4166A">
          <w:rPr>
            <w:rStyle w:val="Lienhypertexte"/>
          </w:rPr>
          <w:t>www.google.fr</w:t>
        </w:r>
      </w:hyperlink>
      <w:r>
        <w:t xml:space="preserve"> dans ton navigateur. Accèdes-tu au site de google ?</w:t>
      </w:r>
      <w:r w:rsidR="00394349">
        <w:t xml:space="preserve"> : </w:t>
      </w:r>
      <w:r w:rsidR="00394349">
        <w:t>………………………………………</w:t>
      </w:r>
    </w:p>
    <w:p w14:paraId="242B1AA1" w14:textId="004F02CA" w:rsidR="001507C0" w:rsidRDefault="00B76E4D" w:rsidP="001454B6">
      <w:r>
        <w:t xml:space="preserve"> </w:t>
      </w:r>
    </w:p>
    <w:p w14:paraId="4B955B42" w14:textId="60442B41" w:rsidR="00DE6F65" w:rsidRDefault="00DE6F65" w:rsidP="001454B6">
      <w:r>
        <w:t xml:space="preserve">Recherche ensuite </w:t>
      </w:r>
      <w:r w:rsidR="00F0178C">
        <w:t xml:space="preserve">des informations sur ton </w:t>
      </w:r>
      <w:r>
        <w:t>adresse IP</w:t>
      </w:r>
      <w:r w:rsidR="00F0178C">
        <w:t xml:space="preserve"> dans l’onglet « </w:t>
      </w:r>
      <w:r w:rsidR="00F0178C" w:rsidRPr="00394349">
        <w:rPr>
          <w:b/>
          <w:bCs/>
        </w:rPr>
        <w:t>Regarder mon information d’IP</w:t>
      </w:r>
      <w:r w:rsidR="00F0178C">
        <w:t> »</w:t>
      </w:r>
      <w:r w:rsidR="00193EBE">
        <w:t> :</w:t>
      </w:r>
    </w:p>
    <w:p w14:paraId="5BD7F339" w14:textId="4122B539" w:rsidR="00193EBE" w:rsidRDefault="00193EBE" w:rsidP="00193EBE">
      <w:r>
        <w:t xml:space="preserve">Adresse IP : </w:t>
      </w:r>
      <w:r w:rsidR="00394349">
        <w:t>………………………………………</w:t>
      </w:r>
    </w:p>
    <w:p w14:paraId="069ABC69" w14:textId="6C2D6E36" w:rsidR="00193EBE" w:rsidRDefault="00193EBE" w:rsidP="00193EBE">
      <w:r>
        <w:t>Région :</w:t>
      </w:r>
      <w:r w:rsidR="00394349" w:rsidRPr="00394349">
        <w:t xml:space="preserve"> </w:t>
      </w:r>
      <w:r w:rsidR="00394349">
        <w:t>………………………………………</w:t>
      </w:r>
    </w:p>
    <w:p w14:paraId="793AAE6E" w14:textId="25EA07FA" w:rsidR="00193EBE" w:rsidRDefault="00193EBE" w:rsidP="00193EBE">
      <w:r>
        <w:t xml:space="preserve">Latitude : </w:t>
      </w:r>
      <w:r w:rsidR="00394349">
        <w:t>………………………………………</w:t>
      </w:r>
    </w:p>
    <w:p w14:paraId="5B42AB32" w14:textId="1E40CD20" w:rsidR="00193EBE" w:rsidRDefault="00193EBE" w:rsidP="00193EBE">
      <w:r>
        <w:t xml:space="preserve">Longitude : </w:t>
      </w:r>
      <w:r w:rsidR="00394349">
        <w:t>………………………………………</w:t>
      </w:r>
    </w:p>
    <w:p w14:paraId="323C394D" w14:textId="4BFD7DE0" w:rsidR="00193EBE" w:rsidRDefault="00193EBE" w:rsidP="001454B6"/>
    <w:p w14:paraId="036F826A" w14:textId="6C56A13B" w:rsidR="00C3399B" w:rsidRDefault="00884070" w:rsidP="001454B6">
      <w:r>
        <w:t>Peux</w:t>
      </w:r>
      <w:r w:rsidR="00394349">
        <w:t>-tu</w:t>
      </w:r>
      <w:r>
        <w:t xml:space="preserve"> </w:t>
      </w:r>
      <w:r w:rsidR="00C3399B">
        <w:t xml:space="preserve">représenter </w:t>
      </w:r>
      <w:r w:rsidR="00394349">
        <w:t xml:space="preserve">sous forme d’un schéma </w:t>
      </w:r>
      <w:r>
        <w:t>comment ton ordin</w:t>
      </w:r>
      <w:r w:rsidR="00C3399B">
        <w:t>a</w:t>
      </w:r>
      <w:r>
        <w:t>t</w:t>
      </w:r>
      <w:r w:rsidR="00C3399B">
        <w:t>e</w:t>
      </w:r>
      <w:r>
        <w:t xml:space="preserve">ur </w:t>
      </w:r>
      <w:r w:rsidR="00C3399B">
        <w:t>acc</w:t>
      </w:r>
      <w:r w:rsidR="00825F3E">
        <w:t>è</w:t>
      </w:r>
      <w:r w:rsidR="00C3399B">
        <w:t>de au site de Google </w:t>
      </w:r>
      <w:r w:rsidR="00825F3E">
        <w:t xml:space="preserve">grâce à Internet </w:t>
      </w:r>
      <w:r w:rsidR="00C3399B">
        <w:t>?</w:t>
      </w:r>
    </w:p>
    <w:p w14:paraId="33C7246A" w14:textId="77777777" w:rsidR="00C3399B" w:rsidRDefault="00C3399B" w:rsidP="001454B6"/>
    <w:p w14:paraId="295278E4" w14:textId="7F44F095" w:rsidR="00825F3E" w:rsidRDefault="00825F3E" w:rsidP="001454B6">
      <w:r>
        <w:t>Recherche su</w:t>
      </w:r>
      <w:r w:rsidR="00394349">
        <w:t>r</w:t>
      </w:r>
      <w:r>
        <w:t xml:space="preserve"> Internet </w:t>
      </w:r>
      <w:r w:rsidR="00394349">
        <w:t xml:space="preserve">les informations suivantes </w:t>
      </w:r>
      <w:r>
        <w:t>:</w:t>
      </w:r>
    </w:p>
    <w:p w14:paraId="3DF7DF52" w14:textId="370A0D28" w:rsidR="00C3399B" w:rsidRDefault="00394349" w:rsidP="001454B6">
      <w:r>
        <w:t>Qu’est-ce qu’u</w:t>
      </w:r>
      <w:r w:rsidR="00825F3E">
        <w:t>ne adresse IP</w:t>
      </w:r>
      <w:r>
        <w:t xml:space="preserve"> ? : </w:t>
      </w:r>
      <w:r>
        <w:t>………………………………………</w:t>
      </w:r>
    </w:p>
    <w:p w14:paraId="476AD146" w14:textId="1183C691" w:rsidR="00394349" w:rsidRDefault="00394349" w:rsidP="001454B6">
      <w:r>
        <w:t>Comment est représentée une adresse IP ? :</w:t>
      </w:r>
      <w:r w:rsidRPr="00394349">
        <w:t xml:space="preserve"> </w:t>
      </w:r>
      <w:r>
        <w:t>………………………………………</w:t>
      </w:r>
    </w:p>
    <w:p w14:paraId="6BD7F6F9" w14:textId="572AA4B1" w:rsidR="00394349" w:rsidRDefault="00394349" w:rsidP="001454B6"/>
    <w:p w14:paraId="19FD0C6B" w14:textId="07656D17" w:rsidR="00394349" w:rsidRDefault="00394349" w:rsidP="001454B6">
      <w:r>
        <w:t xml:space="preserve">Quel est le rôle du système de noms de domaine DNS ? : </w:t>
      </w:r>
    </w:p>
    <w:p w14:paraId="5916B89C" w14:textId="0F11D114" w:rsidR="00394349" w:rsidRDefault="00394349" w:rsidP="001454B6">
      <w:r>
        <w:t>………………………………………</w:t>
      </w:r>
      <w:r>
        <w:t>…………………………………………………………………………….</w:t>
      </w:r>
    </w:p>
    <w:p w14:paraId="34B45771" w14:textId="77777777" w:rsidR="00C3399B" w:rsidRDefault="00C3399B" w:rsidP="001454B6"/>
    <w:p w14:paraId="4BA1603F" w14:textId="157EC621" w:rsidR="00C3399B" w:rsidRDefault="00394349" w:rsidP="001454B6">
      <w:r>
        <w:t xml:space="preserve">Quelle est l’adresse IP de l‘ordinateur de la salle B503 sur lequel tu travailles ? : </w:t>
      </w:r>
    </w:p>
    <w:p w14:paraId="3B839530" w14:textId="590A4E85" w:rsidR="00394349" w:rsidRDefault="00394349" w:rsidP="001454B6">
      <w:r>
        <w:t>…………………………………………………</w:t>
      </w:r>
    </w:p>
    <w:p w14:paraId="196BDE7F" w14:textId="53C30441" w:rsidR="00C3399B" w:rsidRDefault="00394349" w:rsidP="00C3399B">
      <w:pPr>
        <w:pStyle w:val="Titre2"/>
      </w:pPr>
      <w:r>
        <w:t>2</w:t>
      </w:r>
      <w:r w:rsidR="00C3399B">
        <w:t>) Les équipements réseaux</w:t>
      </w:r>
    </w:p>
    <w:p w14:paraId="6DE15DBF" w14:textId="77777777" w:rsidR="00C52419" w:rsidRDefault="00550D09" w:rsidP="001454B6">
      <w:r>
        <w:t xml:space="preserve">Pour relier des ordinateurs </w:t>
      </w:r>
      <w:r w:rsidR="00C52419">
        <w:t xml:space="preserve">il faut : </w:t>
      </w:r>
    </w:p>
    <w:p w14:paraId="1D236195" w14:textId="59088762" w:rsidR="00C52419" w:rsidRDefault="00706112" w:rsidP="00706112">
      <w:pPr>
        <w:pStyle w:val="Paragraphedeliste"/>
        <w:numPr>
          <w:ilvl w:val="0"/>
          <w:numId w:val="3"/>
        </w:numPr>
      </w:pPr>
      <w:r>
        <w:t>D</w:t>
      </w:r>
      <w:r w:rsidR="00C52419" w:rsidRPr="00C52419">
        <w:t xml:space="preserve">es </w:t>
      </w:r>
      <w:r w:rsidR="00C52419" w:rsidRPr="00394349">
        <w:rPr>
          <w:b/>
          <w:bCs/>
        </w:rPr>
        <w:t>supports de transmission</w:t>
      </w:r>
      <w:r w:rsidR="00C52419">
        <w:t> </w:t>
      </w:r>
      <w:r w:rsidRPr="00706112">
        <w:rPr>
          <w:color w:val="000000" w:themeColor="text1"/>
        </w:rPr>
        <w:t xml:space="preserve">(ondes, </w:t>
      </w:r>
      <w:proofErr w:type="gramStart"/>
      <w:r w:rsidRPr="00706112">
        <w:rPr>
          <w:color w:val="000000" w:themeColor="text1"/>
        </w:rPr>
        <w:t>câbles..</w:t>
      </w:r>
      <w:proofErr w:type="gramEnd"/>
      <w:r w:rsidRPr="00706112">
        <w:rPr>
          <w:color w:val="000000" w:themeColor="text1"/>
        </w:rPr>
        <w:t>) :</w:t>
      </w:r>
    </w:p>
    <w:p w14:paraId="0AE0E23D" w14:textId="77777777" w:rsidR="00C52419" w:rsidRDefault="00C52419" w:rsidP="001454B6"/>
    <w:p w14:paraId="71BA2D7C" w14:textId="6D733063" w:rsidR="009E6AD3" w:rsidRDefault="00825F3E" w:rsidP="00706112">
      <w:pPr>
        <w:pStyle w:val="Paragraphedeliste"/>
        <w:numPr>
          <w:ilvl w:val="0"/>
          <w:numId w:val="3"/>
        </w:numPr>
      </w:pPr>
      <w:r w:rsidRPr="00394349">
        <w:rPr>
          <w:b/>
          <w:bCs/>
        </w:rPr>
        <w:t>Périphériques</w:t>
      </w:r>
      <w:r w:rsidR="00C52419" w:rsidRPr="00394349">
        <w:rPr>
          <w:b/>
          <w:bCs/>
        </w:rPr>
        <w:t xml:space="preserve"> finaux</w:t>
      </w:r>
      <w:r w:rsidR="00C52419">
        <w:t> </w:t>
      </w:r>
      <w:r w:rsidR="00706112" w:rsidRPr="02AEFB94">
        <w:rPr>
          <w:color w:val="000000" w:themeColor="text1"/>
        </w:rPr>
        <w:t>(ordinateurs, smartphones, centres de données...)</w:t>
      </w:r>
      <w:r w:rsidR="00706112">
        <w:rPr>
          <w:color w:val="000000" w:themeColor="text1"/>
        </w:rPr>
        <w:t xml:space="preserve"> </w:t>
      </w:r>
      <w:r w:rsidR="00C52419">
        <w:t xml:space="preserve">: </w:t>
      </w:r>
    </w:p>
    <w:p w14:paraId="72AA31E5" w14:textId="77777777" w:rsidR="009E6AD3" w:rsidRDefault="009E6AD3" w:rsidP="001454B6"/>
    <w:p w14:paraId="6A82B9C2" w14:textId="6044CC66" w:rsidR="00193EBE" w:rsidRDefault="00825F3E" w:rsidP="00706112">
      <w:pPr>
        <w:pStyle w:val="Paragraphedeliste"/>
        <w:numPr>
          <w:ilvl w:val="0"/>
          <w:numId w:val="3"/>
        </w:numPr>
      </w:pPr>
      <w:bookmarkStart w:id="0" w:name="_GoBack"/>
      <w:r w:rsidRPr="00394349">
        <w:rPr>
          <w:b/>
          <w:bCs/>
        </w:rPr>
        <w:t>Périphériques</w:t>
      </w:r>
      <w:r w:rsidR="00C52419" w:rsidRPr="00394349">
        <w:rPr>
          <w:b/>
          <w:bCs/>
        </w:rPr>
        <w:t xml:space="preserve"> intermédiaires</w:t>
      </w:r>
      <w:r w:rsidR="009E6AD3">
        <w:t> </w:t>
      </w:r>
      <w:bookmarkEnd w:id="0"/>
      <w:r w:rsidR="009E6AD3">
        <w:t xml:space="preserve">: </w:t>
      </w:r>
      <w:r w:rsidR="00C52419" w:rsidRPr="00C52419">
        <w:t>(commutateurs « switch », routeurs, pare-feu, satellites...).</w:t>
      </w:r>
    </w:p>
    <w:p w14:paraId="648FA68A" w14:textId="36439F3B" w:rsidR="00706112" w:rsidRDefault="00706112" w:rsidP="001454B6"/>
    <w:p w14:paraId="5B405D0B" w14:textId="2AE5D44B" w:rsidR="00706112" w:rsidRDefault="00706112" w:rsidP="001454B6">
      <w:r>
        <w:t xml:space="preserve">Un </w:t>
      </w:r>
      <w:r w:rsidRPr="0016435F">
        <w:rPr>
          <w:b/>
          <w:bCs/>
        </w:rPr>
        <w:t>commutateur</w:t>
      </w:r>
      <w:r>
        <w:t xml:space="preserve"> permet de relier des ordinateurs pour constituer un réseau local.</w:t>
      </w:r>
    </w:p>
    <w:p w14:paraId="4E0E14B8" w14:textId="0D3DAEAA" w:rsidR="00706112" w:rsidRDefault="00706112" w:rsidP="001454B6"/>
    <w:p w14:paraId="12625EBE" w14:textId="56E69B00" w:rsidR="00706112" w:rsidRDefault="00706112" w:rsidP="001454B6">
      <w:r>
        <w:t xml:space="preserve">Un </w:t>
      </w:r>
      <w:r w:rsidRPr="0016435F">
        <w:rPr>
          <w:b/>
          <w:bCs/>
        </w:rPr>
        <w:t>routeur</w:t>
      </w:r>
      <w:r>
        <w:t xml:space="preserve"> permet de relier des réseaux</w:t>
      </w:r>
      <w:r w:rsidR="0016435F">
        <w:t>.</w:t>
      </w:r>
    </w:p>
    <w:p w14:paraId="67D52BD6" w14:textId="77FF8C9A" w:rsidR="00A24A97" w:rsidRDefault="00A24A97" w:rsidP="001454B6"/>
    <w:p w14:paraId="21C1E450" w14:textId="218371D4" w:rsidR="00A24A97" w:rsidRDefault="00A24A97" w:rsidP="001454B6">
      <w:r>
        <w:t xml:space="preserve">Un </w:t>
      </w:r>
      <w:r w:rsidRPr="00A24A97">
        <w:rPr>
          <w:b/>
          <w:bCs/>
        </w:rPr>
        <w:t>pare-feu</w:t>
      </w:r>
      <w:r>
        <w:t xml:space="preserve"> permet de protéger un réseau local.</w:t>
      </w:r>
    </w:p>
    <w:p w14:paraId="19C121D4" w14:textId="77777777" w:rsidR="00706112" w:rsidRDefault="00706112" w:rsidP="001454B6"/>
    <w:p w14:paraId="074B841B" w14:textId="01743BD4" w:rsidR="00992135" w:rsidRPr="00394349" w:rsidRDefault="003A38FE" w:rsidP="00EC2ADD">
      <w:pPr>
        <w:rPr>
          <w:rFonts w:ascii="Times New Roman" w:hAnsi="Times New Roman" w:cs="Times New Roman"/>
          <w:sz w:val="24"/>
          <w:szCs w:val="24"/>
        </w:rPr>
      </w:pPr>
      <w:r>
        <w:t>Complè</w:t>
      </w:r>
      <w:r w:rsidR="00BC55BC">
        <w:t>t</w:t>
      </w:r>
      <w:r>
        <w:t>e le schéma pour faire</w:t>
      </w:r>
      <w:r w:rsidR="00BC55BC">
        <w:t xml:space="preserve"> </w:t>
      </w:r>
      <w:r>
        <w:t>appar</w:t>
      </w:r>
      <w:r w:rsidR="00BC55BC">
        <w:t>a</w:t>
      </w:r>
      <w:r>
        <w:t>î</w:t>
      </w:r>
      <w:r w:rsidR="00BC55BC">
        <w:t>t</w:t>
      </w:r>
      <w:r>
        <w:t>re le</w:t>
      </w:r>
      <w:r w:rsidR="00F70F32">
        <w:t xml:space="preserve"> nom de</w:t>
      </w:r>
      <w:r>
        <w:t>s équipements réseau</w:t>
      </w:r>
      <w:r w:rsidR="00BC55BC">
        <w:t>x (commutateur</w:t>
      </w:r>
      <w:r w:rsidR="00F70F32">
        <w:t>s</w:t>
      </w:r>
      <w:r w:rsidR="00BC55BC">
        <w:t xml:space="preserve"> et routeur</w:t>
      </w:r>
      <w:r w:rsidR="00F70F32">
        <w:t>s</w:t>
      </w:r>
      <w:r w:rsidR="00BC55BC">
        <w:t>) :</w:t>
      </w:r>
      <w:r w:rsidR="00F70F32">
        <w:rPr>
          <w:noProof/>
        </w:rPr>
        <w:drawing>
          <wp:inline distT="0" distB="0" distL="0" distR="0" wp14:anchorId="786DE0D1" wp14:editId="6AA7EE57">
            <wp:extent cx="4580283" cy="3009900"/>
            <wp:effectExtent l="0" t="0" r="0" b="0"/>
            <wp:docPr id="7" name="Image 7" descr="Une image contenant ciel, intérieur, équipement électronique, m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chitecture-reseau-tot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464" cy="301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135" w:rsidRPr="00394349" w:rsidSect="006D3EF3">
      <w:headerReference w:type="default" r:id="rId10"/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8178D" w14:textId="77777777" w:rsidR="00135BE1" w:rsidRDefault="00135BE1" w:rsidP="00F41050">
      <w:pPr>
        <w:spacing w:line="240" w:lineRule="auto"/>
      </w:pPr>
      <w:r>
        <w:separator/>
      </w:r>
    </w:p>
  </w:endnote>
  <w:endnote w:type="continuationSeparator" w:id="0">
    <w:p w14:paraId="72417BCF" w14:textId="77777777" w:rsidR="00135BE1" w:rsidRDefault="00135BE1" w:rsidP="00F41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660E9" w14:textId="77777777" w:rsidR="00135BE1" w:rsidRDefault="00135BE1" w:rsidP="00F41050">
      <w:pPr>
        <w:spacing w:line="240" w:lineRule="auto"/>
      </w:pPr>
      <w:r>
        <w:separator/>
      </w:r>
    </w:p>
  </w:footnote>
  <w:footnote w:type="continuationSeparator" w:id="0">
    <w:p w14:paraId="296AC8D5" w14:textId="77777777" w:rsidR="00135BE1" w:rsidRDefault="00135BE1" w:rsidP="00F41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1F0E" w14:textId="636CD3EC" w:rsidR="00F41050" w:rsidRDefault="00F61470" w:rsidP="00450D04">
    <w:pPr>
      <w:pBdr>
        <w:bottom w:val="single" w:sz="4" w:space="1" w:color="auto"/>
      </w:pBdr>
    </w:pPr>
    <w:r>
      <w:t>Thème </w:t>
    </w:r>
    <w:r w:rsidR="00DF3596">
      <w:t>Inter</w:t>
    </w:r>
    <w:r w:rsidR="00956C7C">
      <w:t>net</w:t>
    </w:r>
    <w:r w:rsidR="00F41050">
      <w:t xml:space="preserve"> :  </w:t>
    </w:r>
    <w:r w:rsidR="00956C7C">
      <w:t>réseau Internet</w:t>
    </w:r>
    <w:r w:rsidR="00956C7C">
      <w:tab/>
    </w:r>
    <w:r w:rsidR="00956C7C">
      <w:tab/>
    </w:r>
    <w:r>
      <w:tab/>
    </w:r>
    <w:r w:rsidR="008F2C14">
      <w:tab/>
    </w:r>
    <w:r w:rsidR="008F2C14">
      <w:tab/>
    </w:r>
    <w:r w:rsidR="008F2C14">
      <w:tab/>
    </w:r>
    <w:r w:rsidR="008F2C1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50D04">
      <w:t xml:space="preserve">page </w:t>
    </w:r>
    <w:r w:rsidR="00450D04">
      <w:fldChar w:fldCharType="begin"/>
    </w:r>
    <w:r w:rsidR="00450D04">
      <w:instrText>PAGE   \* MERGEFORMAT</w:instrText>
    </w:r>
    <w:r w:rsidR="00450D04">
      <w:fldChar w:fldCharType="separate"/>
    </w:r>
    <w:r w:rsidR="00450D04">
      <w:t>1</w:t>
    </w:r>
    <w:r w:rsidR="00450D04">
      <w:fldChar w:fldCharType="end"/>
    </w:r>
    <w:r w:rsidR="00450D04">
      <w:t xml:space="preserve"> / </w:t>
    </w:r>
    <w:fldSimple w:instr=" NUMPAGES   \* MERGEFORMAT ">
      <w:r w:rsidR="00A67EEE">
        <w:rPr>
          <w:noProof/>
        </w:rPr>
        <w:t>1</w:t>
      </w:r>
    </w:fldSimple>
  </w:p>
  <w:p w14:paraId="52140CAA" w14:textId="77777777" w:rsidR="00F41050" w:rsidRDefault="00F410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CAA"/>
    <w:multiLevelType w:val="hybridMultilevel"/>
    <w:tmpl w:val="1F4C2E1E"/>
    <w:lvl w:ilvl="0" w:tplc="5A5E3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E7AB6"/>
    <w:multiLevelType w:val="hybridMultilevel"/>
    <w:tmpl w:val="9118C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36F27"/>
    <w:multiLevelType w:val="hybridMultilevel"/>
    <w:tmpl w:val="D22A3F34"/>
    <w:lvl w:ilvl="0" w:tplc="F124A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51"/>
    <w:rsid w:val="00002B81"/>
    <w:rsid w:val="00022C26"/>
    <w:rsid w:val="00083E2D"/>
    <w:rsid w:val="000C455A"/>
    <w:rsid w:val="000C7AC5"/>
    <w:rsid w:val="000D1347"/>
    <w:rsid w:val="000D690E"/>
    <w:rsid w:val="000E04C3"/>
    <w:rsid w:val="00113945"/>
    <w:rsid w:val="001320F9"/>
    <w:rsid w:val="00132998"/>
    <w:rsid w:val="00132ACF"/>
    <w:rsid w:val="00135BE1"/>
    <w:rsid w:val="00135F56"/>
    <w:rsid w:val="001426AB"/>
    <w:rsid w:val="00142A25"/>
    <w:rsid w:val="0014460D"/>
    <w:rsid w:val="001454B6"/>
    <w:rsid w:val="001507C0"/>
    <w:rsid w:val="0016435F"/>
    <w:rsid w:val="00184F71"/>
    <w:rsid w:val="00193EBE"/>
    <w:rsid w:val="001B2F6D"/>
    <w:rsid w:val="001E30A0"/>
    <w:rsid w:val="00204888"/>
    <w:rsid w:val="00216E4E"/>
    <w:rsid w:val="002236B9"/>
    <w:rsid w:val="002246EA"/>
    <w:rsid w:val="00250E9A"/>
    <w:rsid w:val="0025436C"/>
    <w:rsid w:val="002559C7"/>
    <w:rsid w:val="00257988"/>
    <w:rsid w:val="00266CC8"/>
    <w:rsid w:val="002766E6"/>
    <w:rsid w:val="00291E22"/>
    <w:rsid w:val="002A6BD8"/>
    <w:rsid w:val="002B02A9"/>
    <w:rsid w:val="002B578F"/>
    <w:rsid w:val="002C0862"/>
    <w:rsid w:val="002C11CF"/>
    <w:rsid w:val="002C682F"/>
    <w:rsid w:val="002D5989"/>
    <w:rsid w:val="002E7934"/>
    <w:rsid w:val="002F693F"/>
    <w:rsid w:val="00301EB6"/>
    <w:rsid w:val="00313FEF"/>
    <w:rsid w:val="00336CFD"/>
    <w:rsid w:val="00344521"/>
    <w:rsid w:val="003604D7"/>
    <w:rsid w:val="003621D3"/>
    <w:rsid w:val="00367E42"/>
    <w:rsid w:val="00376867"/>
    <w:rsid w:val="00376CF6"/>
    <w:rsid w:val="00384D89"/>
    <w:rsid w:val="00385026"/>
    <w:rsid w:val="00392AA7"/>
    <w:rsid w:val="00393949"/>
    <w:rsid w:val="00394349"/>
    <w:rsid w:val="003A38FE"/>
    <w:rsid w:val="003C0E8F"/>
    <w:rsid w:val="003F1742"/>
    <w:rsid w:val="003F2F60"/>
    <w:rsid w:val="003F491C"/>
    <w:rsid w:val="003F6486"/>
    <w:rsid w:val="004002FF"/>
    <w:rsid w:val="0040520F"/>
    <w:rsid w:val="0041565C"/>
    <w:rsid w:val="00416ABE"/>
    <w:rsid w:val="00434BFF"/>
    <w:rsid w:val="00435C38"/>
    <w:rsid w:val="00444D62"/>
    <w:rsid w:val="00450D04"/>
    <w:rsid w:val="00456C8A"/>
    <w:rsid w:val="0046493E"/>
    <w:rsid w:val="004A0BCB"/>
    <w:rsid w:val="004E3AC7"/>
    <w:rsid w:val="004F07F0"/>
    <w:rsid w:val="004F4890"/>
    <w:rsid w:val="004F6327"/>
    <w:rsid w:val="00522317"/>
    <w:rsid w:val="005270F9"/>
    <w:rsid w:val="00541E82"/>
    <w:rsid w:val="00550D09"/>
    <w:rsid w:val="00557413"/>
    <w:rsid w:val="00586C51"/>
    <w:rsid w:val="00590ABB"/>
    <w:rsid w:val="005A1328"/>
    <w:rsid w:val="005A347F"/>
    <w:rsid w:val="005B5849"/>
    <w:rsid w:val="005C4584"/>
    <w:rsid w:val="005D55DC"/>
    <w:rsid w:val="005F212C"/>
    <w:rsid w:val="00621F80"/>
    <w:rsid w:val="006307D9"/>
    <w:rsid w:val="006518E3"/>
    <w:rsid w:val="006C0D03"/>
    <w:rsid w:val="006D3EF3"/>
    <w:rsid w:val="006E7C7E"/>
    <w:rsid w:val="00706112"/>
    <w:rsid w:val="00731278"/>
    <w:rsid w:val="00737B1A"/>
    <w:rsid w:val="007659A8"/>
    <w:rsid w:val="00765B1D"/>
    <w:rsid w:val="00771350"/>
    <w:rsid w:val="007A01D5"/>
    <w:rsid w:val="007A1E31"/>
    <w:rsid w:val="007B5ED0"/>
    <w:rsid w:val="007C6358"/>
    <w:rsid w:val="007C6A75"/>
    <w:rsid w:val="007C6C01"/>
    <w:rsid w:val="00800BF0"/>
    <w:rsid w:val="00804231"/>
    <w:rsid w:val="00816112"/>
    <w:rsid w:val="0082337C"/>
    <w:rsid w:val="00824507"/>
    <w:rsid w:val="00824A26"/>
    <w:rsid w:val="00825F3E"/>
    <w:rsid w:val="008308AE"/>
    <w:rsid w:val="00871E35"/>
    <w:rsid w:val="00881AE7"/>
    <w:rsid w:val="00884070"/>
    <w:rsid w:val="00896E75"/>
    <w:rsid w:val="008A1A8E"/>
    <w:rsid w:val="008A3C29"/>
    <w:rsid w:val="008A5E07"/>
    <w:rsid w:val="008A6407"/>
    <w:rsid w:val="008D35DE"/>
    <w:rsid w:val="008E0A3D"/>
    <w:rsid w:val="008E5AAB"/>
    <w:rsid w:val="008F2C14"/>
    <w:rsid w:val="008F3269"/>
    <w:rsid w:val="009231C5"/>
    <w:rsid w:val="00945F78"/>
    <w:rsid w:val="00951AA8"/>
    <w:rsid w:val="00956AA4"/>
    <w:rsid w:val="00956C7C"/>
    <w:rsid w:val="00965EB7"/>
    <w:rsid w:val="0096639C"/>
    <w:rsid w:val="00972101"/>
    <w:rsid w:val="00986188"/>
    <w:rsid w:val="0099133C"/>
    <w:rsid w:val="00992135"/>
    <w:rsid w:val="009956CA"/>
    <w:rsid w:val="009B3196"/>
    <w:rsid w:val="009B4150"/>
    <w:rsid w:val="009C1F34"/>
    <w:rsid w:val="009C42E7"/>
    <w:rsid w:val="009D2DE9"/>
    <w:rsid w:val="009E1C82"/>
    <w:rsid w:val="009E6AD3"/>
    <w:rsid w:val="009F40AA"/>
    <w:rsid w:val="00A04772"/>
    <w:rsid w:val="00A1142A"/>
    <w:rsid w:val="00A13C80"/>
    <w:rsid w:val="00A2012F"/>
    <w:rsid w:val="00A24A97"/>
    <w:rsid w:val="00A27E97"/>
    <w:rsid w:val="00A61315"/>
    <w:rsid w:val="00A61849"/>
    <w:rsid w:val="00A67EEE"/>
    <w:rsid w:val="00A73328"/>
    <w:rsid w:val="00A75974"/>
    <w:rsid w:val="00A905E8"/>
    <w:rsid w:val="00AA22B7"/>
    <w:rsid w:val="00AB0475"/>
    <w:rsid w:val="00AD74D3"/>
    <w:rsid w:val="00AF785B"/>
    <w:rsid w:val="00B07419"/>
    <w:rsid w:val="00B26B14"/>
    <w:rsid w:val="00B41BAF"/>
    <w:rsid w:val="00B41BBB"/>
    <w:rsid w:val="00B50CBF"/>
    <w:rsid w:val="00B51A2E"/>
    <w:rsid w:val="00B7166B"/>
    <w:rsid w:val="00B76E4D"/>
    <w:rsid w:val="00BB2489"/>
    <w:rsid w:val="00BC55BC"/>
    <w:rsid w:val="00BC679A"/>
    <w:rsid w:val="00BE588B"/>
    <w:rsid w:val="00C03BF2"/>
    <w:rsid w:val="00C32DF2"/>
    <w:rsid w:val="00C3399B"/>
    <w:rsid w:val="00C34761"/>
    <w:rsid w:val="00C4123B"/>
    <w:rsid w:val="00C52419"/>
    <w:rsid w:val="00C7090C"/>
    <w:rsid w:val="00C82EB4"/>
    <w:rsid w:val="00C84EC4"/>
    <w:rsid w:val="00C87791"/>
    <w:rsid w:val="00C97AE3"/>
    <w:rsid w:val="00CB0692"/>
    <w:rsid w:val="00CC03A6"/>
    <w:rsid w:val="00CD0E6D"/>
    <w:rsid w:val="00CD373C"/>
    <w:rsid w:val="00CE0395"/>
    <w:rsid w:val="00CE2E04"/>
    <w:rsid w:val="00D1732A"/>
    <w:rsid w:val="00D24C61"/>
    <w:rsid w:val="00D34A70"/>
    <w:rsid w:val="00D4063F"/>
    <w:rsid w:val="00D447CA"/>
    <w:rsid w:val="00D60977"/>
    <w:rsid w:val="00D7758B"/>
    <w:rsid w:val="00D840E5"/>
    <w:rsid w:val="00DA1B78"/>
    <w:rsid w:val="00DA6F57"/>
    <w:rsid w:val="00DC50A6"/>
    <w:rsid w:val="00DC6CB9"/>
    <w:rsid w:val="00DD11CE"/>
    <w:rsid w:val="00DE6F65"/>
    <w:rsid w:val="00DF3596"/>
    <w:rsid w:val="00E37D0D"/>
    <w:rsid w:val="00E80D2A"/>
    <w:rsid w:val="00EA2377"/>
    <w:rsid w:val="00EA57C7"/>
    <w:rsid w:val="00EC185F"/>
    <w:rsid w:val="00EC2ADD"/>
    <w:rsid w:val="00EF13A9"/>
    <w:rsid w:val="00EF6591"/>
    <w:rsid w:val="00EF74B5"/>
    <w:rsid w:val="00F0178C"/>
    <w:rsid w:val="00F11C05"/>
    <w:rsid w:val="00F21FB8"/>
    <w:rsid w:val="00F24C25"/>
    <w:rsid w:val="00F321BC"/>
    <w:rsid w:val="00F41050"/>
    <w:rsid w:val="00F42385"/>
    <w:rsid w:val="00F5406D"/>
    <w:rsid w:val="00F61470"/>
    <w:rsid w:val="00F64E9C"/>
    <w:rsid w:val="00F66BBE"/>
    <w:rsid w:val="00F70F32"/>
    <w:rsid w:val="00F76181"/>
    <w:rsid w:val="00F86770"/>
    <w:rsid w:val="00F93FFF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1C3315"/>
  <w15:chartTrackingRefBased/>
  <w15:docId w15:val="{6266174C-79C3-46A3-97DE-A010D4F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8F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F41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050"/>
  </w:style>
  <w:style w:type="paragraph" w:styleId="Pieddepage">
    <w:name w:val="footer"/>
    <w:basedOn w:val="Normal"/>
    <w:link w:val="Pieddepag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050"/>
  </w:style>
  <w:style w:type="character" w:customStyle="1" w:styleId="Titre2Car">
    <w:name w:val="Titre 2 Car"/>
    <w:basedOn w:val="Policepardfaut"/>
    <w:link w:val="Titre2"/>
    <w:uiPriority w:val="9"/>
    <w:rsid w:val="00972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423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83E2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012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06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TECHER</cp:lastModifiedBy>
  <cp:revision>231</cp:revision>
  <cp:lastPrinted>2020-01-23T21:40:00Z</cp:lastPrinted>
  <dcterms:created xsi:type="dcterms:W3CDTF">2020-01-06T10:21:00Z</dcterms:created>
  <dcterms:modified xsi:type="dcterms:W3CDTF">2020-03-09T14:14:00Z</dcterms:modified>
</cp:coreProperties>
</file>