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D904B" w14:textId="77777777" w:rsidR="00D93A70" w:rsidRDefault="00457EBA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5E5844E" wp14:editId="0111964E">
            <wp:simplePos x="0" y="0"/>
            <wp:positionH relativeFrom="column">
              <wp:posOffset>904240</wp:posOffset>
            </wp:positionH>
            <wp:positionV relativeFrom="paragraph">
              <wp:posOffset>4566285</wp:posOffset>
            </wp:positionV>
            <wp:extent cx="4629150" cy="2226945"/>
            <wp:effectExtent l="0" t="0" r="0" b="1905"/>
            <wp:wrapTight wrapText="bothSides">
              <wp:wrapPolygon edited="0">
                <wp:start x="13689" y="0"/>
                <wp:lineTo x="0" y="2217"/>
                <wp:lineTo x="0" y="4065"/>
                <wp:lineTo x="2933" y="5913"/>
                <wp:lineTo x="2933" y="7206"/>
                <wp:lineTo x="6667" y="8869"/>
                <wp:lineTo x="9244" y="8869"/>
                <wp:lineTo x="10222" y="11825"/>
                <wp:lineTo x="5956" y="12380"/>
                <wp:lineTo x="4889" y="12934"/>
                <wp:lineTo x="4889" y="14782"/>
                <wp:lineTo x="4533" y="15706"/>
                <wp:lineTo x="4622" y="16445"/>
                <wp:lineTo x="5067" y="17738"/>
                <wp:lineTo x="5689" y="20695"/>
                <wp:lineTo x="5689" y="21434"/>
                <wp:lineTo x="15378" y="21434"/>
                <wp:lineTo x="15556" y="20695"/>
                <wp:lineTo x="18133" y="17923"/>
                <wp:lineTo x="18133" y="17738"/>
                <wp:lineTo x="19289" y="16814"/>
                <wp:lineTo x="19022" y="15336"/>
                <wp:lineTo x="13778" y="14782"/>
                <wp:lineTo x="21511" y="13858"/>
                <wp:lineTo x="21511" y="10532"/>
                <wp:lineTo x="20089" y="8869"/>
                <wp:lineTo x="20267" y="7391"/>
                <wp:lineTo x="19467" y="7021"/>
                <wp:lineTo x="12444" y="5913"/>
                <wp:lineTo x="14578" y="4619"/>
                <wp:lineTo x="15022" y="3695"/>
                <wp:lineTo x="14311" y="2956"/>
                <wp:lineTo x="16711" y="2217"/>
                <wp:lineTo x="17422" y="185"/>
                <wp:lineTo x="16889" y="0"/>
                <wp:lineTo x="13689" y="0"/>
              </wp:wrapPolygon>
            </wp:wrapTight>
            <wp:docPr id="3" name="Image 3" descr="http://cours.btssio.ac-limoges.fr/lib/exe/fetch.php?media=reseau:ad:configserveur:domain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ours.btssio.ac-limoges.fr/lib/exe/fetch.php?media=reseau:ad:configserveur:domaine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ABFEC74" wp14:editId="4FDEE7DF">
            <wp:simplePos x="0" y="0"/>
            <wp:positionH relativeFrom="margin">
              <wp:posOffset>885825</wp:posOffset>
            </wp:positionH>
            <wp:positionV relativeFrom="paragraph">
              <wp:posOffset>136525</wp:posOffset>
            </wp:positionV>
            <wp:extent cx="4869924" cy="1905000"/>
            <wp:effectExtent l="0" t="0" r="6985" b="0"/>
            <wp:wrapTight wrapText="bothSides">
              <wp:wrapPolygon edited="0">
                <wp:start x="12928" y="0"/>
                <wp:lineTo x="4985" y="1944"/>
                <wp:lineTo x="1690" y="2808"/>
                <wp:lineTo x="1690" y="3672"/>
                <wp:lineTo x="1183" y="6912"/>
                <wp:lineTo x="929" y="8208"/>
                <wp:lineTo x="5154" y="10584"/>
                <wp:lineTo x="4056" y="10800"/>
                <wp:lineTo x="1098" y="13176"/>
                <wp:lineTo x="1098" y="14040"/>
                <wp:lineTo x="760" y="15984"/>
                <wp:lineTo x="760" y="17496"/>
                <wp:lineTo x="0" y="19224"/>
                <wp:lineTo x="0" y="20304"/>
                <wp:lineTo x="8619" y="20736"/>
                <wp:lineTo x="12843" y="20736"/>
                <wp:lineTo x="13012" y="17712"/>
                <wp:lineTo x="12167" y="17496"/>
                <wp:lineTo x="9717" y="17496"/>
                <wp:lineTo x="12843" y="16416"/>
                <wp:lineTo x="12759" y="14040"/>
                <wp:lineTo x="21546" y="11664"/>
                <wp:lineTo x="21546" y="10584"/>
                <wp:lineTo x="21462" y="9504"/>
                <wp:lineTo x="19941" y="7128"/>
                <wp:lineTo x="20026" y="5400"/>
                <wp:lineTo x="17237" y="3888"/>
                <wp:lineTo x="13857" y="3672"/>
                <wp:lineTo x="13519" y="0"/>
                <wp:lineTo x="12928" y="0"/>
              </wp:wrapPolygon>
            </wp:wrapTight>
            <wp:docPr id="2" name="Image 2" descr="groupedetrav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pedetrav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924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93A70" w:rsidSect="00457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322FF" w14:textId="77777777" w:rsidR="000847ED" w:rsidRDefault="000847ED" w:rsidP="00457EBA">
      <w:pPr>
        <w:spacing w:after="0" w:line="240" w:lineRule="auto"/>
      </w:pPr>
      <w:r>
        <w:separator/>
      </w:r>
    </w:p>
  </w:endnote>
  <w:endnote w:type="continuationSeparator" w:id="0">
    <w:p w14:paraId="5107A428" w14:textId="77777777" w:rsidR="000847ED" w:rsidRDefault="000847ED" w:rsidP="0045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8553A" w14:textId="77777777" w:rsidR="00210492" w:rsidRDefault="002104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B5802" w14:textId="77777777" w:rsidR="00210492" w:rsidRDefault="0021049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12B" w14:textId="77777777" w:rsidR="00210492" w:rsidRDefault="002104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9C3E6" w14:textId="77777777" w:rsidR="000847ED" w:rsidRDefault="000847ED" w:rsidP="00457EBA">
      <w:pPr>
        <w:spacing w:after="0" w:line="240" w:lineRule="auto"/>
      </w:pPr>
      <w:r>
        <w:separator/>
      </w:r>
    </w:p>
  </w:footnote>
  <w:footnote w:type="continuationSeparator" w:id="0">
    <w:p w14:paraId="2C87D786" w14:textId="77777777" w:rsidR="000847ED" w:rsidRDefault="000847ED" w:rsidP="0045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12C37" w14:textId="77777777" w:rsidR="00210492" w:rsidRDefault="002104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3" w:type="dxa"/>
      <w:tblInd w:w="-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6"/>
      <w:gridCol w:w="5245"/>
      <w:gridCol w:w="1275"/>
      <w:gridCol w:w="567"/>
    </w:tblGrid>
    <w:tr w:rsidR="00210492" w14:paraId="36862C72" w14:textId="77777777" w:rsidTr="007E0B41">
      <w:tc>
        <w:tcPr>
          <w:tcW w:w="3116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6550205" w14:textId="547EA829" w:rsidR="00210492" w:rsidRDefault="00210492" w:rsidP="00457EBA">
          <w:pPr>
            <w:pStyle w:val="TableContents"/>
            <w:rPr>
              <w:lang w:val="fr-FR"/>
            </w:rPr>
          </w:pPr>
          <w:r>
            <w:rPr>
              <w:lang w:val="fr-FR"/>
            </w:rPr>
            <w:t xml:space="preserve">Bloc </w:t>
          </w:r>
          <w:r>
            <w:rPr>
              <w:lang w:val="fr-FR"/>
            </w:rPr>
            <w:t>1</w:t>
          </w:r>
        </w:p>
      </w:tc>
      <w:tc>
        <w:tcPr>
          <w:tcW w:w="5245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63B4D35" w14:textId="77777777" w:rsidR="00210492" w:rsidRDefault="00210492" w:rsidP="00457EBA">
          <w:pPr>
            <w:pStyle w:val="TableContents"/>
            <w:jc w:val="center"/>
            <w:rPr>
              <w:b/>
              <w:bCs/>
              <w:lang w:val="fr-FR"/>
            </w:rPr>
          </w:pPr>
          <w:r w:rsidRPr="00457EBA">
            <w:rPr>
              <w:b/>
              <w:bCs/>
              <w:lang w:val="fr-FR"/>
            </w:rPr>
            <w:t xml:space="preserve">Groupe de travail et domaine Active </w:t>
          </w:r>
          <w:proofErr w:type="spellStart"/>
          <w:r w:rsidRPr="00457EBA">
            <w:rPr>
              <w:b/>
              <w:bCs/>
              <w:lang w:val="fr-FR"/>
            </w:rPr>
            <w:t>DIrectory</w:t>
          </w:r>
          <w:proofErr w:type="spellEnd"/>
        </w:p>
      </w:tc>
      <w:tc>
        <w:tcPr>
          <w:tcW w:w="1275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C0DF0D3" w14:textId="77777777" w:rsidR="00210492" w:rsidRDefault="00210492" w:rsidP="00457EBA">
          <w:pPr>
            <w:pStyle w:val="TableContents"/>
          </w:pPr>
          <w:r>
            <w:t>Fiche Cours</w:t>
          </w:r>
        </w:p>
      </w:tc>
      <w:tc>
        <w:tcPr>
          <w:tcW w:w="56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DDCB12F" w14:textId="77777777" w:rsidR="00210492" w:rsidRDefault="00210492" w:rsidP="00457EBA">
          <w:pPr>
            <w:pStyle w:val="TableContents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5463D91F" w14:textId="77777777" w:rsidR="00457EBA" w:rsidRDefault="00457EBA" w:rsidP="00457E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BE682" w14:textId="77777777" w:rsidR="00210492" w:rsidRDefault="0021049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70"/>
    <w:rsid w:val="000847ED"/>
    <w:rsid w:val="00210492"/>
    <w:rsid w:val="00457EBA"/>
    <w:rsid w:val="006D2B52"/>
    <w:rsid w:val="00D77054"/>
    <w:rsid w:val="00D9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2EE78"/>
  <w15:chartTrackingRefBased/>
  <w15:docId w15:val="{46998065-6C34-4347-A7B6-4CDAB91A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7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EBA"/>
  </w:style>
  <w:style w:type="paragraph" w:styleId="Pieddepage">
    <w:name w:val="footer"/>
    <w:basedOn w:val="Normal"/>
    <w:link w:val="PieddepageCar"/>
    <w:uiPriority w:val="99"/>
    <w:unhideWhenUsed/>
    <w:rsid w:val="00457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EBA"/>
  </w:style>
  <w:style w:type="paragraph" w:customStyle="1" w:styleId="TableContents">
    <w:name w:val="Table Contents"/>
    <w:basedOn w:val="Normal"/>
    <w:rsid w:val="00457EBA"/>
    <w:pPr>
      <w:suppressLineNumbers/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Times New Roman"/>
      <w:kern w:val="3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TECHER</dc:creator>
  <cp:keywords/>
  <dc:description/>
  <cp:lastModifiedBy>Charles Techer</cp:lastModifiedBy>
  <cp:revision>3</cp:revision>
  <dcterms:created xsi:type="dcterms:W3CDTF">2016-09-09T06:49:00Z</dcterms:created>
  <dcterms:modified xsi:type="dcterms:W3CDTF">2024-09-08T19:21:00Z</dcterms:modified>
</cp:coreProperties>
</file>