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1676" w14:textId="72B9FE37" w:rsidR="008D3363" w:rsidRDefault="004D27BE" w:rsidP="004D27BE">
      <w:pPr>
        <w:pStyle w:val="Titre1"/>
      </w:pPr>
      <w:r>
        <w:t>Fiche savoirs : In</w:t>
      </w:r>
      <w:r w:rsidR="008F1A6B">
        <w:t>cidents réseau</w:t>
      </w:r>
    </w:p>
    <w:p w14:paraId="222DBA5B" w14:textId="164DC027" w:rsidR="008D3363" w:rsidRDefault="008F1A6B">
      <w:pPr>
        <w:pStyle w:val="Titre2"/>
        <w:ind w:left="-2"/>
      </w:pPr>
      <w:r>
        <w:t>Principes généraux</w:t>
      </w:r>
    </w:p>
    <w:p w14:paraId="4F530C59" w14:textId="77777777" w:rsidR="008D3363" w:rsidRDefault="008F1A6B">
      <w:pPr>
        <w:spacing w:after="70"/>
      </w:pPr>
      <w:r>
        <w:t>Lors de la remontée d’un incident réseau, on fait une première analyse :</w:t>
      </w:r>
    </w:p>
    <w:p w14:paraId="6D80F6B8" w14:textId="77777777" w:rsidR="00B54EBE" w:rsidRDefault="008F1A6B" w:rsidP="00B54EBE">
      <w:pPr>
        <w:pStyle w:val="Paragraphedeliste"/>
        <w:numPr>
          <w:ilvl w:val="0"/>
          <w:numId w:val="3"/>
        </w:numPr>
        <w:spacing w:after="42"/>
        <w:ind w:left="225" w:right="1566"/>
      </w:pPr>
      <w:proofErr w:type="gramStart"/>
      <w:r>
        <w:t>nombre</w:t>
      </w:r>
      <w:proofErr w:type="gramEnd"/>
      <w:r>
        <w:t xml:space="preserve"> d'utilisateurs impactés ? Si plusieurs, il peut s'agir d'un incident d'infrastructure réseau (switch, routeur, serveur, accès internet…) ;</w:t>
      </w:r>
    </w:p>
    <w:p w14:paraId="0D6E1C66" w14:textId="77777777" w:rsidR="00B54EBE" w:rsidRDefault="008F1A6B" w:rsidP="00B54EBE">
      <w:pPr>
        <w:pStyle w:val="Paragraphedeliste"/>
        <w:numPr>
          <w:ilvl w:val="0"/>
          <w:numId w:val="3"/>
        </w:numPr>
        <w:spacing w:after="42"/>
        <w:ind w:left="225" w:right="1566"/>
      </w:pPr>
      <w:proofErr w:type="gramStart"/>
      <w:r>
        <w:t>incident</w:t>
      </w:r>
      <w:proofErr w:type="gramEnd"/>
      <w:r>
        <w:t xml:space="preserve"> persistant ou intermittent ? Si intermittent, plus difficile à diagnostiquer ; </w:t>
      </w:r>
    </w:p>
    <w:p w14:paraId="664AFD2D" w14:textId="2BC3B11B" w:rsidR="008D3363" w:rsidRDefault="008F1A6B" w:rsidP="00B54EBE">
      <w:pPr>
        <w:pStyle w:val="Paragraphedeliste"/>
        <w:numPr>
          <w:ilvl w:val="0"/>
          <w:numId w:val="3"/>
        </w:numPr>
        <w:spacing w:after="42"/>
        <w:ind w:left="225" w:right="1566"/>
      </w:pPr>
      <w:proofErr w:type="gramStart"/>
      <w:r>
        <w:t>déconnecter</w:t>
      </w:r>
      <w:proofErr w:type="gramEnd"/>
      <w:r>
        <w:t xml:space="preserve"> un ordinateur problématique règle-t-il le problème pour les autres ?</w:t>
      </w:r>
    </w:p>
    <w:p w14:paraId="65DF8F32" w14:textId="4A1DA551" w:rsidR="008D3363" w:rsidRDefault="008F1A6B">
      <w:r>
        <w:t>En général, on suit le modèle OSI des couches basses vers les couches hautes pour trouver l'origine du problème :</w:t>
      </w:r>
    </w:p>
    <w:p w14:paraId="6E5BF3A8" w14:textId="77777777" w:rsidR="00D44B9B" w:rsidRDefault="00D44B9B"/>
    <w:tbl>
      <w:tblPr>
        <w:tblStyle w:val="TableGrid"/>
        <w:tblW w:w="10205" w:type="dxa"/>
        <w:tblInd w:w="10" w:type="dxa"/>
        <w:tblCellMar>
          <w:top w:w="31" w:type="dxa"/>
          <w:left w:w="80" w:type="dxa"/>
          <w:right w:w="57" w:type="dxa"/>
        </w:tblCellMar>
        <w:tblLook w:val="04A0" w:firstRow="1" w:lastRow="0" w:firstColumn="1" w:lastColumn="0" w:noHBand="0" w:noVBand="1"/>
      </w:tblPr>
      <w:tblGrid>
        <w:gridCol w:w="2997"/>
        <w:gridCol w:w="7208"/>
      </w:tblGrid>
      <w:tr w:rsidR="008D3363" w14:paraId="13C6D775" w14:textId="77777777">
        <w:trPr>
          <w:trHeight w:val="328"/>
        </w:trPr>
        <w:tc>
          <w:tcPr>
            <w:tcW w:w="2997" w:type="dxa"/>
            <w:tcBorders>
              <w:top w:val="single" w:sz="6" w:space="0" w:color="89254F"/>
              <w:left w:val="single" w:sz="6" w:space="0" w:color="89254F"/>
              <w:bottom w:val="single" w:sz="6" w:space="0" w:color="89254F"/>
              <w:right w:val="single" w:sz="6" w:space="0" w:color="89254F"/>
            </w:tcBorders>
          </w:tcPr>
          <w:p w14:paraId="4C8567ED" w14:textId="77777777" w:rsidR="008D3363" w:rsidRDefault="008F1A6B">
            <w:pPr>
              <w:spacing w:after="0" w:line="259" w:lineRule="auto"/>
              <w:ind w:left="0" w:firstLine="0"/>
            </w:pPr>
            <w:r>
              <w:t>1 Couche physique</w:t>
            </w:r>
          </w:p>
        </w:tc>
        <w:tc>
          <w:tcPr>
            <w:tcW w:w="7208" w:type="dxa"/>
            <w:tcBorders>
              <w:top w:val="single" w:sz="6" w:space="0" w:color="89254F"/>
              <w:left w:val="single" w:sz="6" w:space="0" w:color="89254F"/>
              <w:bottom w:val="single" w:sz="6" w:space="0" w:color="89254F"/>
              <w:right w:val="single" w:sz="6" w:space="0" w:color="89254F"/>
            </w:tcBorders>
          </w:tcPr>
          <w:p w14:paraId="34F0C51E" w14:textId="13F9548C" w:rsidR="008D3363" w:rsidRDefault="008D3363">
            <w:pPr>
              <w:spacing w:after="0" w:line="259" w:lineRule="auto"/>
              <w:ind w:left="0" w:firstLine="0"/>
            </w:pPr>
          </w:p>
        </w:tc>
      </w:tr>
      <w:tr w:rsidR="008D3363" w14:paraId="7DB602D0" w14:textId="77777777">
        <w:trPr>
          <w:trHeight w:val="328"/>
        </w:trPr>
        <w:tc>
          <w:tcPr>
            <w:tcW w:w="2997" w:type="dxa"/>
            <w:tcBorders>
              <w:top w:val="single" w:sz="6" w:space="0" w:color="89254F"/>
              <w:left w:val="single" w:sz="6" w:space="0" w:color="89254F"/>
              <w:bottom w:val="single" w:sz="6" w:space="0" w:color="89254F"/>
              <w:right w:val="single" w:sz="6" w:space="0" w:color="89254F"/>
            </w:tcBorders>
          </w:tcPr>
          <w:p w14:paraId="4E4468E3" w14:textId="77777777" w:rsidR="008D3363" w:rsidRDefault="008F1A6B">
            <w:pPr>
              <w:spacing w:after="0" w:line="259" w:lineRule="auto"/>
              <w:ind w:left="0" w:firstLine="0"/>
            </w:pPr>
            <w:proofErr w:type="gramStart"/>
            <w:r>
              <w:t>2  Couche</w:t>
            </w:r>
            <w:proofErr w:type="gramEnd"/>
            <w:r>
              <w:t xml:space="preserve"> liaison de données</w:t>
            </w:r>
          </w:p>
        </w:tc>
        <w:tc>
          <w:tcPr>
            <w:tcW w:w="7208" w:type="dxa"/>
            <w:tcBorders>
              <w:top w:val="single" w:sz="6" w:space="0" w:color="89254F"/>
              <w:left w:val="single" w:sz="6" w:space="0" w:color="89254F"/>
              <w:bottom w:val="single" w:sz="6" w:space="0" w:color="89254F"/>
              <w:right w:val="single" w:sz="6" w:space="0" w:color="89254F"/>
            </w:tcBorders>
          </w:tcPr>
          <w:p w14:paraId="3178ADF3" w14:textId="5F2D4883" w:rsidR="008D3363" w:rsidRDefault="008D3363">
            <w:pPr>
              <w:spacing w:after="0" w:line="259" w:lineRule="auto"/>
              <w:ind w:left="0" w:firstLine="0"/>
            </w:pPr>
          </w:p>
        </w:tc>
      </w:tr>
      <w:tr w:rsidR="008D3363" w14:paraId="739625E2" w14:textId="77777777">
        <w:trPr>
          <w:trHeight w:val="592"/>
        </w:trPr>
        <w:tc>
          <w:tcPr>
            <w:tcW w:w="2997" w:type="dxa"/>
            <w:tcBorders>
              <w:top w:val="single" w:sz="6" w:space="0" w:color="89254F"/>
              <w:left w:val="single" w:sz="6" w:space="0" w:color="89254F"/>
              <w:bottom w:val="single" w:sz="6" w:space="0" w:color="89254F"/>
              <w:right w:val="single" w:sz="6" w:space="0" w:color="89254F"/>
            </w:tcBorders>
            <w:vAlign w:val="center"/>
          </w:tcPr>
          <w:p w14:paraId="4A96E6F7" w14:textId="77777777" w:rsidR="008D3363" w:rsidRDefault="008F1A6B">
            <w:pPr>
              <w:spacing w:after="0" w:line="259" w:lineRule="auto"/>
              <w:ind w:left="0" w:firstLine="0"/>
            </w:pPr>
            <w:r>
              <w:t>3 Couche réseau</w:t>
            </w:r>
          </w:p>
        </w:tc>
        <w:tc>
          <w:tcPr>
            <w:tcW w:w="7208" w:type="dxa"/>
            <w:tcBorders>
              <w:top w:val="single" w:sz="6" w:space="0" w:color="89254F"/>
              <w:left w:val="single" w:sz="6" w:space="0" w:color="89254F"/>
              <w:bottom w:val="single" w:sz="6" w:space="0" w:color="89254F"/>
              <w:right w:val="single" w:sz="6" w:space="0" w:color="89254F"/>
            </w:tcBorders>
          </w:tcPr>
          <w:p w14:paraId="1A275FE2" w14:textId="6743B8A2" w:rsidR="008D3363" w:rsidRDefault="008D3363">
            <w:pPr>
              <w:spacing w:after="0" w:line="259" w:lineRule="auto"/>
              <w:ind w:left="0" w:firstLine="0"/>
            </w:pPr>
          </w:p>
        </w:tc>
      </w:tr>
      <w:tr w:rsidR="008D3363" w14:paraId="380A8134" w14:textId="77777777">
        <w:trPr>
          <w:trHeight w:val="328"/>
        </w:trPr>
        <w:tc>
          <w:tcPr>
            <w:tcW w:w="2997" w:type="dxa"/>
            <w:tcBorders>
              <w:top w:val="single" w:sz="6" w:space="0" w:color="89254F"/>
              <w:left w:val="single" w:sz="6" w:space="0" w:color="89254F"/>
              <w:bottom w:val="single" w:sz="6" w:space="0" w:color="89254F"/>
              <w:right w:val="single" w:sz="6" w:space="0" w:color="89254F"/>
            </w:tcBorders>
          </w:tcPr>
          <w:p w14:paraId="62384590" w14:textId="77777777" w:rsidR="008D3363" w:rsidRDefault="008F1A6B">
            <w:pPr>
              <w:spacing w:after="0" w:line="259" w:lineRule="auto"/>
              <w:ind w:left="0" w:firstLine="0"/>
            </w:pPr>
            <w:r>
              <w:t>4 Couche transport</w:t>
            </w:r>
          </w:p>
        </w:tc>
        <w:tc>
          <w:tcPr>
            <w:tcW w:w="7208" w:type="dxa"/>
            <w:tcBorders>
              <w:top w:val="single" w:sz="6" w:space="0" w:color="89254F"/>
              <w:left w:val="single" w:sz="6" w:space="0" w:color="89254F"/>
              <w:bottom w:val="single" w:sz="6" w:space="0" w:color="89254F"/>
              <w:right w:val="single" w:sz="6" w:space="0" w:color="89254F"/>
            </w:tcBorders>
          </w:tcPr>
          <w:p w14:paraId="23D185E6" w14:textId="2C0F0009" w:rsidR="008D3363" w:rsidRDefault="008D3363">
            <w:pPr>
              <w:spacing w:after="0" w:line="259" w:lineRule="auto"/>
              <w:ind w:left="0" w:firstLine="0"/>
            </w:pPr>
          </w:p>
        </w:tc>
      </w:tr>
      <w:tr w:rsidR="008D3363" w14:paraId="2724D5C4" w14:textId="77777777">
        <w:trPr>
          <w:trHeight w:val="705"/>
        </w:trPr>
        <w:tc>
          <w:tcPr>
            <w:tcW w:w="2997" w:type="dxa"/>
            <w:tcBorders>
              <w:top w:val="single" w:sz="6" w:space="0" w:color="89254F"/>
              <w:left w:val="single" w:sz="6" w:space="0" w:color="89254F"/>
              <w:bottom w:val="single" w:sz="6" w:space="0" w:color="89254F"/>
              <w:right w:val="single" w:sz="6" w:space="0" w:color="89254F"/>
            </w:tcBorders>
          </w:tcPr>
          <w:p w14:paraId="060B67A9" w14:textId="77777777" w:rsidR="008D3363" w:rsidRDefault="008F1A6B">
            <w:pPr>
              <w:spacing w:after="0" w:line="259" w:lineRule="auto"/>
              <w:ind w:left="515" w:hanging="515"/>
            </w:pPr>
            <w:r>
              <w:t>5,6,</w:t>
            </w:r>
            <w:proofErr w:type="gramStart"/>
            <w:r>
              <w:t>7  Couche</w:t>
            </w:r>
            <w:proofErr w:type="gramEnd"/>
            <w:r>
              <w:t xml:space="preserve"> des protocoles applicatifs</w:t>
            </w:r>
          </w:p>
        </w:tc>
        <w:tc>
          <w:tcPr>
            <w:tcW w:w="7208" w:type="dxa"/>
            <w:tcBorders>
              <w:top w:val="single" w:sz="6" w:space="0" w:color="89254F"/>
              <w:left w:val="single" w:sz="6" w:space="0" w:color="89254F"/>
              <w:bottom w:val="single" w:sz="6" w:space="0" w:color="89254F"/>
              <w:right w:val="single" w:sz="6" w:space="0" w:color="89254F"/>
            </w:tcBorders>
          </w:tcPr>
          <w:p w14:paraId="1D7185C0" w14:textId="1E3FE5B2" w:rsidR="008D3363" w:rsidRDefault="008D3363">
            <w:pPr>
              <w:spacing w:after="0" w:line="259" w:lineRule="auto"/>
              <w:ind w:left="0" w:firstLine="0"/>
            </w:pPr>
          </w:p>
        </w:tc>
      </w:tr>
    </w:tbl>
    <w:p w14:paraId="4B2990D3" w14:textId="30E1452F" w:rsidR="008D3363" w:rsidRDefault="00B54EBE">
      <w:pPr>
        <w:pStyle w:val="Titre2"/>
        <w:spacing w:after="309"/>
        <w:ind w:left="-2"/>
      </w:pPr>
      <w:r>
        <w:t>E</w:t>
      </w:r>
      <w:r w:rsidR="008F1A6B">
        <w:t>tapes de résolution</w:t>
      </w:r>
    </w:p>
    <w:p w14:paraId="14A5D994" w14:textId="21C4C306" w:rsidR="008D3363" w:rsidRDefault="008F1A6B">
      <w:pPr>
        <w:pStyle w:val="Titre3"/>
        <w:ind w:left="-2"/>
      </w:pPr>
      <w:r>
        <w:t>Vérifier les connexions physiques</w:t>
      </w:r>
    </w:p>
    <w:p w14:paraId="3998BDF6" w14:textId="77777777" w:rsidR="008D3363" w:rsidRDefault="008F1A6B">
      <w:pPr>
        <w:ind w:left="10"/>
      </w:pPr>
      <w:r>
        <w:t>Valider les branchements et le brassage en contrôlant les voyants (</w:t>
      </w:r>
      <w:proofErr w:type="spellStart"/>
      <w:r>
        <w:t>leds</w:t>
      </w:r>
      <w:proofErr w:type="spellEnd"/>
      <w:r>
        <w:t xml:space="preserve">) du côté de la carte réseau et des </w:t>
      </w:r>
      <w:proofErr w:type="spellStart"/>
      <w:r>
        <w:t>switchs</w:t>
      </w:r>
      <w:proofErr w:type="spellEnd"/>
      <w:r>
        <w:t xml:space="preserve"> :</w:t>
      </w:r>
    </w:p>
    <w:p w14:paraId="3C8F1506" w14:textId="4FE6E22C" w:rsidR="008C3946" w:rsidRDefault="008C3946">
      <w:pPr>
        <w:spacing w:after="166" w:line="259" w:lineRule="auto"/>
        <w:ind w:left="377" w:firstLine="0"/>
      </w:pPr>
      <w:r>
        <w:rPr>
          <w:noProof/>
        </w:rPr>
        <w:drawing>
          <wp:inline distT="0" distB="0" distL="0" distR="0" wp14:anchorId="677F9304" wp14:editId="62EE6F51">
            <wp:extent cx="4596246" cy="162182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8411" cy="1633178"/>
                    </a:xfrm>
                    <a:prstGeom prst="rect">
                      <a:avLst/>
                    </a:prstGeom>
                  </pic:spPr>
                </pic:pic>
              </a:graphicData>
            </a:graphic>
          </wp:inline>
        </w:drawing>
      </w:r>
    </w:p>
    <w:p w14:paraId="59DE044A" w14:textId="77777777" w:rsidR="008D3363" w:rsidRDefault="008F1A6B">
      <w:pPr>
        <w:ind w:left="10"/>
      </w:pPr>
      <w:r>
        <w:t>Valider les câbles avec un testeur de câble. Par exemple, avec un testeur de câble basique :</w:t>
      </w:r>
    </w:p>
    <w:p w14:paraId="35577FB2" w14:textId="77777777" w:rsidR="008D3363" w:rsidRDefault="008F1A6B">
      <w:pPr>
        <w:spacing w:after="166" w:line="259" w:lineRule="auto"/>
        <w:ind w:left="2276" w:firstLine="0"/>
      </w:pPr>
      <w:r>
        <w:rPr>
          <w:noProof/>
        </w:rPr>
        <mc:AlternateContent>
          <mc:Choice Requires="wpg">
            <w:drawing>
              <wp:inline distT="0" distB="0" distL="0" distR="0" wp14:anchorId="1C0334D8" wp14:editId="5E6C3F38">
                <wp:extent cx="2112818" cy="1125682"/>
                <wp:effectExtent l="0" t="0" r="20955" b="17780"/>
                <wp:docPr id="4739" name="Group 4739"/>
                <wp:cNvGraphicFramePr/>
                <a:graphic xmlns:a="http://schemas.openxmlformats.org/drawingml/2006/main">
                  <a:graphicData uri="http://schemas.microsoft.com/office/word/2010/wordprocessingGroup">
                    <wpg:wgp>
                      <wpg:cNvGrpSpPr/>
                      <wpg:grpSpPr>
                        <a:xfrm>
                          <a:off x="0" y="0"/>
                          <a:ext cx="2112818" cy="1125682"/>
                          <a:chOff x="0" y="0"/>
                          <a:chExt cx="3589324" cy="1892783"/>
                        </a:xfrm>
                      </wpg:grpSpPr>
                      <pic:pic xmlns:pic="http://schemas.openxmlformats.org/drawingml/2006/picture">
                        <pic:nvPicPr>
                          <pic:cNvPr id="160" name="Picture 160"/>
                          <pic:cNvPicPr/>
                        </pic:nvPicPr>
                        <pic:blipFill>
                          <a:blip r:embed="rId8"/>
                          <a:stretch>
                            <a:fillRect/>
                          </a:stretch>
                        </pic:blipFill>
                        <pic:spPr>
                          <a:xfrm>
                            <a:off x="65875" y="51050"/>
                            <a:ext cx="3457575" cy="1790700"/>
                          </a:xfrm>
                          <a:prstGeom prst="rect">
                            <a:avLst/>
                          </a:prstGeom>
                        </pic:spPr>
                      </pic:pic>
                      <wps:wsp>
                        <wps:cNvPr id="161" name="Shape 161"/>
                        <wps:cNvSpPr/>
                        <wps:spPr>
                          <a:xfrm>
                            <a:off x="0" y="0"/>
                            <a:ext cx="3589324" cy="1892783"/>
                          </a:xfrm>
                          <a:custGeom>
                            <a:avLst/>
                            <a:gdLst/>
                            <a:ahLst/>
                            <a:cxnLst/>
                            <a:rect l="0" t="0" r="0" b="0"/>
                            <a:pathLst>
                              <a:path w="3589324" h="1892783">
                                <a:moveTo>
                                  <a:pt x="0" y="1892783"/>
                                </a:moveTo>
                                <a:lnTo>
                                  <a:pt x="3589324" y="1892783"/>
                                </a:lnTo>
                                <a:lnTo>
                                  <a:pt x="3589324" y="0"/>
                                </a:lnTo>
                                <a:lnTo>
                                  <a:pt x="0" y="0"/>
                                </a:lnTo>
                                <a:close/>
                              </a:path>
                            </a:pathLst>
                          </a:custGeom>
                          <a:ln w="6350" cap="flat">
                            <a:miter lim="100000"/>
                          </a:ln>
                        </wps:spPr>
                        <wps:style>
                          <a:lnRef idx="1">
                            <a:srgbClr val="487492"/>
                          </a:lnRef>
                          <a:fillRef idx="0">
                            <a:srgbClr val="000000">
                              <a:alpha val="0"/>
                            </a:srgbClr>
                          </a:fillRef>
                          <a:effectRef idx="0">
                            <a:scrgbClr r="0" g="0" b="0"/>
                          </a:effectRef>
                          <a:fontRef idx="none"/>
                        </wps:style>
                        <wps:bodyPr/>
                      </wps:wsp>
                    </wpg:wgp>
                  </a:graphicData>
                </a:graphic>
              </wp:inline>
            </w:drawing>
          </mc:Choice>
          <mc:Fallback>
            <w:pict>
              <v:group w14:anchorId="26FEB8AF" id="Group 4739" o:spid="_x0000_s1026" style="width:166.35pt;height:88.65pt;mso-position-horizontal-relative:char;mso-position-vertical-relative:line" coordsize="35893,189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 o:spid="_x0000_s1027" type="#_x0000_t75" style="position:absolute;left:658;top:510;width:34576;height:17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">
                  <v:imagedata r:id="rId9" o:title=""/>
                </v:shape>
                <v:shape id="Shape 161" o:spid="_x0000_s1028" style="position:absolute;width:35893;height:18927;visibility:visible;mso-wrap-style:square;v-text-anchor:top" coordsize="3589324,189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" path="m,1892783r3589324,l3589324,,,,,1892783xe" filled="f" strokecolor="#487492" strokeweight=".5pt">
                  <v:stroke miterlimit="1" joinstyle="miter"/>
                  <v:path arrowok="t" textboxrect="0,0,3589324,1892783"/>
                </v:shape>
                <w10:anchorlock/>
              </v:group>
            </w:pict>
          </mc:Fallback>
        </mc:AlternateContent>
      </w:r>
    </w:p>
    <w:p w14:paraId="78CAB052" w14:textId="77777777" w:rsidR="008D3363" w:rsidRDefault="008F1A6B">
      <w:pPr>
        <w:ind w:left="10"/>
      </w:pPr>
      <w:r>
        <w:t>Des outils plus sophistiqués existent :</w:t>
      </w:r>
    </w:p>
    <w:p w14:paraId="12DB1FC5" w14:textId="77777777" w:rsidR="008D3363" w:rsidRDefault="008F1A6B">
      <w:pPr>
        <w:spacing w:after="0" w:line="259" w:lineRule="auto"/>
        <w:ind w:left="782" w:firstLine="0"/>
      </w:pPr>
      <w:r>
        <w:rPr>
          <w:noProof/>
        </w:rPr>
        <mc:AlternateContent>
          <mc:Choice Requires="wpg">
            <w:drawing>
              <wp:inline distT="0" distB="0" distL="0" distR="0" wp14:anchorId="56B58BC7" wp14:editId="29C302C6">
                <wp:extent cx="4901046" cy="1174173"/>
                <wp:effectExtent l="0" t="0" r="13970" b="26035"/>
                <wp:docPr id="4740" name="Group 4740"/>
                <wp:cNvGraphicFramePr/>
                <a:graphic xmlns:a="http://schemas.openxmlformats.org/drawingml/2006/main">
                  <a:graphicData uri="http://schemas.microsoft.com/office/word/2010/wordprocessingGroup">
                    <wpg:wgp>
                      <wpg:cNvGrpSpPr/>
                      <wpg:grpSpPr>
                        <a:xfrm>
                          <a:off x="0" y="0"/>
                          <a:ext cx="4901046" cy="1174173"/>
                          <a:chOff x="0" y="0"/>
                          <a:chExt cx="5486401" cy="1469379"/>
                        </a:xfrm>
                      </wpg:grpSpPr>
                      <pic:pic xmlns:pic="http://schemas.openxmlformats.org/drawingml/2006/picture">
                        <pic:nvPicPr>
                          <pic:cNvPr id="164" name="Picture 164"/>
                          <pic:cNvPicPr/>
                        </pic:nvPicPr>
                        <pic:blipFill>
                          <a:blip r:embed="rId10"/>
                          <a:stretch>
                            <a:fillRect/>
                          </a:stretch>
                        </pic:blipFill>
                        <pic:spPr>
                          <a:xfrm>
                            <a:off x="0" y="0"/>
                            <a:ext cx="5486400" cy="1428750"/>
                          </a:xfrm>
                          <a:prstGeom prst="rect">
                            <a:avLst/>
                          </a:prstGeom>
                        </pic:spPr>
                      </pic:pic>
                      <wps:wsp>
                        <wps:cNvPr id="165" name="Shape 165"/>
                        <wps:cNvSpPr/>
                        <wps:spPr>
                          <a:xfrm>
                            <a:off x="0" y="2"/>
                            <a:ext cx="5486400" cy="1469377"/>
                          </a:xfrm>
                          <a:custGeom>
                            <a:avLst/>
                            <a:gdLst/>
                            <a:ahLst/>
                            <a:cxnLst/>
                            <a:rect l="0" t="0" r="0" b="0"/>
                            <a:pathLst>
                              <a:path w="5486400" h="1469377">
                                <a:moveTo>
                                  <a:pt x="0" y="1469377"/>
                                </a:moveTo>
                                <a:lnTo>
                                  <a:pt x="5486400" y="1469377"/>
                                </a:lnTo>
                                <a:lnTo>
                                  <a:pt x="5486400" y="0"/>
                                </a:lnTo>
                                <a:lnTo>
                                  <a:pt x="0" y="0"/>
                                </a:lnTo>
                                <a:close/>
                              </a:path>
                            </a:pathLst>
                          </a:custGeom>
                          <a:ln w="6350" cap="flat">
                            <a:miter lim="100000"/>
                          </a:ln>
                        </wps:spPr>
                        <wps:style>
                          <a:lnRef idx="1">
                            <a:srgbClr val="487492"/>
                          </a:lnRef>
                          <a:fillRef idx="0">
                            <a:srgbClr val="000000">
                              <a:alpha val="0"/>
                            </a:srgbClr>
                          </a:fillRef>
                          <a:effectRef idx="0">
                            <a:scrgbClr r="0" g="0" b="0"/>
                          </a:effectRef>
                          <a:fontRef idx="none"/>
                        </wps:style>
                        <wps:bodyPr/>
                      </wps:wsp>
                    </wpg:wgp>
                  </a:graphicData>
                </a:graphic>
              </wp:inline>
            </w:drawing>
          </mc:Choice>
          <mc:Fallback>
            <w:pict>
              <v:group w14:anchorId="1682B2B1" id="Group 4740" o:spid="_x0000_s1026" style="width:385.9pt;height:92.45pt;mso-position-horizontal-relative:char;mso-position-vertical-relative:line" coordsize="54864,146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">
                <v:shape id="Picture 164" o:spid="_x0000_s1027" type="#_x0000_t75" style="position:absolute;width:54864;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">
                  <v:imagedata r:id="rId11" o:title=""/>
                </v:shape>
                <v:shape id="Shape 165" o:spid="_x0000_s1028" style="position:absolute;width:54864;height:14693;visibility:visible;mso-wrap-style:square;v-text-anchor:top" coordsize="5486400,146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" path="m,1469377r5486400,l5486400,,,,,1469377xe" filled="f" strokecolor="#487492" strokeweight=".5pt">
                  <v:stroke miterlimit="1" joinstyle="miter"/>
                  <v:path arrowok="t" textboxrect="0,0,5486400,1469377"/>
                </v:shape>
                <w10:anchorlock/>
              </v:group>
            </w:pict>
          </mc:Fallback>
        </mc:AlternateContent>
      </w:r>
    </w:p>
    <w:p w14:paraId="7B5E8448" w14:textId="6E6EA985" w:rsidR="008D3363" w:rsidRDefault="008F1A6B">
      <w:pPr>
        <w:pStyle w:val="Titre3"/>
        <w:spacing w:after="95"/>
        <w:ind w:left="-2"/>
      </w:pPr>
      <w:r>
        <w:t>Vérifier le bon fonctionnement du (des) pilote(s) de carte réseau</w:t>
      </w:r>
    </w:p>
    <w:p w14:paraId="7405B570" w14:textId="77777777" w:rsidR="008D3363" w:rsidRDefault="008F1A6B">
      <w:r>
        <w:t>Il s'agit de vérifier que le pilote fonctionne correctement, éventuellement retrouver la version afin de voir chez le constructeur s'il n'y a pas une mise à jour : utiliser le « gestionnaire de périphériques ».</w:t>
      </w:r>
    </w:p>
    <w:p w14:paraId="1A0E907C" w14:textId="77777777" w:rsidR="008D3363" w:rsidRDefault="008F1A6B">
      <w:pPr>
        <w:spacing w:after="148" w:line="259" w:lineRule="auto"/>
        <w:ind w:left="3" w:firstLine="0"/>
      </w:pPr>
      <w:r>
        <w:rPr>
          <w:noProof/>
        </w:rPr>
        <w:lastRenderedPageBreak/>
        <mc:AlternateContent>
          <mc:Choice Requires="wpg">
            <w:drawing>
              <wp:inline distT="0" distB="0" distL="0" distR="0" wp14:anchorId="22BECC72" wp14:editId="62A2DE03">
                <wp:extent cx="5857952" cy="4274630"/>
                <wp:effectExtent l="0" t="0" r="28575" b="12065"/>
                <wp:docPr id="4865" name="Group 4865"/>
                <wp:cNvGraphicFramePr/>
                <a:graphic xmlns:a="http://schemas.openxmlformats.org/drawingml/2006/main">
                  <a:graphicData uri="http://schemas.microsoft.com/office/word/2010/wordprocessingGroup">
                    <wpg:wgp>
                      <wpg:cNvGrpSpPr/>
                      <wpg:grpSpPr>
                        <a:xfrm>
                          <a:off x="0" y="0"/>
                          <a:ext cx="5857952" cy="4274630"/>
                          <a:chOff x="3179" y="0"/>
                          <a:chExt cx="5857952" cy="4274630"/>
                        </a:xfrm>
                      </wpg:grpSpPr>
                      <pic:pic xmlns:pic="http://schemas.openxmlformats.org/drawingml/2006/picture">
                        <pic:nvPicPr>
                          <pic:cNvPr id="193" name="Picture 193"/>
                          <pic:cNvPicPr/>
                        </pic:nvPicPr>
                        <pic:blipFill>
                          <a:blip r:embed="rId12"/>
                          <a:stretch>
                            <a:fillRect/>
                          </a:stretch>
                        </pic:blipFill>
                        <pic:spPr>
                          <a:xfrm>
                            <a:off x="65125" y="70394"/>
                            <a:ext cx="5734050" cy="4133850"/>
                          </a:xfrm>
                          <a:prstGeom prst="rect">
                            <a:avLst/>
                          </a:prstGeom>
                        </pic:spPr>
                      </pic:pic>
                      <wps:wsp>
                        <wps:cNvPr id="194" name="Shape 194"/>
                        <wps:cNvSpPr/>
                        <wps:spPr>
                          <a:xfrm>
                            <a:off x="3179" y="0"/>
                            <a:ext cx="5857952" cy="4274630"/>
                          </a:xfrm>
                          <a:custGeom>
                            <a:avLst/>
                            <a:gdLst/>
                            <a:ahLst/>
                            <a:cxnLst/>
                            <a:rect l="0" t="0" r="0" b="0"/>
                            <a:pathLst>
                              <a:path w="5857952" h="4274630">
                                <a:moveTo>
                                  <a:pt x="0" y="4274630"/>
                                </a:moveTo>
                                <a:lnTo>
                                  <a:pt x="5857952" y="4274630"/>
                                </a:lnTo>
                                <a:lnTo>
                                  <a:pt x="5857952" y="0"/>
                                </a:lnTo>
                                <a:lnTo>
                                  <a:pt x="0" y="0"/>
                                </a:lnTo>
                                <a:close/>
                              </a:path>
                            </a:pathLst>
                          </a:custGeom>
                          <a:ln w="6350" cap="flat">
                            <a:miter lim="100000"/>
                          </a:ln>
                        </wps:spPr>
                        <wps:style>
                          <a:lnRef idx="1">
                            <a:srgbClr val="487492"/>
                          </a:lnRef>
                          <a:fillRef idx="0">
                            <a:srgbClr val="000000">
                              <a:alpha val="0"/>
                            </a:srgbClr>
                          </a:fillRef>
                          <a:effectRef idx="0">
                            <a:scrgbClr r="0" g="0" b="0"/>
                          </a:effectRef>
                          <a:fontRef idx="none"/>
                        </wps:style>
                        <wps:bodyPr/>
                      </wps:wsp>
                    </wpg:wgp>
                  </a:graphicData>
                </a:graphic>
              </wp:inline>
            </w:drawing>
          </mc:Choice>
          <mc:Fallback>
            <w:pict>
              <v:group w14:anchorId="79158261" id="Group 4865" o:spid="_x0000_s1026" style="width:461.25pt;height:336.6pt;mso-position-horizontal-relative:char;mso-position-vertical-relative:line" coordorigin="31" coordsize="58579,427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">
                <v:shape id="Picture 193" o:spid="_x0000_s1027" type="#_x0000_t75" style="position:absolute;left:651;top:703;width:57340;height:4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">
                  <v:imagedata r:id="rId13" o:title=""/>
                </v:shape>
                <v:shape id="Shape 194" o:spid="_x0000_s1028" style="position:absolute;left:31;width:58580;height:42746;visibility:visible;mso-wrap-style:square;v-text-anchor:top" coordsize="5857952,427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" path="m,4274630r5857952,l5857952,,,,,4274630xe" filled="f" strokecolor="#487492" strokeweight=".5pt">
                  <v:stroke miterlimit="1" joinstyle="miter"/>
                  <v:path arrowok="t" textboxrect="0,0,5857952,4274630"/>
                </v:shape>
                <w10:anchorlock/>
              </v:group>
            </w:pict>
          </mc:Fallback>
        </mc:AlternateContent>
      </w:r>
    </w:p>
    <w:p w14:paraId="1F3B98F5" w14:textId="1D2BF4BB" w:rsidR="00B54EBE" w:rsidRDefault="00B54EBE" w:rsidP="00B54EBE">
      <w:pPr>
        <w:spacing w:after="160" w:line="259" w:lineRule="auto"/>
        <w:ind w:left="0" w:firstLine="0"/>
      </w:pPr>
      <w:r>
        <w:rPr>
          <w:b/>
          <w:color w:val="487492"/>
          <w:w w:val="113"/>
          <w:sz w:val="30"/>
        </w:rPr>
        <w:t>Vérifier</w:t>
      </w:r>
      <w:r>
        <w:rPr>
          <w:b/>
          <w:color w:val="487492"/>
          <w:spacing w:val="4"/>
          <w:w w:val="113"/>
          <w:sz w:val="30"/>
        </w:rPr>
        <w:t xml:space="preserve"> </w:t>
      </w:r>
      <w:r>
        <w:rPr>
          <w:b/>
          <w:color w:val="487492"/>
          <w:w w:val="113"/>
          <w:sz w:val="30"/>
        </w:rPr>
        <w:t>la</w:t>
      </w:r>
      <w:r>
        <w:rPr>
          <w:b/>
          <w:color w:val="487492"/>
          <w:spacing w:val="4"/>
          <w:w w:val="113"/>
          <w:sz w:val="30"/>
        </w:rPr>
        <w:t xml:space="preserve"> </w:t>
      </w:r>
      <w:r>
        <w:rPr>
          <w:b/>
          <w:color w:val="487492"/>
          <w:w w:val="113"/>
          <w:sz w:val="30"/>
        </w:rPr>
        <w:t>configuration</w:t>
      </w:r>
      <w:r>
        <w:rPr>
          <w:b/>
          <w:color w:val="487492"/>
          <w:spacing w:val="4"/>
          <w:w w:val="113"/>
          <w:sz w:val="30"/>
        </w:rPr>
        <w:t xml:space="preserve"> </w:t>
      </w:r>
      <w:r>
        <w:rPr>
          <w:b/>
          <w:color w:val="487492"/>
          <w:w w:val="113"/>
          <w:sz w:val="30"/>
        </w:rPr>
        <w:t>IP</w:t>
      </w:r>
      <w:r>
        <w:rPr>
          <w:b/>
          <w:color w:val="487492"/>
          <w:spacing w:val="4"/>
          <w:w w:val="113"/>
          <w:sz w:val="30"/>
        </w:rPr>
        <w:t xml:space="preserve"> </w:t>
      </w:r>
      <w:r>
        <w:rPr>
          <w:b/>
          <w:color w:val="487492"/>
          <w:w w:val="113"/>
          <w:sz w:val="30"/>
        </w:rPr>
        <w:t>locale</w:t>
      </w:r>
    </w:p>
    <w:p w14:paraId="3BC9B632" w14:textId="54B39465" w:rsidR="008D3363" w:rsidRDefault="008F1A6B">
      <w:pPr>
        <w:spacing w:after="144"/>
      </w:pPr>
      <w:r>
        <w:t>En ligne de commandes :</w:t>
      </w:r>
    </w:p>
    <w:p w14:paraId="445F6B23" w14:textId="6D6ABD4C"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 xml:space="preserve">c:\&gt; </w:t>
      </w:r>
    </w:p>
    <w:p w14:paraId="1B9E08CA" w14:textId="21DAD4C6"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 xml:space="preserve">c:\&gt; </w:t>
      </w:r>
      <w:r w:rsidR="00853862">
        <w:rPr>
          <w:rFonts w:ascii="Consolas" w:eastAsia="Consolas" w:hAnsi="Consolas" w:cs="Consolas"/>
        </w:rPr>
        <w:t xml:space="preserve">… </w:t>
      </w:r>
      <w:r>
        <w:rPr>
          <w:rFonts w:ascii="Consolas" w:eastAsia="Consolas" w:hAnsi="Consolas" w:cs="Consolas"/>
        </w:rPr>
        <w:t>pour conserver les paramètres dans un fichier texte</w:t>
      </w:r>
    </w:p>
    <w:p w14:paraId="18C3F684" w14:textId="2F044FF3" w:rsidR="008D3363" w:rsidRDefault="008F1A6B">
      <w:pPr>
        <w:pBdr>
          <w:top w:val="single" w:sz="8" w:space="0" w:color="487492"/>
          <w:left w:val="single" w:sz="8" w:space="0" w:color="487492"/>
          <w:bottom w:val="single" w:sz="8" w:space="0" w:color="487492"/>
          <w:right w:val="single" w:sz="8" w:space="0" w:color="487492"/>
        </w:pBdr>
        <w:spacing w:after="204" w:line="252" w:lineRule="auto"/>
        <w:ind w:left="291" w:right="356"/>
      </w:pPr>
      <w:r>
        <w:rPr>
          <w:rFonts w:ascii="Consolas" w:eastAsia="Consolas" w:hAnsi="Consolas" w:cs="Consolas"/>
        </w:rPr>
        <w:t xml:space="preserve">c:\&gt; </w:t>
      </w:r>
      <w:proofErr w:type="spellStart"/>
      <w:r>
        <w:rPr>
          <w:rFonts w:ascii="Consolas" w:eastAsia="Consolas" w:hAnsi="Consolas" w:cs="Consolas"/>
        </w:rPr>
        <w:t>netsh</w:t>
      </w:r>
      <w:proofErr w:type="spellEnd"/>
      <w:r>
        <w:rPr>
          <w:rFonts w:ascii="Consolas" w:eastAsia="Consolas" w:hAnsi="Consolas" w:cs="Consolas"/>
        </w:rPr>
        <w:t xml:space="preserve"> </w:t>
      </w:r>
      <w:r w:rsidR="00766211">
        <w:rPr>
          <w:rFonts w:ascii="Consolas" w:eastAsia="Consolas" w:hAnsi="Consolas" w:cs="Consolas"/>
        </w:rPr>
        <w:t>…</w:t>
      </w:r>
    </w:p>
    <w:p w14:paraId="30D4E438" w14:textId="77777777" w:rsidR="008D3363" w:rsidRDefault="008F1A6B">
      <w:pPr>
        <w:spacing w:after="38"/>
      </w:pPr>
      <w:r>
        <w:t>L'objectif est de retrouver :</w:t>
      </w:r>
    </w:p>
    <w:p w14:paraId="72441002" w14:textId="640CD837" w:rsidR="008D3363" w:rsidRDefault="008F1A6B">
      <w:pPr>
        <w:ind w:left="225"/>
      </w:pPr>
      <w:r>
        <w:rPr>
          <w:color w:val="487492"/>
        </w:rPr>
        <w:t xml:space="preserve">— </w:t>
      </w:r>
      <w:r>
        <w:t>adresse MAC</w:t>
      </w:r>
      <w:r w:rsidR="00766211">
        <w:t> :</w:t>
      </w:r>
    </w:p>
    <w:p w14:paraId="38270A7F" w14:textId="31EF49C8" w:rsidR="008D3363" w:rsidRDefault="008F1A6B">
      <w:pPr>
        <w:ind w:left="225"/>
      </w:pPr>
      <w:r>
        <w:rPr>
          <w:color w:val="487492"/>
        </w:rPr>
        <w:t xml:space="preserve">— </w:t>
      </w:r>
      <w:r>
        <w:t>configuration IP en DHCP ou statique</w:t>
      </w:r>
      <w:r w:rsidR="00766211">
        <w:t> :</w:t>
      </w:r>
    </w:p>
    <w:p w14:paraId="4CCA8805" w14:textId="543A37A4" w:rsidR="008D3363" w:rsidRDefault="008F1A6B">
      <w:pPr>
        <w:ind w:left="225"/>
      </w:pPr>
      <w:r>
        <w:rPr>
          <w:color w:val="487492"/>
        </w:rPr>
        <w:t xml:space="preserve">— </w:t>
      </w:r>
      <w:r>
        <w:t>adresse IP</w:t>
      </w:r>
      <w:r w:rsidR="00766211">
        <w:t> :</w:t>
      </w:r>
    </w:p>
    <w:p w14:paraId="10D11883" w14:textId="58B97470" w:rsidR="008D3363" w:rsidRDefault="008F1A6B">
      <w:pPr>
        <w:ind w:left="225"/>
      </w:pPr>
      <w:r>
        <w:rPr>
          <w:color w:val="487492"/>
        </w:rPr>
        <w:t xml:space="preserve">— </w:t>
      </w:r>
      <w:r>
        <w:t>masque réseau</w:t>
      </w:r>
      <w:r w:rsidR="00766211">
        <w:t> :</w:t>
      </w:r>
    </w:p>
    <w:p w14:paraId="40A61442" w14:textId="59D3247F" w:rsidR="008D3363" w:rsidRDefault="008F1A6B">
      <w:pPr>
        <w:ind w:left="225"/>
      </w:pPr>
      <w:r>
        <w:rPr>
          <w:color w:val="487492"/>
        </w:rPr>
        <w:t xml:space="preserve">— </w:t>
      </w:r>
      <w:r>
        <w:t>nom d'hôte</w:t>
      </w:r>
      <w:r w:rsidR="00766211">
        <w:t> :</w:t>
      </w:r>
    </w:p>
    <w:p w14:paraId="6F246F1D" w14:textId="5D6246D8" w:rsidR="00B54EBE" w:rsidRDefault="008F1A6B">
      <w:pPr>
        <w:ind w:left="225" w:right="5696"/>
      </w:pPr>
      <w:r>
        <w:rPr>
          <w:color w:val="487492"/>
        </w:rPr>
        <w:t xml:space="preserve">— </w:t>
      </w:r>
      <w:r>
        <w:t>configuration DNS (serveurs, suffixes)</w:t>
      </w:r>
      <w:r w:rsidR="00766211">
        <w:t> :</w:t>
      </w:r>
      <w:r>
        <w:t xml:space="preserve"> </w:t>
      </w:r>
    </w:p>
    <w:p w14:paraId="3E640A6F" w14:textId="490E92A6" w:rsidR="008D3363" w:rsidRDefault="008F1A6B">
      <w:pPr>
        <w:ind w:left="225" w:right="5696"/>
      </w:pPr>
      <w:r>
        <w:rPr>
          <w:color w:val="487492"/>
        </w:rPr>
        <w:t xml:space="preserve">— </w:t>
      </w:r>
      <w:r>
        <w:t>passerelle</w:t>
      </w:r>
      <w:r w:rsidR="00766211">
        <w:t> :</w:t>
      </w:r>
    </w:p>
    <w:p w14:paraId="1D10B774" w14:textId="77777777" w:rsidR="00766211" w:rsidRDefault="00766211">
      <w:pPr>
        <w:spacing w:after="73"/>
      </w:pPr>
    </w:p>
    <w:p w14:paraId="1EF111BA" w14:textId="4F1CC079" w:rsidR="008D3363" w:rsidRDefault="008F1A6B">
      <w:pPr>
        <w:spacing w:after="73"/>
      </w:pPr>
      <w:r>
        <w:t>Comparez avec la configuration d'une machine, située dans le même VLAN, qui fonctionne correctement et surveillez que :</w:t>
      </w:r>
    </w:p>
    <w:p w14:paraId="2141D866" w14:textId="77777777" w:rsidR="008D3363" w:rsidRDefault="008F1A6B">
      <w:pPr>
        <w:ind w:left="225"/>
      </w:pPr>
      <w:r>
        <w:rPr>
          <w:color w:val="487492"/>
        </w:rPr>
        <w:t xml:space="preserve">— </w:t>
      </w:r>
      <w:r>
        <w:t>le début de l'adresse IP est similaire ;</w:t>
      </w:r>
    </w:p>
    <w:p w14:paraId="761793FF" w14:textId="77777777" w:rsidR="008D3363" w:rsidRDefault="008F1A6B">
      <w:pPr>
        <w:ind w:left="225"/>
      </w:pPr>
      <w:r>
        <w:rPr>
          <w:color w:val="487492"/>
        </w:rPr>
        <w:t xml:space="preserve">— </w:t>
      </w:r>
      <w:r>
        <w:t>le masque réseau est similaire (penser aux sous-réseaux IP) ;</w:t>
      </w:r>
    </w:p>
    <w:p w14:paraId="0195A0C4" w14:textId="77777777" w:rsidR="008D3363" w:rsidRDefault="008F1A6B">
      <w:pPr>
        <w:ind w:left="498" w:hanging="283"/>
      </w:pPr>
      <w:r>
        <w:rPr>
          <w:color w:val="487492"/>
        </w:rPr>
        <w:t xml:space="preserve">— </w:t>
      </w:r>
      <w:r>
        <w:t xml:space="preserve"> la passerelle par défaut (début de l'adresse IP est similaire avec la machine) sinon communication impossible avec les autres sous-réseaux IP et internet ;</w:t>
      </w:r>
    </w:p>
    <w:p w14:paraId="64452DE2" w14:textId="77777777" w:rsidR="008D3363" w:rsidRDefault="008F1A6B">
      <w:pPr>
        <w:spacing w:after="46"/>
        <w:ind w:left="498" w:hanging="283"/>
      </w:pPr>
      <w:r>
        <w:rPr>
          <w:color w:val="487492"/>
        </w:rPr>
        <w:t xml:space="preserve">— </w:t>
      </w:r>
      <w:r>
        <w:t xml:space="preserve"> le serveur DNS car si absent ou incorrect, la résolution de nom ne fonctionne pas et la communication échoue dans la plupart des cas.</w:t>
      </w:r>
    </w:p>
    <w:p w14:paraId="4CFE1729" w14:textId="7810F603" w:rsidR="008D3363" w:rsidRDefault="008F1A6B">
      <w:pPr>
        <w:spacing w:after="257"/>
      </w:pPr>
      <w:r>
        <w:t>Si DHCP : en tant qu'administrateur, utiliser</w:t>
      </w:r>
      <w:r w:rsidR="00766211">
        <w:t xml:space="preserve"> les commandes pour renouveler la configuration IP</w:t>
      </w:r>
      <w:r>
        <w:t xml:space="preserve"> :</w:t>
      </w:r>
    </w:p>
    <w:p w14:paraId="7ACCE92B" w14:textId="51030F45" w:rsidR="00B54EBE" w:rsidRDefault="008F1A6B" w:rsidP="009C289A">
      <w:pPr>
        <w:pBdr>
          <w:top w:val="single" w:sz="8" w:space="0" w:color="487492"/>
          <w:left w:val="single" w:sz="8" w:space="0" w:color="487492"/>
          <w:bottom w:val="single" w:sz="8" w:space="0" w:color="487492"/>
          <w:right w:val="single" w:sz="8" w:space="0" w:color="487492"/>
        </w:pBdr>
        <w:spacing w:after="20" w:line="252" w:lineRule="auto"/>
        <w:ind w:left="295" w:right="7127"/>
        <w:rPr>
          <w:rFonts w:ascii="Consolas" w:eastAsia="Consolas" w:hAnsi="Consolas" w:cs="Consolas"/>
        </w:rPr>
      </w:pPr>
      <w:proofErr w:type="gramStart"/>
      <w:r>
        <w:rPr>
          <w:rFonts w:ascii="Consolas" w:eastAsia="Consolas" w:hAnsi="Consolas" w:cs="Consolas"/>
        </w:rPr>
        <w:t>ipconfig</w:t>
      </w:r>
      <w:proofErr w:type="gramEnd"/>
      <w:r>
        <w:rPr>
          <w:rFonts w:ascii="Consolas" w:eastAsia="Consolas" w:hAnsi="Consolas" w:cs="Consolas"/>
        </w:rPr>
        <w:t xml:space="preserve"> </w:t>
      </w:r>
      <w:r w:rsidR="002D49C3">
        <w:rPr>
          <w:rFonts w:ascii="Consolas" w:eastAsia="Consolas" w:hAnsi="Consolas" w:cs="Consolas"/>
        </w:rPr>
        <w:t>…</w:t>
      </w:r>
    </w:p>
    <w:p w14:paraId="4ACB5FF4" w14:textId="52A522E5" w:rsidR="008D3363" w:rsidRDefault="008F1A6B">
      <w:pPr>
        <w:pBdr>
          <w:top w:val="single" w:sz="8" w:space="0" w:color="487492"/>
          <w:left w:val="single" w:sz="8" w:space="0" w:color="487492"/>
          <w:bottom w:val="single" w:sz="8" w:space="0" w:color="487492"/>
          <w:right w:val="single" w:sz="8" w:space="0" w:color="487492"/>
        </w:pBdr>
        <w:spacing w:after="453" w:line="252" w:lineRule="auto"/>
        <w:ind w:left="291" w:right="7129"/>
      </w:pPr>
      <w:proofErr w:type="gramStart"/>
      <w:r>
        <w:rPr>
          <w:rFonts w:ascii="Consolas" w:eastAsia="Consolas" w:hAnsi="Consolas" w:cs="Consolas"/>
        </w:rPr>
        <w:t>ipconfig</w:t>
      </w:r>
      <w:proofErr w:type="gramEnd"/>
      <w:r>
        <w:rPr>
          <w:rFonts w:ascii="Consolas" w:eastAsia="Consolas" w:hAnsi="Consolas" w:cs="Consolas"/>
        </w:rPr>
        <w:t xml:space="preserve"> </w:t>
      </w:r>
      <w:r w:rsidR="002D49C3">
        <w:rPr>
          <w:rFonts w:ascii="Consolas" w:eastAsia="Consolas" w:hAnsi="Consolas" w:cs="Consolas"/>
        </w:rPr>
        <w:t>…</w:t>
      </w:r>
    </w:p>
    <w:p w14:paraId="772CE83B" w14:textId="5B412D1F" w:rsidR="008D3363" w:rsidRDefault="008F1A6B">
      <w:pPr>
        <w:spacing w:after="0" w:line="259" w:lineRule="auto"/>
        <w:ind w:left="0" w:firstLine="0"/>
      </w:pPr>
      <w:r>
        <w:rPr>
          <w:b/>
          <w:color w:val="88264F"/>
          <w:sz w:val="34"/>
          <w:vertAlign w:val="superscript"/>
        </w:rPr>
        <w:lastRenderedPageBreak/>
        <w:t xml:space="preserve"> </w:t>
      </w:r>
      <w:r>
        <w:rPr>
          <w:b/>
          <w:sz w:val="24"/>
        </w:rPr>
        <w:t>Attention</w:t>
      </w:r>
    </w:p>
    <w:p w14:paraId="10D62269" w14:textId="5CCE5060" w:rsidR="008D3363" w:rsidRDefault="008F1A6B">
      <w:pPr>
        <w:spacing w:after="353" w:line="259" w:lineRule="auto"/>
        <w:ind w:left="-2"/>
      </w:pPr>
      <w:r>
        <w:rPr>
          <w:b/>
        </w:rPr>
        <w:t>Si l'hôte possède une IP 169.254.x.x il y a un problème de</w:t>
      </w:r>
      <w:r w:rsidR="002D49C3">
        <w:rPr>
          <w:b/>
        </w:rPr>
        <w:t> ?</w:t>
      </w:r>
    </w:p>
    <w:p w14:paraId="01F2DD1B" w14:textId="3548A821" w:rsidR="008D3363" w:rsidRDefault="008F1A6B">
      <w:pPr>
        <w:pStyle w:val="Titre3"/>
        <w:ind w:left="-2"/>
      </w:pPr>
      <w:r>
        <w:t>Vérifier la connectivité réseau</w:t>
      </w:r>
    </w:p>
    <w:p w14:paraId="5D1908CF" w14:textId="77777777" w:rsidR="008D3363" w:rsidRDefault="008F1A6B">
      <w:pPr>
        <w:spacing w:after="41"/>
      </w:pPr>
      <w:proofErr w:type="gramStart"/>
      <w:r>
        <w:t>Les divers pare-feu</w:t>
      </w:r>
      <w:proofErr w:type="gramEnd"/>
      <w:r>
        <w:t xml:space="preserve"> peuvent être à la source de différents problèmes. À surveiller !</w:t>
      </w:r>
    </w:p>
    <w:p w14:paraId="2473C94A" w14:textId="77777777" w:rsidR="008D3363" w:rsidRDefault="008F1A6B">
      <w:pPr>
        <w:spacing w:after="67"/>
      </w:pPr>
      <w:r>
        <w:t>Ping à réaliser :</w:t>
      </w:r>
    </w:p>
    <w:p w14:paraId="08FDEF6E" w14:textId="5936CE7D" w:rsidR="008D3363" w:rsidRDefault="008F1A6B">
      <w:pPr>
        <w:ind w:left="225"/>
      </w:pPr>
      <w:r>
        <w:rPr>
          <w:color w:val="487492"/>
        </w:rPr>
        <w:t xml:space="preserve">— </w:t>
      </w:r>
      <w:r>
        <w:t xml:space="preserve">ping avec </w:t>
      </w:r>
      <w:r w:rsidR="002D49C3">
        <w:t>…</w:t>
      </w:r>
      <w:r>
        <w:t xml:space="preserve"> ;</w:t>
      </w:r>
    </w:p>
    <w:p w14:paraId="10D716BF" w14:textId="2CC27C00" w:rsidR="008D3363" w:rsidRDefault="008F1A6B">
      <w:pPr>
        <w:ind w:left="225"/>
      </w:pPr>
      <w:r>
        <w:rPr>
          <w:color w:val="487492"/>
        </w:rPr>
        <w:t xml:space="preserve">— </w:t>
      </w:r>
      <w:r>
        <w:t xml:space="preserve">ping avec </w:t>
      </w:r>
      <w:r w:rsidR="002D49C3">
        <w:t>…</w:t>
      </w:r>
      <w:r>
        <w:t xml:space="preserve"> ;</w:t>
      </w:r>
    </w:p>
    <w:p w14:paraId="26905150" w14:textId="3C50BB68" w:rsidR="008D3363" w:rsidRDefault="008F1A6B">
      <w:pPr>
        <w:ind w:left="225"/>
      </w:pPr>
      <w:r>
        <w:rPr>
          <w:color w:val="487492"/>
        </w:rPr>
        <w:t xml:space="preserve">— </w:t>
      </w:r>
      <w:r>
        <w:t xml:space="preserve">ping avec </w:t>
      </w:r>
      <w:r w:rsidR="002D49C3">
        <w:t>…</w:t>
      </w:r>
      <w:r>
        <w:t xml:space="preserve"> ;</w:t>
      </w:r>
    </w:p>
    <w:p w14:paraId="098C3F2F" w14:textId="06A4B4E7" w:rsidR="008D3363" w:rsidRDefault="008F1A6B">
      <w:pPr>
        <w:ind w:left="225"/>
      </w:pPr>
      <w:r>
        <w:rPr>
          <w:color w:val="487492"/>
        </w:rPr>
        <w:t xml:space="preserve">— </w:t>
      </w:r>
      <w:r>
        <w:t xml:space="preserve">ping avec </w:t>
      </w:r>
      <w:r w:rsidR="002D49C3">
        <w:t>…</w:t>
      </w:r>
      <w:r>
        <w:t xml:space="preserve"> ;</w:t>
      </w:r>
    </w:p>
    <w:p w14:paraId="5ED5755E" w14:textId="1782E7FC" w:rsidR="004D27BE" w:rsidRDefault="008F1A6B">
      <w:pPr>
        <w:spacing w:after="42"/>
        <w:ind w:left="225" w:right="3687"/>
      </w:pPr>
      <w:r>
        <w:rPr>
          <w:color w:val="487492"/>
        </w:rPr>
        <w:t xml:space="preserve">— </w:t>
      </w:r>
      <w:r>
        <w:t xml:space="preserve">ping avec </w:t>
      </w:r>
      <w:r w:rsidR="002D49C3">
        <w:t>…</w:t>
      </w:r>
      <w:r>
        <w:t xml:space="preserve"> ; </w:t>
      </w:r>
    </w:p>
    <w:p w14:paraId="6460AEBC" w14:textId="5F348EAA" w:rsidR="008D3363" w:rsidRDefault="008F1A6B">
      <w:pPr>
        <w:spacing w:after="42"/>
        <w:ind w:left="225" w:right="3687"/>
      </w:pPr>
      <w:r>
        <w:rPr>
          <w:color w:val="487492"/>
        </w:rPr>
        <w:t xml:space="preserve">— </w:t>
      </w:r>
      <w:r>
        <w:t xml:space="preserve">ping avec </w:t>
      </w:r>
      <w:r w:rsidR="002D49C3">
        <w:t>..</w:t>
      </w:r>
      <w:r>
        <w:t>.</w:t>
      </w:r>
    </w:p>
    <w:p w14:paraId="1EEC61A5" w14:textId="77777777" w:rsidR="00034295" w:rsidRDefault="00034295">
      <w:pPr>
        <w:spacing w:after="70"/>
      </w:pPr>
    </w:p>
    <w:p w14:paraId="6C1C5921" w14:textId="157AB131" w:rsidR="008D3363" w:rsidRDefault="008F1A6B">
      <w:pPr>
        <w:spacing w:after="70"/>
      </w:pPr>
      <w:r>
        <w:t>Points à retenir :</w:t>
      </w:r>
    </w:p>
    <w:p w14:paraId="16944A57" w14:textId="0729AADB" w:rsidR="008D3363" w:rsidRDefault="008F1A6B">
      <w:pPr>
        <w:ind w:left="498" w:hanging="283"/>
      </w:pPr>
      <w:r>
        <w:rPr>
          <w:color w:val="487492"/>
        </w:rPr>
        <w:t xml:space="preserve">— </w:t>
      </w:r>
      <w:r>
        <w:t xml:space="preserve"> de chaque machine vers l'autre. Si blocage sur une seule des deux machines :</w:t>
      </w:r>
      <w:r w:rsidR="00427BFE">
        <w:t> ?</w:t>
      </w:r>
      <w:r>
        <w:t xml:space="preserve"> ;</w:t>
      </w:r>
    </w:p>
    <w:p w14:paraId="51F4AF1D" w14:textId="2C712B0A" w:rsidR="008D3363" w:rsidRDefault="008F1A6B">
      <w:pPr>
        <w:ind w:left="225"/>
      </w:pPr>
      <w:r>
        <w:rPr>
          <w:color w:val="487492"/>
        </w:rPr>
        <w:t xml:space="preserve">— </w:t>
      </w:r>
      <w:r>
        <w:t>ping sur l'IP fonctionne mais pas sur le nom :</w:t>
      </w:r>
      <w:r w:rsidR="00427BFE">
        <w:t> ?</w:t>
      </w:r>
      <w:r>
        <w:t xml:space="preserve"> ;</w:t>
      </w:r>
    </w:p>
    <w:p w14:paraId="10DF79F8" w14:textId="02B0329B" w:rsidR="008D3363" w:rsidRDefault="008F1A6B" w:rsidP="00427BFE">
      <w:pPr>
        <w:ind w:left="225"/>
      </w:pPr>
      <w:r>
        <w:rPr>
          <w:color w:val="487492"/>
        </w:rPr>
        <w:t xml:space="preserve">— </w:t>
      </w:r>
      <w:r>
        <w:t xml:space="preserve"> réponse "</w:t>
      </w:r>
      <w:proofErr w:type="spellStart"/>
      <w:r>
        <w:t>request</w:t>
      </w:r>
      <w:proofErr w:type="spellEnd"/>
      <w:r>
        <w:t xml:space="preserve"> </w:t>
      </w:r>
      <w:proofErr w:type="spellStart"/>
      <w:r>
        <w:t>timed</w:t>
      </w:r>
      <w:proofErr w:type="spellEnd"/>
      <w:r>
        <w:t xml:space="preserve"> out" :</w:t>
      </w:r>
      <w:r w:rsidR="00427BFE">
        <w:t> ? ;</w:t>
      </w:r>
    </w:p>
    <w:p w14:paraId="6856CA66" w14:textId="15B1CBFD" w:rsidR="008D3363" w:rsidRDefault="008F1A6B">
      <w:pPr>
        <w:spacing w:after="366"/>
        <w:ind w:left="225"/>
      </w:pPr>
      <w:r>
        <w:rPr>
          <w:color w:val="487492"/>
        </w:rPr>
        <w:t xml:space="preserve">— </w:t>
      </w:r>
      <w:r>
        <w:t xml:space="preserve">réponse "destination host </w:t>
      </w:r>
      <w:proofErr w:type="spellStart"/>
      <w:r>
        <w:t>unreachable</w:t>
      </w:r>
      <w:proofErr w:type="spellEnd"/>
      <w:r>
        <w:t>" :</w:t>
      </w:r>
      <w:r w:rsidR="00427BFE">
        <w:t> ?</w:t>
      </w:r>
    </w:p>
    <w:p w14:paraId="649FAACE" w14:textId="1E06E277" w:rsidR="008D3363" w:rsidRDefault="008F1A6B">
      <w:pPr>
        <w:pStyle w:val="Titre3"/>
        <w:ind w:left="-2"/>
      </w:pPr>
      <w:r>
        <w:t>Identifier la route</w:t>
      </w:r>
    </w:p>
    <w:p w14:paraId="5C68956C" w14:textId="27ECF493" w:rsidR="008D3363" w:rsidRDefault="008F1A6B" w:rsidP="006F7CF2">
      <w:pPr>
        <w:spacing w:after="20"/>
      </w:pPr>
      <w:r>
        <w:t xml:space="preserve">Utiliser les commandes </w:t>
      </w:r>
      <w:proofErr w:type="spellStart"/>
      <w:r>
        <w:t>pathping</w:t>
      </w:r>
      <w:proofErr w:type="spellEnd"/>
      <w:r>
        <w:t xml:space="preserve"> et </w:t>
      </w:r>
      <w:proofErr w:type="spellStart"/>
      <w:r>
        <w:t>tracert</w:t>
      </w:r>
      <w:proofErr w:type="spellEnd"/>
      <w:r>
        <w:t xml:space="preserve"> (</w:t>
      </w:r>
      <w:proofErr w:type="spellStart"/>
      <w:r>
        <w:t>pathping</w:t>
      </w:r>
      <w:proofErr w:type="spellEnd"/>
      <w:r>
        <w:t xml:space="preserve"> est plus précis sur les statistiques) pour déterminer à quel niveau la connectivité est rompue.</w:t>
      </w:r>
    </w:p>
    <w:p w14:paraId="486F71D6" w14:textId="77777777" w:rsidR="006F7CF2" w:rsidRDefault="006F7CF2" w:rsidP="006F7CF2">
      <w:pPr>
        <w:spacing w:after="20"/>
      </w:pPr>
    </w:p>
    <w:p w14:paraId="17DAFC12" w14:textId="393B4063" w:rsidR="008462AB" w:rsidRDefault="008462AB" w:rsidP="006F7CF2">
      <w:pPr>
        <w:spacing w:after="20"/>
      </w:pPr>
      <w:r>
        <w:t xml:space="preserve">Accéder à la documentation de </w:t>
      </w:r>
      <w:proofErr w:type="spellStart"/>
      <w:r>
        <w:t>pathping</w:t>
      </w:r>
      <w:proofErr w:type="spellEnd"/>
      <w:r>
        <w:t xml:space="preserve"> pour déterminer les paramètres permettant :</w:t>
      </w:r>
    </w:p>
    <w:p w14:paraId="46B92023" w14:textId="2133295D" w:rsidR="008462AB" w:rsidRDefault="008462AB" w:rsidP="006F7CF2">
      <w:pPr>
        <w:pStyle w:val="Paragraphedeliste"/>
        <w:numPr>
          <w:ilvl w:val="0"/>
          <w:numId w:val="4"/>
        </w:numPr>
        <w:spacing w:after="20"/>
        <w:ind w:hanging="357"/>
      </w:pPr>
      <w:proofErr w:type="gramStart"/>
      <w:r>
        <w:t>de</w:t>
      </w:r>
      <w:proofErr w:type="gramEnd"/>
      <w:r>
        <w:t xml:space="preserve"> ne pas tenter de résoudre les adresses IP des routeurs en leurs noms (afficher uniquement les IP)</w:t>
      </w:r>
    </w:p>
    <w:p w14:paraId="42C69DB1" w14:textId="0786D37E" w:rsidR="008462AB" w:rsidRDefault="008462AB" w:rsidP="008462AB">
      <w:pPr>
        <w:pStyle w:val="Paragraphedeliste"/>
        <w:numPr>
          <w:ilvl w:val="0"/>
          <w:numId w:val="4"/>
        </w:numPr>
        <w:spacing w:after="369"/>
      </w:pPr>
      <w:proofErr w:type="gramStart"/>
      <w:r>
        <w:t>utiliser</w:t>
      </w:r>
      <w:proofErr w:type="gramEnd"/>
      <w:r>
        <w:t xml:space="preserve"> uniquement IPv4</w:t>
      </w:r>
    </w:p>
    <w:p w14:paraId="3339425A" w14:textId="113B5BF3" w:rsidR="008D3363" w:rsidRDefault="008F1A6B">
      <w:pPr>
        <w:pStyle w:val="Titre3"/>
        <w:spacing w:after="67"/>
        <w:ind w:left="-2"/>
      </w:pPr>
      <w:r>
        <w:t>Vérifier la configuration DNS</w:t>
      </w:r>
    </w:p>
    <w:p w14:paraId="36B342AC" w14:textId="77777777" w:rsidR="008D3363" w:rsidRDefault="008F1A6B">
      <w:pPr>
        <w:ind w:left="225"/>
      </w:pPr>
      <w:r>
        <w:rPr>
          <w:color w:val="487492"/>
        </w:rPr>
        <w:t xml:space="preserve">— </w:t>
      </w:r>
      <w:r>
        <w:t>Contrôler le fichier hosts (c:\</w:t>
      </w:r>
      <w:proofErr w:type="spellStart"/>
      <w:r>
        <w:t>windows</w:t>
      </w:r>
      <w:proofErr w:type="spellEnd"/>
      <w:r>
        <w:t>\system32\drivers\</w:t>
      </w:r>
      <w:proofErr w:type="spellStart"/>
      <w:r>
        <w:t>etc</w:t>
      </w:r>
      <w:proofErr w:type="spellEnd"/>
      <w:r>
        <w:t>\hosts) ;</w:t>
      </w:r>
    </w:p>
    <w:p w14:paraId="1611A15F" w14:textId="77777777" w:rsidR="008D3363" w:rsidRDefault="008F1A6B">
      <w:pPr>
        <w:ind w:left="225"/>
      </w:pPr>
      <w:r>
        <w:rPr>
          <w:color w:val="487492"/>
        </w:rPr>
        <w:t xml:space="preserve">— </w:t>
      </w:r>
      <w:r>
        <w:t xml:space="preserve">Utiliser </w:t>
      </w:r>
      <w:proofErr w:type="spellStart"/>
      <w:r>
        <w:t>nslookup</w:t>
      </w:r>
      <w:proofErr w:type="spellEnd"/>
      <w:r>
        <w:t xml:space="preserve"> ;</w:t>
      </w:r>
    </w:p>
    <w:p w14:paraId="4FF2F798" w14:textId="44582172" w:rsidR="004D27BE" w:rsidRDefault="008F1A6B" w:rsidP="006F7CF2">
      <w:pPr>
        <w:ind w:left="225"/>
      </w:pPr>
      <w:r>
        <w:rPr>
          <w:color w:val="487492"/>
        </w:rPr>
        <w:t xml:space="preserve">— </w:t>
      </w:r>
      <w:r>
        <w:t>Purger le cache DNS avec ipconfig /</w:t>
      </w:r>
      <w:proofErr w:type="spellStart"/>
      <w:r>
        <w:t>flushdns</w:t>
      </w:r>
      <w:proofErr w:type="spellEnd"/>
      <w:r>
        <w:t>.</w:t>
      </w:r>
    </w:p>
    <w:p w14:paraId="695DE0C3" w14:textId="3E048F1C" w:rsidR="008D3363" w:rsidRDefault="008F1A6B">
      <w:pPr>
        <w:pStyle w:val="Titre3"/>
        <w:spacing w:after="370"/>
        <w:ind w:left="-2"/>
      </w:pPr>
      <w:r>
        <w:t>Vérifier l'accessibilité des ports TCP/</w:t>
      </w:r>
      <w:proofErr w:type="spellStart"/>
      <w:r>
        <w:t>uDP</w:t>
      </w:r>
      <w:proofErr w:type="spellEnd"/>
    </w:p>
    <w:p w14:paraId="51848A48" w14:textId="3C9BBDE2" w:rsidR="008D3363" w:rsidRDefault="008F1A6B">
      <w:pPr>
        <w:pStyle w:val="Titre4"/>
        <w:ind w:left="-2"/>
      </w:pPr>
      <w:r>
        <w:t>En local</w:t>
      </w:r>
    </w:p>
    <w:p w14:paraId="64B9C625" w14:textId="77777777" w:rsidR="008D3363" w:rsidRDefault="008F1A6B">
      <w:pPr>
        <w:spacing w:after="149"/>
      </w:pPr>
      <w:r>
        <w:t xml:space="preserve">Sur la machine accueillant le service réseau en question, la commande </w:t>
      </w:r>
      <w:proofErr w:type="spellStart"/>
      <w:r>
        <w:t>netstat</w:t>
      </w:r>
      <w:proofErr w:type="spellEnd"/>
      <w:r>
        <w:t xml:space="preserve"> -n peut indiquer si le service est en écoute, sur quel port et sur quel protocole (TCP, UDP) :</w:t>
      </w:r>
    </w:p>
    <w:p w14:paraId="45F3590D"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 xml:space="preserve">C:\&gt; </w:t>
      </w:r>
      <w:proofErr w:type="spellStart"/>
      <w:r>
        <w:rPr>
          <w:rFonts w:ascii="Consolas" w:eastAsia="Consolas" w:hAnsi="Consolas" w:cs="Consolas"/>
        </w:rPr>
        <w:t>netstat</w:t>
      </w:r>
      <w:proofErr w:type="spellEnd"/>
      <w:r>
        <w:rPr>
          <w:rFonts w:ascii="Consolas" w:eastAsia="Consolas" w:hAnsi="Consolas" w:cs="Consolas"/>
        </w:rPr>
        <w:t xml:space="preserve"> -n</w:t>
      </w:r>
    </w:p>
    <w:p w14:paraId="23AC18DF"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Connexions actives</w:t>
      </w:r>
    </w:p>
    <w:p w14:paraId="1C42F1FD"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Proto Adresse locale Adresse distante État</w:t>
      </w:r>
    </w:p>
    <w:p w14:paraId="4F4A3B9E"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TCP 127.0.0.1:1048 127.0.0.1:1049 ESTABLISHED</w:t>
      </w:r>
    </w:p>
    <w:p w14:paraId="6DDE0BE4"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TCP 127.0.0.1:1049 127.0.0.1:1048 ESTABLISHED</w:t>
      </w:r>
    </w:p>
    <w:p w14:paraId="7A7B0E74"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TCP 127.0.0.1:3286 127.0.0.1:3287 ESTABLISHED</w:t>
      </w:r>
    </w:p>
    <w:p w14:paraId="5DE6763E"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TCP 127.0.0.1:3287 127.0.0.1:3286 ESTABLISHED</w:t>
      </w:r>
    </w:p>
    <w:p w14:paraId="6D531D56"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TCP 127.0.0.1:3290 127.0.0.1:3291 ESTABLISHED</w:t>
      </w:r>
    </w:p>
    <w:p w14:paraId="28994CE7"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TCP 127.0.0.1:3291 127.0.0.1:3290 ESTABLISHED</w:t>
      </w:r>
    </w:p>
    <w:p w14:paraId="1C27F9AF"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TCP 192.168.1.101:3679 192.168.1.115:80 SYN_SENT</w:t>
      </w:r>
    </w:p>
    <w:p w14:paraId="44A27827" w14:textId="77777777" w:rsidR="008D3363" w:rsidRDefault="008F1A6B">
      <w:pPr>
        <w:pBdr>
          <w:top w:val="single" w:sz="8" w:space="0" w:color="487492"/>
          <w:left w:val="single" w:sz="8" w:space="0" w:color="487492"/>
          <w:bottom w:val="single" w:sz="8" w:space="0" w:color="487492"/>
          <w:right w:val="single" w:sz="8" w:space="0" w:color="487492"/>
        </w:pBdr>
        <w:spacing w:after="422" w:line="252" w:lineRule="auto"/>
        <w:ind w:left="291" w:right="356"/>
      </w:pPr>
      <w:r>
        <w:rPr>
          <w:rFonts w:ascii="Consolas" w:eastAsia="Consolas" w:hAnsi="Consolas" w:cs="Consolas"/>
        </w:rPr>
        <w:t>TCP 192.168.1.101:3680 192.168.1.115:80 SYN_SENT</w:t>
      </w:r>
    </w:p>
    <w:p w14:paraId="27E8583F" w14:textId="2C6BAEE7" w:rsidR="008D3363" w:rsidRDefault="008F1A6B">
      <w:pPr>
        <w:pStyle w:val="Titre4"/>
        <w:ind w:left="-2"/>
      </w:pPr>
      <w:r>
        <w:lastRenderedPageBreak/>
        <w:t>À distance</w:t>
      </w:r>
    </w:p>
    <w:p w14:paraId="365C1C72" w14:textId="23786580" w:rsidR="008462AB" w:rsidRDefault="0009127D">
      <w:r>
        <w:t>Activez le client telnet si nécessaire :</w:t>
      </w:r>
    </w:p>
    <w:p w14:paraId="5CDAA21C" w14:textId="760B8EC3" w:rsidR="0009127D" w:rsidRDefault="0009127D" w:rsidP="0009127D">
      <w:pPr>
        <w:pStyle w:val="Paragraphedeliste"/>
        <w:numPr>
          <w:ilvl w:val="0"/>
          <w:numId w:val="4"/>
        </w:numPr>
      </w:pPr>
      <w:r>
        <w:t xml:space="preserve">Dans Programmes et </w:t>
      </w:r>
      <w:proofErr w:type="gramStart"/>
      <w:r>
        <w:t>fonctionnalités,  Activez</w:t>
      </w:r>
      <w:proofErr w:type="gramEnd"/>
      <w:r>
        <w:t xml:space="preserve"> la fonctionnalité Windows Client Telnet</w:t>
      </w:r>
    </w:p>
    <w:p w14:paraId="79575F51" w14:textId="77777777" w:rsidR="008462AB" w:rsidRDefault="008462AB"/>
    <w:p w14:paraId="178E27D4" w14:textId="06BC1AA8" w:rsidR="008D3363" w:rsidRDefault="008F1A6B">
      <w:r>
        <w:t>Telnet : un usage « détourné » de cette commande permet de vérifier la connectivité avec un port TCP (ne fonctionne pas avec UDP). Si cela fonctionne correctement, en général le service distant (en fonction du protocole) affiche un message rapidement. Par exemple :</w:t>
      </w:r>
    </w:p>
    <w:tbl>
      <w:tblPr>
        <w:tblStyle w:val="TableGrid"/>
        <w:tblW w:w="9735" w:type="dxa"/>
        <w:tblInd w:w="13" w:type="dxa"/>
        <w:tblCellMar>
          <w:left w:w="283" w:type="dxa"/>
          <w:right w:w="115" w:type="dxa"/>
        </w:tblCellMar>
        <w:tblLook w:val="04A0" w:firstRow="1" w:lastRow="0" w:firstColumn="1" w:lastColumn="0" w:noHBand="0" w:noVBand="1"/>
      </w:tblPr>
      <w:tblGrid>
        <w:gridCol w:w="9735"/>
      </w:tblGrid>
      <w:tr w:rsidR="008D3363" w14:paraId="32147FCA" w14:textId="77777777">
        <w:trPr>
          <w:trHeight w:val="1559"/>
        </w:trPr>
        <w:tc>
          <w:tcPr>
            <w:tcW w:w="9735" w:type="dxa"/>
            <w:tcBorders>
              <w:top w:val="single" w:sz="8" w:space="0" w:color="487492"/>
              <w:left w:val="single" w:sz="8" w:space="0" w:color="487492"/>
              <w:bottom w:val="single" w:sz="8" w:space="0" w:color="487492"/>
              <w:right w:val="single" w:sz="8" w:space="0" w:color="487492"/>
            </w:tcBorders>
            <w:vAlign w:val="center"/>
          </w:tcPr>
          <w:p w14:paraId="439AB9AC" w14:textId="77777777" w:rsidR="008D3363" w:rsidRDefault="008F1A6B">
            <w:pPr>
              <w:spacing w:after="0" w:line="259" w:lineRule="auto"/>
              <w:ind w:left="0" w:firstLine="0"/>
            </w:pPr>
            <w:r>
              <w:rPr>
                <w:rFonts w:ascii="Consolas" w:eastAsia="Consolas" w:hAnsi="Consolas" w:cs="Consolas"/>
              </w:rPr>
              <w:t>C:\&gt; telnet smtp.orange.fr 25</w:t>
            </w:r>
          </w:p>
          <w:p w14:paraId="21D1C42B" w14:textId="77777777" w:rsidR="008D3363" w:rsidRDefault="008F1A6B">
            <w:pPr>
              <w:spacing w:after="0" w:line="244" w:lineRule="auto"/>
              <w:ind w:left="0" w:right="5707" w:firstLine="0"/>
            </w:pPr>
            <w:proofErr w:type="spellStart"/>
            <w:r>
              <w:rPr>
                <w:rFonts w:ascii="Consolas" w:eastAsia="Consolas" w:hAnsi="Consolas" w:cs="Consolas"/>
              </w:rPr>
              <w:t>Trying</w:t>
            </w:r>
            <w:proofErr w:type="spellEnd"/>
            <w:r>
              <w:rPr>
                <w:rFonts w:ascii="Consolas" w:eastAsia="Consolas" w:hAnsi="Consolas" w:cs="Consolas"/>
              </w:rPr>
              <w:t xml:space="preserve"> 193.252.22.64… </w:t>
            </w:r>
            <w:proofErr w:type="spellStart"/>
            <w:r>
              <w:rPr>
                <w:rFonts w:ascii="Consolas" w:eastAsia="Consolas" w:hAnsi="Consolas" w:cs="Consolas"/>
              </w:rPr>
              <w:t>Connected</w:t>
            </w:r>
            <w:proofErr w:type="spellEnd"/>
            <w:r>
              <w:rPr>
                <w:rFonts w:ascii="Consolas" w:eastAsia="Consolas" w:hAnsi="Consolas" w:cs="Consolas"/>
              </w:rPr>
              <w:t xml:space="preserve"> to smtp.orange.fr.</w:t>
            </w:r>
          </w:p>
          <w:p w14:paraId="075F6072" w14:textId="77777777" w:rsidR="008D3363" w:rsidRDefault="008F1A6B">
            <w:pPr>
              <w:spacing w:after="0" w:line="259" w:lineRule="auto"/>
              <w:ind w:left="0" w:firstLine="0"/>
            </w:pPr>
            <w:r>
              <w:rPr>
                <w:rFonts w:ascii="Consolas" w:eastAsia="Consolas" w:hAnsi="Consolas" w:cs="Consolas"/>
              </w:rPr>
              <w:t xml:space="preserve">Escape </w:t>
            </w:r>
            <w:proofErr w:type="spellStart"/>
            <w:r>
              <w:rPr>
                <w:rFonts w:ascii="Consolas" w:eastAsia="Consolas" w:hAnsi="Consolas" w:cs="Consolas"/>
              </w:rPr>
              <w:t>character</w:t>
            </w:r>
            <w:proofErr w:type="spellEnd"/>
            <w:r>
              <w:rPr>
                <w:rFonts w:ascii="Consolas" w:eastAsia="Consolas" w:hAnsi="Consolas" w:cs="Consolas"/>
              </w:rPr>
              <w:t xml:space="preserve"> </w:t>
            </w:r>
            <w:proofErr w:type="spellStart"/>
            <w:r>
              <w:rPr>
                <w:rFonts w:ascii="Consolas" w:eastAsia="Consolas" w:hAnsi="Consolas" w:cs="Consolas"/>
              </w:rPr>
              <w:t>is</w:t>
            </w:r>
            <w:proofErr w:type="spellEnd"/>
            <w:r>
              <w:rPr>
                <w:rFonts w:ascii="Consolas" w:eastAsia="Consolas" w:hAnsi="Consolas" w:cs="Consolas"/>
              </w:rPr>
              <w:t xml:space="preserve"> '^]'.</w:t>
            </w:r>
          </w:p>
          <w:p w14:paraId="71039914" w14:textId="77777777" w:rsidR="008D3363" w:rsidRDefault="008F1A6B">
            <w:pPr>
              <w:spacing w:after="0" w:line="259" w:lineRule="auto"/>
              <w:ind w:left="0" w:firstLine="0"/>
            </w:pPr>
            <w:r>
              <w:rPr>
                <w:rFonts w:ascii="Consolas" w:eastAsia="Consolas" w:hAnsi="Consolas" w:cs="Consolas"/>
              </w:rPr>
              <w:t xml:space="preserve">220 mwinf5d29 ME ESMTP server </w:t>
            </w:r>
            <w:proofErr w:type="spellStart"/>
            <w:r>
              <w:rPr>
                <w:rFonts w:ascii="Consolas" w:eastAsia="Consolas" w:hAnsi="Consolas" w:cs="Consolas"/>
              </w:rPr>
              <w:t>ready</w:t>
            </w:r>
            <w:proofErr w:type="spellEnd"/>
          </w:p>
        </w:tc>
      </w:tr>
    </w:tbl>
    <w:p w14:paraId="57773509" w14:textId="77777777" w:rsidR="008D3363" w:rsidRDefault="008F1A6B">
      <w:pPr>
        <w:spacing w:after="229"/>
      </w:pPr>
      <w:r>
        <w:t xml:space="preserve">Sinon, on n'obtient aucune réponse (firewall intermédiaire) </w:t>
      </w:r>
      <w:proofErr w:type="gramStart"/>
      <w:r>
        <w:t>ou</w:t>
      </w:r>
      <w:proofErr w:type="gramEnd"/>
      <w:r>
        <w:t xml:space="preserve"> :</w:t>
      </w:r>
    </w:p>
    <w:p w14:paraId="133A6D25"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r>
        <w:rPr>
          <w:rFonts w:ascii="Consolas" w:eastAsia="Consolas" w:hAnsi="Consolas" w:cs="Consolas"/>
        </w:rPr>
        <w:t>C:\&gt; telnet 192.168.1.1 654</w:t>
      </w:r>
    </w:p>
    <w:p w14:paraId="4379D3DF" w14:textId="77777777" w:rsidR="008D3363" w:rsidRDefault="008F1A6B">
      <w:pPr>
        <w:pBdr>
          <w:top w:val="single" w:sz="8" w:space="0" w:color="487492"/>
          <w:left w:val="single" w:sz="8" w:space="0" w:color="487492"/>
          <w:bottom w:val="single" w:sz="8" w:space="0" w:color="487492"/>
          <w:right w:val="single" w:sz="8" w:space="0" w:color="487492"/>
        </w:pBdr>
        <w:spacing w:after="4" w:line="252" w:lineRule="auto"/>
        <w:ind w:left="291" w:right="356"/>
      </w:pPr>
      <w:proofErr w:type="spellStart"/>
      <w:r>
        <w:rPr>
          <w:rFonts w:ascii="Consolas" w:eastAsia="Consolas" w:hAnsi="Consolas" w:cs="Consolas"/>
        </w:rPr>
        <w:t>Trying</w:t>
      </w:r>
      <w:proofErr w:type="spellEnd"/>
      <w:r>
        <w:rPr>
          <w:rFonts w:ascii="Consolas" w:eastAsia="Consolas" w:hAnsi="Consolas" w:cs="Consolas"/>
        </w:rPr>
        <w:t xml:space="preserve"> 192.168.1.1…</w:t>
      </w:r>
    </w:p>
    <w:p w14:paraId="33C1EB07" w14:textId="77777777" w:rsidR="008D3363" w:rsidRDefault="008F1A6B">
      <w:pPr>
        <w:pBdr>
          <w:top w:val="single" w:sz="8" w:space="0" w:color="487492"/>
          <w:left w:val="single" w:sz="8" w:space="0" w:color="487492"/>
          <w:bottom w:val="single" w:sz="8" w:space="0" w:color="487492"/>
          <w:right w:val="single" w:sz="8" w:space="0" w:color="487492"/>
        </w:pBdr>
        <w:spacing w:after="204" w:line="252" w:lineRule="auto"/>
        <w:ind w:left="291" w:right="356"/>
      </w:pPr>
      <w:proofErr w:type="gramStart"/>
      <w:r>
        <w:rPr>
          <w:rFonts w:ascii="Consolas" w:eastAsia="Consolas" w:hAnsi="Consolas" w:cs="Consolas"/>
        </w:rPr>
        <w:t>telnet:</w:t>
      </w:r>
      <w:proofErr w:type="gramEnd"/>
      <w:r>
        <w:rPr>
          <w:rFonts w:ascii="Consolas" w:eastAsia="Consolas" w:hAnsi="Consolas" w:cs="Consolas"/>
        </w:rPr>
        <w:t xml:space="preserve"> </w:t>
      </w:r>
      <w:proofErr w:type="spellStart"/>
      <w:r>
        <w:rPr>
          <w:rFonts w:ascii="Consolas" w:eastAsia="Consolas" w:hAnsi="Consolas" w:cs="Consolas"/>
        </w:rPr>
        <w:t>Unable</w:t>
      </w:r>
      <w:proofErr w:type="spellEnd"/>
      <w:r>
        <w:rPr>
          <w:rFonts w:ascii="Consolas" w:eastAsia="Consolas" w:hAnsi="Consolas" w:cs="Consolas"/>
        </w:rPr>
        <w:t xml:space="preserve"> to </w:t>
      </w:r>
      <w:proofErr w:type="spellStart"/>
      <w:r>
        <w:rPr>
          <w:rFonts w:ascii="Consolas" w:eastAsia="Consolas" w:hAnsi="Consolas" w:cs="Consolas"/>
        </w:rPr>
        <w:t>connect</w:t>
      </w:r>
      <w:proofErr w:type="spellEnd"/>
      <w:r>
        <w:rPr>
          <w:rFonts w:ascii="Consolas" w:eastAsia="Consolas" w:hAnsi="Consolas" w:cs="Consolas"/>
        </w:rPr>
        <w:t xml:space="preserve"> to </w:t>
      </w:r>
      <w:proofErr w:type="spellStart"/>
      <w:r>
        <w:rPr>
          <w:rFonts w:ascii="Consolas" w:eastAsia="Consolas" w:hAnsi="Consolas" w:cs="Consolas"/>
        </w:rPr>
        <w:t>remote</w:t>
      </w:r>
      <w:proofErr w:type="spellEnd"/>
      <w:r>
        <w:rPr>
          <w:rFonts w:ascii="Consolas" w:eastAsia="Consolas" w:hAnsi="Consolas" w:cs="Consolas"/>
        </w:rPr>
        <w:t xml:space="preserve"> host: Connection </w:t>
      </w:r>
      <w:proofErr w:type="spellStart"/>
      <w:r>
        <w:rPr>
          <w:rFonts w:ascii="Consolas" w:eastAsia="Consolas" w:hAnsi="Consolas" w:cs="Consolas"/>
        </w:rPr>
        <w:t>refused</w:t>
      </w:r>
      <w:proofErr w:type="spellEnd"/>
    </w:p>
    <w:p w14:paraId="31623D4A" w14:textId="77777777" w:rsidR="008D3363" w:rsidRDefault="008F1A6B">
      <w:pPr>
        <w:spacing w:after="73"/>
      </w:pPr>
      <w:proofErr w:type="spellStart"/>
      <w:r>
        <w:t>Portqry</w:t>
      </w:r>
      <w:proofErr w:type="spellEnd"/>
      <w:r>
        <w:t xml:space="preserve"> (à télécharger chez Microsoft, équivalent de </w:t>
      </w:r>
      <w:proofErr w:type="spellStart"/>
      <w:r>
        <w:t>nmap</w:t>
      </w:r>
      <w:proofErr w:type="spellEnd"/>
      <w:r>
        <w:t xml:space="preserve"> sur Linux) : vérifie à distance les ports UDP/ TCP ouverts sur une machine. Pour chaque port :</w:t>
      </w:r>
    </w:p>
    <w:p w14:paraId="20D6203E" w14:textId="77777777" w:rsidR="008D3363" w:rsidRDefault="008F1A6B">
      <w:pPr>
        <w:ind w:left="225"/>
      </w:pPr>
      <w:r>
        <w:rPr>
          <w:color w:val="487492"/>
        </w:rPr>
        <w:t xml:space="preserve">— </w:t>
      </w:r>
      <w:r>
        <w:t>"</w:t>
      </w:r>
      <w:proofErr w:type="spellStart"/>
      <w:r>
        <w:t>listening</w:t>
      </w:r>
      <w:proofErr w:type="spellEnd"/>
      <w:r>
        <w:t>" : le port est ouvert et accessible ;</w:t>
      </w:r>
    </w:p>
    <w:p w14:paraId="519FB4A0" w14:textId="77777777" w:rsidR="008D3363" w:rsidRDefault="008F1A6B">
      <w:pPr>
        <w:ind w:left="225"/>
      </w:pPr>
      <w:r>
        <w:rPr>
          <w:color w:val="487492"/>
        </w:rPr>
        <w:t xml:space="preserve">— </w:t>
      </w:r>
      <w:r>
        <w:t xml:space="preserve">"not </w:t>
      </w:r>
      <w:proofErr w:type="spellStart"/>
      <w:r>
        <w:t>listening</w:t>
      </w:r>
      <w:proofErr w:type="spellEnd"/>
      <w:r>
        <w:t>" : aucun processus n'est à l'écoute sur ce port du système cible ;</w:t>
      </w:r>
    </w:p>
    <w:p w14:paraId="76E1509D" w14:textId="77777777" w:rsidR="008D3363" w:rsidRDefault="008F1A6B">
      <w:pPr>
        <w:ind w:left="498" w:hanging="283"/>
      </w:pPr>
      <w:r>
        <w:rPr>
          <w:color w:val="487492"/>
        </w:rPr>
        <w:t xml:space="preserve">— </w:t>
      </w:r>
      <w:r>
        <w:t xml:space="preserve"> "</w:t>
      </w:r>
      <w:proofErr w:type="spellStart"/>
      <w:r>
        <w:t>filtered</w:t>
      </w:r>
      <w:proofErr w:type="spellEnd"/>
      <w:r>
        <w:t>" : aucune réponse de l'hôte mais portqry.exe a reçu un message ICMP "Destination inaccessible - Port inaccessible" si le port est UDP, sinon il a reçu une réponse TCP "reset".</w:t>
      </w:r>
    </w:p>
    <w:tbl>
      <w:tblPr>
        <w:tblStyle w:val="TableGrid"/>
        <w:tblW w:w="10885" w:type="dxa"/>
        <w:tblInd w:w="-667" w:type="dxa"/>
        <w:tblCellMar>
          <w:top w:w="100" w:type="dxa"/>
          <w:left w:w="170" w:type="dxa"/>
          <w:right w:w="115" w:type="dxa"/>
        </w:tblCellMar>
        <w:tblLook w:val="04A0" w:firstRow="1" w:lastRow="0" w:firstColumn="1" w:lastColumn="0" w:noHBand="0" w:noVBand="1"/>
      </w:tblPr>
      <w:tblGrid>
        <w:gridCol w:w="680"/>
        <w:gridCol w:w="10205"/>
      </w:tblGrid>
      <w:tr w:rsidR="008D3363" w14:paraId="60E8F98D" w14:textId="77777777" w:rsidTr="006F7CF2">
        <w:trPr>
          <w:trHeight w:val="204"/>
        </w:trPr>
        <w:tc>
          <w:tcPr>
            <w:tcW w:w="680" w:type="dxa"/>
            <w:tcBorders>
              <w:top w:val="nil"/>
              <w:left w:val="nil"/>
              <w:bottom w:val="single" w:sz="32" w:space="0" w:color="88264F"/>
              <w:right w:val="single" w:sz="8" w:space="0" w:color="4B738A"/>
            </w:tcBorders>
          </w:tcPr>
          <w:p w14:paraId="3CDE85DB" w14:textId="77777777" w:rsidR="008D3363" w:rsidRDefault="008D3363">
            <w:pPr>
              <w:spacing w:after="160" w:line="259" w:lineRule="auto"/>
              <w:ind w:left="0" w:firstLine="0"/>
            </w:pPr>
          </w:p>
        </w:tc>
        <w:tc>
          <w:tcPr>
            <w:tcW w:w="10205" w:type="dxa"/>
            <w:vMerge w:val="restart"/>
            <w:tcBorders>
              <w:top w:val="single" w:sz="8" w:space="0" w:color="4B738A"/>
              <w:left w:val="single" w:sz="8" w:space="0" w:color="4B738A"/>
              <w:bottom w:val="single" w:sz="8" w:space="0" w:color="4B738A"/>
              <w:right w:val="single" w:sz="8" w:space="0" w:color="4B738A"/>
            </w:tcBorders>
          </w:tcPr>
          <w:p w14:paraId="3FC1EEE9" w14:textId="77777777" w:rsidR="008D3363" w:rsidRDefault="008F1A6B">
            <w:pPr>
              <w:spacing w:after="178" w:line="259" w:lineRule="auto"/>
              <w:ind w:left="0" w:firstLine="0"/>
            </w:pPr>
            <w:r>
              <w:rPr>
                <w:b/>
                <w:sz w:val="28"/>
              </w:rPr>
              <w:t xml:space="preserve"> EXEMPLE</w:t>
            </w:r>
          </w:p>
          <w:p w14:paraId="0DF73E02" w14:textId="77777777" w:rsidR="008D3363" w:rsidRDefault="008F1A6B">
            <w:pPr>
              <w:spacing w:after="97" w:line="259" w:lineRule="auto"/>
              <w:ind w:left="0" w:firstLine="0"/>
            </w:pPr>
            <w:r>
              <w:rPr>
                <w:rFonts w:ascii="Consolas" w:eastAsia="Consolas" w:hAnsi="Consolas" w:cs="Consolas"/>
              </w:rPr>
              <w:t xml:space="preserve">C:\&gt; </w:t>
            </w:r>
            <w:proofErr w:type="spellStart"/>
            <w:r>
              <w:rPr>
                <w:rFonts w:ascii="Consolas" w:eastAsia="Consolas" w:hAnsi="Consolas" w:cs="Consolas"/>
              </w:rPr>
              <w:t>portqry</w:t>
            </w:r>
            <w:proofErr w:type="spellEnd"/>
            <w:r>
              <w:rPr>
                <w:rFonts w:ascii="Consolas" w:eastAsia="Consolas" w:hAnsi="Consolas" w:cs="Consolas"/>
              </w:rPr>
              <w:t xml:space="preserve"> -n 172.30.254.2 -p </w:t>
            </w:r>
            <w:proofErr w:type="spellStart"/>
            <w:r>
              <w:rPr>
                <w:rFonts w:ascii="Consolas" w:eastAsia="Consolas" w:hAnsi="Consolas" w:cs="Consolas"/>
              </w:rPr>
              <w:t>tcp</w:t>
            </w:r>
            <w:proofErr w:type="spellEnd"/>
            <w:r>
              <w:rPr>
                <w:rFonts w:ascii="Consolas" w:eastAsia="Consolas" w:hAnsi="Consolas" w:cs="Consolas"/>
              </w:rPr>
              <w:t xml:space="preserve"> -e 80</w:t>
            </w:r>
          </w:p>
          <w:p w14:paraId="611292A4" w14:textId="77777777" w:rsidR="008D3363" w:rsidRDefault="008F1A6B">
            <w:pPr>
              <w:spacing w:after="2" w:line="259" w:lineRule="auto"/>
              <w:ind w:left="0" w:firstLine="0"/>
            </w:pPr>
            <w:r>
              <w:t>La réponse pourrait être :</w:t>
            </w:r>
          </w:p>
          <w:p w14:paraId="20907519" w14:textId="77777777" w:rsidR="008D3363" w:rsidRDefault="008F1A6B">
            <w:pPr>
              <w:spacing w:after="0" w:line="259" w:lineRule="auto"/>
              <w:ind w:left="0" w:firstLine="0"/>
            </w:pPr>
            <w:r>
              <w:rPr>
                <w:rFonts w:ascii="Consolas" w:eastAsia="Consolas" w:hAnsi="Consolas" w:cs="Consolas"/>
              </w:rPr>
              <w:t>TCP port 80 (http service</w:t>
            </w:r>
            <w:proofErr w:type="gramStart"/>
            <w:r>
              <w:rPr>
                <w:rFonts w:ascii="Consolas" w:eastAsia="Consolas" w:hAnsi="Consolas" w:cs="Consolas"/>
              </w:rPr>
              <w:t>):</w:t>
            </w:r>
            <w:proofErr w:type="gramEnd"/>
            <w:r>
              <w:rPr>
                <w:rFonts w:ascii="Consolas" w:eastAsia="Consolas" w:hAnsi="Consolas" w:cs="Consolas"/>
              </w:rPr>
              <w:t xml:space="preserve"> LISTENING</w:t>
            </w:r>
          </w:p>
        </w:tc>
      </w:tr>
      <w:tr w:rsidR="008D3363" w14:paraId="33B7C59E" w14:textId="77777777">
        <w:trPr>
          <w:trHeight w:val="1234"/>
        </w:trPr>
        <w:tc>
          <w:tcPr>
            <w:tcW w:w="680" w:type="dxa"/>
            <w:tcBorders>
              <w:top w:val="single" w:sz="32" w:space="0" w:color="88264F"/>
              <w:left w:val="nil"/>
              <w:bottom w:val="nil"/>
              <w:right w:val="single" w:sz="8" w:space="0" w:color="4B738A"/>
            </w:tcBorders>
          </w:tcPr>
          <w:p w14:paraId="64BA7C46" w14:textId="77777777" w:rsidR="008D3363" w:rsidRDefault="008D3363">
            <w:pPr>
              <w:spacing w:after="160" w:line="259" w:lineRule="auto"/>
              <w:ind w:left="0" w:firstLine="0"/>
            </w:pPr>
          </w:p>
        </w:tc>
        <w:tc>
          <w:tcPr>
            <w:tcW w:w="0" w:type="auto"/>
            <w:vMerge/>
            <w:tcBorders>
              <w:top w:val="nil"/>
              <w:left w:val="single" w:sz="8" w:space="0" w:color="4B738A"/>
              <w:bottom w:val="single" w:sz="8" w:space="0" w:color="4B738A"/>
              <w:right w:val="single" w:sz="8" w:space="0" w:color="4B738A"/>
            </w:tcBorders>
          </w:tcPr>
          <w:p w14:paraId="613E7267" w14:textId="77777777" w:rsidR="008D3363" w:rsidRDefault="008D3363">
            <w:pPr>
              <w:spacing w:after="160" w:line="259" w:lineRule="auto"/>
              <w:ind w:left="0" w:firstLine="0"/>
            </w:pPr>
          </w:p>
        </w:tc>
      </w:tr>
    </w:tbl>
    <w:p w14:paraId="7C208428" w14:textId="24FA3E96" w:rsidR="004D27BE" w:rsidRDefault="004D27BE">
      <w:pPr>
        <w:pStyle w:val="Titre3"/>
        <w:ind w:left="-2"/>
      </w:pPr>
    </w:p>
    <w:p w14:paraId="2F3FC042" w14:textId="1972E32D" w:rsidR="002064DA" w:rsidRDefault="002064DA" w:rsidP="002064DA">
      <w:r>
        <w:t xml:space="preserve">Installez </w:t>
      </w:r>
      <w:proofErr w:type="spellStart"/>
      <w:proofErr w:type="gramStart"/>
      <w:r w:rsidR="00856B03">
        <w:t>P</w:t>
      </w:r>
      <w:r>
        <w:t>ortQry</w:t>
      </w:r>
      <w:proofErr w:type="spellEnd"/>
      <w:r>
        <w:t xml:space="preserve"> </w:t>
      </w:r>
      <w:r w:rsidR="00856B03">
        <w:t xml:space="preserve"> et</w:t>
      </w:r>
      <w:proofErr w:type="gramEnd"/>
      <w:r w:rsidR="00856B03">
        <w:t xml:space="preserve"> vérifiez les ports ouverts sur un serveur.</w:t>
      </w:r>
    </w:p>
    <w:p w14:paraId="5A2B22B6" w14:textId="77777777" w:rsidR="00856B03" w:rsidRPr="002064DA" w:rsidRDefault="00856B03" w:rsidP="002064DA"/>
    <w:p w14:paraId="2C24FCF7" w14:textId="177B9C1B" w:rsidR="008D3363" w:rsidRDefault="008F1A6B">
      <w:pPr>
        <w:pStyle w:val="Titre3"/>
        <w:ind w:left="-2"/>
      </w:pPr>
      <w:r>
        <w:t>Wi-Fi</w:t>
      </w:r>
    </w:p>
    <w:p w14:paraId="22095CE9" w14:textId="77777777" w:rsidR="008D3363" w:rsidRDefault="008F1A6B">
      <w:r>
        <w:t>Si le réseau est disponible dans les "réseaux sans fil", vérifier les méthodes de chiffrement et d'authentification. Contrôler le SSID ainsi que les paramètres suivants :</w:t>
      </w:r>
    </w:p>
    <w:tbl>
      <w:tblPr>
        <w:tblStyle w:val="TableGrid"/>
        <w:tblW w:w="8890" w:type="dxa"/>
        <w:tblInd w:w="10" w:type="dxa"/>
        <w:tblCellMar>
          <w:top w:w="31" w:type="dxa"/>
          <w:left w:w="80" w:type="dxa"/>
          <w:right w:w="49" w:type="dxa"/>
        </w:tblCellMar>
        <w:tblLook w:val="04A0" w:firstRow="1" w:lastRow="0" w:firstColumn="1" w:lastColumn="0" w:noHBand="0" w:noVBand="1"/>
      </w:tblPr>
      <w:tblGrid>
        <w:gridCol w:w="2964"/>
        <w:gridCol w:w="2963"/>
        <w:gridCol w:w="2963"/>
      </w:tblGrid>
      <w:tr w:rsidR="008D3363" w14:paraId="7E8F0F88" w14:textId="77777777">
        <w:trPr>
          <w:trHeight w:val="340"/>
        </w:trPr>
        <w:tc>
          <w:tcPr>
            <w:tcW w:w="2963" w:type="dxa"/>
            <w:tcBorders>
              <w:top w:val="single" w:sz="4" w:space="0" w:color="89254F"/>
              <w:left w:val="nil"/>
              <w:bottom w:val="nil"/>
              <w:right w:val="single" w:sz="4" w:space="0" w:color="FFFFFF"/>
            </w:tcBorders>
            <w:shd w:val="clear" w:color="auto" w:fill="89254F"/>
          </w:tcPr>
          <w:p w14:paraId="5C3E0D91" w14:textId="77777777" w:rsidR="008D3363" w:rsidRDefault="008F1A6B">
            <w:pPr>
              <w:spacing w:after="0" w:line="259" w:lineRule="auto"/>
              <w:ind w:left="0" w:right="31" w:firstLine="0"/>
              <w:jc w:val="center"/>
            </w:pPr>
            <w:r>
              <w:rPr>
                <w:b/>
                <w:color w:val="FFFFFF"/>
              </w:rPr>
              <w:t>Type de sécurité</w:t>
            </w:r>
          </w:p>
        </w:tc>
        <w:tc>
          <w:tcPr>
            <w:tcW w:w="2963" w:type="dxa"/>
            <w:tcBorders>
              <w:top w:val="single" w:sz="4" w:space="0" w:color="89254F"/>
              <w:left w:val="single" w:sz="4" w:space="0" w:color="FFFFFF"/>
              <w:bottom w:val="nil"/>
              <w:right w:val="single" w:sz="4" w:space="0" w:color="FFFFFF"/>
            </w:tcBorders>
            <w:shd w:val="clear" w:color="auto" w:fill="89254F"/>
          </w:tcPr>
          <w:p w14:paraId="539B52FC" w14:textId="77777777" w:rsidR="008D3363" w:rsidRDefault="008F1A6B">
            <w:pPr>
              <w:spacing w:after="0" w:line="259" w:lineRule="auto"/>
              <w:ind w:left="0" w:right="31" w:firstLine="0"/>
              <w:jc w:val="center"/>
            </w:pPr>
            <w:r>
              <w:rPr>
                <w:b/>
                <w:color w:val="FFFFFF"/>
              </w:rPr>
              <w:t>Authentification</w:t>
            </w:r>
          </w:p>
        </w:tc>
        <w:tc>
          <w:tcPr>
            <w:tcW w:w="2963" w:type="dxa"/>
            <w:tcBorders>
              <w:top w:val="single" w:sz="4" w:space="0" w:color="89254F"/>
              <w:left w:val="single" w:sz="4" w:space="0" w:color="FFFFFF"/>
              <w:bottom w:val="nil"/>
              <w:right w:val="single" w:sz="4" w:space="0" w:color="89254F"/>
            </w:tcBorders>
            <w:shd w:val="clear" w:color="auto" w:fill="89254F"/>
          </w:tcPr>
          <w:p w14:paraId="08CB6930" w14:textId="77777777" w:rsidR="008D3363" w:rsidRDefault="008F1A6B">
            <w:pPr>
              <w:spacing w:after="0" w:line="259" w:lineRule="auto"/>
              <w:ind w:left="0" w:right="31" w:firstLine="0"/>
              <w:jc w:val="center"/>
            </w:pPr>
            <w:r>
              <w:rPr>
                <w:b/>
                <w:color w:val="FFFFFF"/>
              </w:rPr>
              <w:t>Chiffrement</w:t>
            </w:r>
          </w:p>
        </w:tc>
      </w:tr>
      <w:tr w:rsidR="008D3363" w14:paraId="01BE0F4E" w14:textId="77777777">
        <w:trPr>
          <w:trHeight w:val="328"/>
        </w:trPr>
        <w:tc>
          <w:tcPr>
            <w:tcW w:w="2963" w:type="dxa"/>
            <w:tcBorders>
              <w:top w:val="nil"/>
              <w:left w:val="single" w:sz="6" w:space="0" w:color="89254F"/>
              <w:bottom w:val="single" w:sz="6" w:space="0" w:color="89254F"/>
              <w:right w:val="single" w:sz="6" w:space="0" w:color="89254F"/>
            </w:tcBorders>
          </w:tcPr>
          <w:p w14:paraId="5153BDFB" w14:textId="77777777" w:rsidR="008D3363" w:rsidRDefault="008F1A6B">
            <w:pPr>
              <w:spacing w:after="0" w:line="259" w:lineRule="auto"/>
              <w:ind w:left="0" w:firstLine="0"/>
            </w:pPr>
            <w:r>
              <w:t>Open</w:t>
            </w:r>
          </w:p>
        </w:tc>
        <w:tc>
          <w:tcPr>
            <w:tcW w:w="2963" w:type="dxa"/>
            <w:tcBorders>
              <w:top w:val="nil"/>
              <w:left w:val="single" w:sz="6" w:space="0" w:color="89254F"/>
              <w:bottom w:val="single" w:sz="6" w:space="0" w:color="89254F"/>
              <w:right w:val="single" w:sz="6" w:space="0" w:color="89254F"/>
            </w:tcBorders>
          </w:tcPr>
          <w:p w14:paraId="14AC1D7A" w14:textId="77777777" w:rsidR="008D3363" w:rsidRDefault="008F1A6B">
            <w:pPr>
              <w:spacing w:after="0" w:line="259" w:lineRule="auto"/>
              <w:ind w:left="0" w:firstLine="0"/>
            </w:pPr>
            <w:r>
              <w:t>Aucune</w:t>
            </w:r>
          </w:p>
        </w:tc>
        <w:tc>
          <w:tcPr>
            <w:tcW w:w="2963" w:type="dxa"/>
            <w:tcBorders>
              <w:top w:val="nil"/>
              <w:left w:val="single" w:sz="6" w:space="0" w:color="89254F"/>
              <w:bottom w:val="single" w:sz="6" w:space="0" w:color="89254F"/>
              <w:right w:val="single" w:sz="6" w:space="0" w:color="89254F"/>
            </w:tcBorders>
          </w:tcPr>
          <w:p w14:paraId="29F39C40" w14:textId="77777777" w:rsidR="008D3363" w:rsidRDefault="008F1A6B">
            <w:pPr>
              <w:spacing w:after="0" w:line="259" w:lineRule="auto"/>
              <w:ind w:left="0" w:firstLine="0"/>
            </w:pPr>
            <w:r>
              <w:t>Aucune</w:t>
            </w:r>
          </w:p>
        </w:tc>
      </w:tr>
      <w:tr w:rsidR="008D3363" w14:paraId="2075FBF4" w14:textId="77777777">
        <w:trPr>
          <w:trHeight w:val="592"/>
        </w:trPr>
        <w:tc>
          <w:tcPr>
            <w:tcW w:w="2963" w:type="dxa"/>
            <w:tcBorders>
              <w:top w:val="single" w:sz="6" w:space="0" w:color="89254F"/>
              <w:left w:val="single" w:sz="6" w:space="0" w:color="89254F"/>
              <w:bottom w:val="single" w:sz="6" w:space="0" w:color="89254F"/>
              <w:right w:val="single" w:sz="6" w:space="0" w:color="89254F"/>
            </w:tcBorders>
          </w:tcPr>
          <w:p w14:paraId="735DE4D2" w14:textId="77777777" w:rsidR="008D3363" w:rsidRDefault="008F1A6B">
            <w:pPr>
              <w:spacing w:after="0" w:line="259" w:lineRule="auto"/>
              <w:ind w:left="0" w:firstLine="0"/>
            </w:pPr>
            <w:proofErr w:type="spellStart"/>
            <w:r>
              <w:t>Shared</w:t>
            </w:r>
            <w:proofErr w:type="spellEnd"/>
            <w:r>
              <w:t xml:space="preserve"> (WEP pas recommandé)</w:t>
            </w:r>
          </w:p>
        </w:tc>
        <w:tc>
          <w:tcPr>
            <w:tcW w:w="2963" w:type="dxa"/>
            <w:tcBorders>
              <w:top w:val="single" w:sz="6" w:space="0" w:color="89254F"/>
              <w:left w:val="single" w:sz="6" w:space="0" w:color="89254F"/>
              <w:bottom w:val="single" w:sz="6" w:space="0" w:color="89254F"/>
              <w:right w:val="single" w:sz="6" w:space="0" w:color="89254F"/>
            </w:tcBorders>
            <w:vAlign w:val="center"/>
          </w:tcPr>
          <w:p w14:paraId="7420430D" w14:textId="77777777" w:rsidR="008D3363" w:rsidRDefault="008F1A6B">
            <w:pPr>
              <w:spacing w:after="0" w:line="259" w:lineRule="auto"/>
              <w:ind w:left="0" w:firstLine="0"/>
            </w:pPr>
            <w:r>
              <w:t>Aucune</w:t>
            </w:r>
          </w:p>
        </w:tc>
        <w:tc>
          <w:tcPr>
            <w:tcW w:w="2963" w:type="dxa"/>
            <w:tcBorders>
              <w:top w:val="single" w:sz="6" w:space="0" w:color="89254F"/>
              <w:left w:val="single" w:sz="6" w:space="0" w:color="89254F"/>
              <w:bottom w:val="single" w:sz="6" w:space="0" w:color="89254F"/>
              <w:right w:val="single" w:sz="6" w:space="0" w:color="89254F"/>
            </w:tcBorders>
            <w:vAlign w:val="center"/>
          </w:tcPr>
          <w:p w14:paraId="14B936BF" w14:textId="77777777" w:rsidR="008D3363" w:rsidRDefault="008F1A6B">
            <w:pPr>
              <w:spacing w:after="0" w:line="259" w:lineRule="auto"/>
              <w:ind w:left="0" w:firstLine="0"/>
            </w:pPr>
            <w:r>
              <w:t>Clé partagée</w:t>
            </w:r>
          </w:p>
        </w:tc>
      </w:tr>
      <w:tr w:rsidR="008D3363" w14:paraId="35C2EBC2" w14:textId="77777777">
        <w:trPr>
          <w:trHeight w:val="969"/>
        </w:trPr>
        <w:tc>
          <w:tcPr>
            <w:tcW w:w="2963" w:type="dxa"/>
            <w:tcBorders>
              <w:top w:val="single" w:sz="6" w:space="0" w:color="89254F"/>
              <w:left w:val="single" w:sz="6" w:space="0" w:color="89254F"/>
              <w:bottom w:val="single" w:sz="6" w:space="0" w:color="89254F"/>
              <w:right w:val="single" w:sz="6" w:space="0" w:color="89254F"/>
            </w:tcBorders>
            <w:vAlign w:val="center"/>
          </w:tcPr>
          <w:p w14:paraId="694F8CD1" w14:textId="77777777" w:rsidR="008D3363" w:rsidRDefault="008F1A6B">
            <w:pPr>
              <w:spacing w:after="0" w:line="259" w:lineRule="auto"/>
              <w:ind w:left="0" w:firstLine="0"/>
            </w:pPr>
            <w:r>
              <w:t>WPA-</w:t>
            </w:r>
            <w:proofErr w:type="spellStart"/>
            <w:r>
              <w:t>Personal</w:t>
            </w:r>
            <w:proofErr w:type="spellEnd"/>
          </w:p>
        </w:tc>
        <w:tc>
          <w:tcPr>
            <w:tcW w:w="2963" w:type="dxa"/>
            <w:tcBorders>
              <w:top w:val="single" w:sz="6" w:space="0" w:color="89254F"/>
              <w:left w:val="single" w:sz="6" w:space="0" w:color="89254F"/>
              <w:bottom w:val="single" w:sz="6" w:space="0" w:color="89254F"/>
              <w:right w:val="single" w:sz="6" w:space="0" w:color="89254F"/>
            </w:tcBorders>
            <w:vAlign w:val="center"/>
          </w:tcPr>
          <w:p w14:paraId="2BDA0B37" w14:textId="77777777" w:rsidR="008D3363" w:rsidRDefault="008F1A6B">
            <w:pPr>
              <w:spacing w:after="0" w:line="259" w:lineRule="auto"/>
              <w:ind w:left="0" w:firstLine="0"/>
            </w:pPr>
            <w:r>
              <w:t>Aucune</w:t>
            </w:r>
          </w:p>
        </w:tc>
        <w:tc>
          <w:tcPr>
            <w:tcW w:w="2963" w:type="dxa"/>
            <w:tcBorders>
              <w:top w:val="single" w:sz="6" w:space="0" w:color="89254F"/>
              <w:left w:val="single" w:sz="6" w:space="0" w:color="89254F"/>
              <w:bottom w:val="single" w:sz="6" w:space="0" w:color="89254F"/>
              <w:right w:val="single" w:sz="6" w:space="0" w:color="89254F"/>
            </w:tcBorders>
          </w:tcPr>
          <w:p w14:paraId="66ECF5ED" w14:textId="77777777" w:rsidR="008D3363" w:rsidRDefault="008F1A6B">
            <w:pPr>
              <w:spacing w:after="87" w:line="259" w:lineRule="auto"/>
              <w:ind w:left="0" w:firstLine="0"/>
            </w:pPr>
            <w:r>
              <w:t>Clé partagée (</w:t>
            </w:r>
            <w:proofErr w:type="spellStart"/>
            <w:r>
              <w:t>passphrase</w:t>
            </w:r>
            <w:proofErr w:type="spellEnd"/>
            <w:r>
              <w:t>)</w:t>
            </w:r>
          </w:p>
          <w:p w14:paraId="2BA360BD" w14:textId="77777777" w:rsidR="008D3363" w:rsidRDefault="008F1A6B">
            <w:pPr>
              <w:spacing w:after="0" w:line="259" w:lineRule="auto"/>
              <w:ind w:left="0" w:firstLine="0"/>
            </w:pPr>
            <w:r>
              <w:t xml:space="preserve">TKIP (Temporal Key </w:t>
            </w:r>
            <w:proofErr w:type="spellStart"/>
            <w:r>
              <w:t>Integrity</w:t>
            </w:r>
            <w:proofErr w:type="spellEnd"/>
            <w:r>
              <w:t xml:space="preserve"> Protocol)</w:t>
            </w:r>
          </w:p>
        </w:tc>
      </w:tr>
      <w:tr w:rsidR="008D3363" w14:paraId="7E095EF1" w14:textId="77777777">
        <w:trPr>
          <w:trHeight w:val="328"/>
        </w:trPr>
        <w:tc>
          <w:tcPr>
            <w:tcW w:w="2963" w:type="dxa"/>
            <w:tcBorders>
              <w:top w:val="single" w:sz="6" w:space="0" w:color="89254F"/>
              <w:left w:val="single" w:sz="6" w:space="0" w:color="89254F"/>
              <w:bottom w:val="single" w:sz="6" w:space="0" w:color="89254F"/>
              <w:right w:val="single" w:sz="6" w:space="0" w:color="89254F"/>
            </w:tcBorders>
          </w:tcPr>
          <w:p w14:paraId="11DB34B1" w14:textId="77777777" w:rsidR="008D3363" w:rsidRDefault="008F1A6B">
            <w:pPr>
              <w:spacing w:after="0" w:line="259" w:lineRule="auto"/>
              <w:ind w:left="0" w:firstLine="0"/>
            </w:pPr>
            <w:r>
              <w:t>WPA-Enterprise</w:t>
            </w:r>
          </w:p>
        </w:tc>
        <w:tc>
          <w:tcPr>
            <w:tcW w:w="2963" w:type="dxa"/>
            <w:tcBorders>
              <w:top w:val="single" w:sz="6" w:space="0" w:color="89254F"/>
              <w:left w:val="single" w:sz="6" w:space="0" w:color="89254F"/>
              <w:bottom w:val="single" w:sz="6" w:space="0" w:color="89254F"/>
              <w:right w:val="single" w:sz="6" w:space="0" w:color="89254F"/>
            </w:tcBorders>
          </w:tcPr>
          <w:p w14:paraId="21811B28" w14:textId="77777777" w:rsidR="008D3363" w:rsidRDefault="008F1A6B">
            <w:pPr>
              <w:spacing w:after="0" w:line="259" w:lineRule="auto"/>
              <w:ind w:left="0" w:firstLine="0"/>
            </w:pPr>
            <w:r>
              <w:t>802.1x</w:t>
            </w:r>
          </w:p>
        </w:tc>
        <w:tc>
          <w:tcPr>
            <w:tcW w:w="2963" w:type="dxa"/>
            <w:tcBorders>
              <w:top w:val="single" w:sz="6" w:space="0" w:color="89254F"/>
              <w:left w:val="single" w:sz="6" w:space="0" w:color="89254F"/>
              <w:bottom w:val="single" w:sz="6" w:space="0" w:color="89254F"/>
              <w:right w:val="single" w:sz="6" w:space="0" w:color="89254F"/>
            </w:tcBorders>
          </w:tcPr>
          <w:p w14:paraId="70FB917D" w14:textId="77777777" w:rsidR="008D3363" w:rsidRDefault="008F1A6B">
            <w:pPr>
              <w:spacing w:after="0" w:line="259" w:lineRule="auto"/>
              <w:ind w:left="0" w:firstLine="0"/>
            </w:pPr>
            <w:r>
              <w:t>TKIP</w:t>
            </w:r>
          </w:p>
        </w:tc>
      </w:tr>
      <w:tr w:rsidR="008D3363" w14:paraId="01A16271" w14:textId="77777777">
        <w:trPr>
          <w:trHeight w:val="705"/>
        </w:trPr>
        <w:tc>
          <w:tcPr>
            <w:tcW w:w="2963" w:type="dxa"/>
            <w:tcBorders>
              <w:top w:val="single" w:sz="6" w:space="0" w:color="89254F"/>
              <w:left w:val="single" w:sz="6" w:space="0" w:color="89254F"/>
              <w:bottom w:val="single" w:sz="6" w:space="0" w:color="89254F"/>
              <w:right w:val="single" w:sz="6" w:space="0" w:color="89254F"/>
            </w:tcBorders>
            <w:vAlign w:val="center"/>
          </w:tcPr>
          <w:p w14:paraId="488C518A" w14:textId="77777777" w:rsidR="008D3363" w:rsidRDefault="008F1A6B">
            <w:pPr>
              <w:spacing w:after="0" w:line="259" w:lineRule="auto"/>
              <w:ind w:left="0" w:firstLine="0"/>
            </w:pPr>
            <w:r>
              <w:t>WPA2-Personal</w:t>
            </w:r>
          </w:p>
        </w:tc>
        <w:tc>
          <w:tcPr>
            <w:tcW w:w="2963" w:type="dxa"/>
            <w:tcBorders>
              <w:top w:val="single" w:sz="6" w:space="0" w:color="89254F"/>
              <w:left w:val="single" w:sz="6" w:space="0" w:color="89254F"/>
              <w:bottom w:val="single" w:sz="6" w:space="0" w:color="89254F"/>
              <w:right w:val="single" w:sz="6" w:space="0" w:color="89254F"/>
            </w:tcBorders>
            <w:vAlign w:val="center"/>
          </w:tcPr>
          <w:p w14:paraId="4A20FD10" w14:textId="77777777" w:rsidR="008D3363" w:rsidRDefault="008F1A6B">
            <w:pPr>
              <w:spacing w:after="0" w:line="259" w:lineRule="auto"/>
              <w:ind w:left="0" w:firstLine="0"/>
            </w:pPr>
            <w:r>
              <w:t>Aucune</w:t>
            </w:r>
          </w:p>
        </w:tc>
        <w:tc>
          <w:tcPr>
            <w:tcW w:w="2963" w:type="dxa"/>
            <w:tcBorders>
              <w:top w:val="single" w:sz="6" w:space="0" w:color="89254F"/>
              <w:left w:val="single" w:sz="6" w:space="0" w:color="89254F"/>
              <w:bottom w:val="single" w:sz="6" w:space="0" w:color="89254F"/>
              <w:right w:val="single" w:sz="6" w:space="0" w:color="89254F"/>
            </w:tcBorders>
          </w:tcPr>
          <w:p w14:paraId="6E993829" w14:textId="77777777" w:rsidR="008D3363" w:rsidRDefault="008F1A6B">
            <w:pPr>
              <w:spacing w:after="87" w:line="259" w:lineRule="auto"/>
              <w:ind w:left="0" w:firstLine="0"/>
            </w:pPr>
            <w:r>
              <w:t>Clé partagée (</w:t>
            </w:r>
            <w:proofErr w:type="spellStart"/>
            <w:r>
              <w:t>passphrase</w:t>
            </w:r>
            <w:proofErr w:type="spellEnd"/>
            <w:r>
              <w:t>)</w:t>
            </w:r>
          </w:p>
          <w:p w14:paraId="070C6593" w14:textId="77777777" w:rsidR="008D3363" w:rsidRDefault="008F1A6B">
            <w:pPr>
              <w:spacing w:after="0" w:line="259" w:lineRule="auto"/>
              <w:ind w:left="0" w:firstLine="0"/>
            </w:pPr>
            <w:r>
              <w:t>CCMP (AES)</w:t>
            </w:r>
          </w:p>
        </w:tc>
      </w:tr>
      <w:tr w:rsidR="008D3363" w14:paraId="2AB42402" w14:textId="77777777">
        <w:trPr>
          <w:trHeight w:val="328"/>
        </w:trPr>
        <w:tc>
          <w:tcPr>
            <w:tcW w:w="2963" w:type="dxa"/>
            <w:tcBorders>
              <w:top w:val="single" w:sz="6" w:space="0" w:color="89254F"/>
              <w:left w:val="single" w:sz="6" w:space="0" w:color="89254F"/>
              <w:bottom w:val="single" w:sz="6" w:space="0" w:color="89254F"/>
              <w:right w:val="single" w:sz="6" w:space="0" w:color="89254F"/>
            </w:tcBorders>
          </w:tcPr>
          <w:p w14:paraId="274A38B5" w14:textId="77777777" w:rsidR="008D3363" w:rsidRDefault="008F1A6B">
            <w:pPr>
              <w:spacing w:after="0" w:line="259" w:lineRule="auto"/>
              <w:ind w:left="0" w:firstLine="0"/>
            </w:pPr>
            <w:r>
              <w:t>WPA2-Enterprise</w:t>
            </w:r>
          </w:p>
        </w:tc>
        <w:tc>
          <w:tcPr>
            <w:tcW w:w="2963" w:type="dxa"/>
            <w:tcBorders>
              <w:top w:val="single" w:sz="6" w:space="0" w:color="89254F"/>
              <w:left w:val="single" w:sz="6" w:space="0" w:color="89254F"/>
              <w:bottom w:val="single" w:sz="6" w:space="0" w:color="89254F"/>
              <w:right w:val="single" w:sz="6" w:space="0" w:color="89254F"/>
            </w:tcBorders>
          </w:tcPr>
          <w:p w14:paraId="656E3F4F" w14:textId="77777777" w:rsidR="008D3363" w:rsidRDefault="008F1A6B">
            <w:pPr>
              <w:spacing w:after="0" w:line="259" w:lineRule="auto"/>
              <w:ind w:left="0" w:firstLine="0"/>
            </w:pPr>
            <w:r>
              <w:t>802.1x</w:t>
            </w:r>
          </w:p>
        </w:tc>
        <w:tc>
          <w:tcPr>
            <w:tcW w:w="2963" w:type="dxa"/>
            <w:tcBorders>
              <w:top w:val="single" w:sz="6" w:space="0" w:color="89254F"/>
              <w:left w:val="single" w:sz="6" w:space="0" w:color="89254F"/>
              <w:bottom w:val="single" w:sz="6" w:space="0" w:color="89254F"/>
              <w:right w:val="single" w:sz="6" w:space="0" w:color="89254F"/>
            </w:tcBorders>
          </w:tcPr>
          <w:p w14:paraId="517FB0F2" w14:textId="77777777" w:rsidR="008D3363" w:rsidRDefault="008F1A6B">
            <w:pPr>
              <w:spacing w:after="0" w:line="259" w:lineRule="auto"/>
              <w:ind w:left="0" w:firstLine="0"/>
            </w:pPr>
            <w:r>
              <w:t>CCMP (AES)</w:t>
            </w:r>
          </w:p>
        </w:tc>
      </w:tr>
    </w:tbl>
    <w:p w14:paraId="397F9F7E" w14:textId="71B76DBF" w:rsidR="008F1A6B" w:rsidRDefault="008F1A6B" w:rsidP="002064DA">
      <w:pPr>
        <w:spacing w:after="353" w:line="365" w:lineRule="auto"/>
        <w:ind w:left="-2" w:right="3625" w:hanging="10"/>
        <w:rPr>
          <w:b/>
          <w:sz w:val="24"/>
        </w:rPr>
      </w:pPr>
      <w:r>
        <w:rPr>
          <w:b/>
          <w:color w:val="88264F"/>
          <w:sz w:val="34"/>
          <w:vertAlign w:val="superscript"/>
        </w:rPr>
        <w:t xml:space="preserve"> </w:t>
      </w:r>
      <w:r>
        <w:rPr>
          <w:b/>
          <w:sz w:val="24"/>
        </w:rPr>
        <w:t xml:space="preserve">Attention </w:t>
      </w:r>
      <w:r>
        <w:rPr>
          <w:b/>
        </w:rPr>
        <w:t xml:space="preserve">il est possible d’empêcher la diffusion du SSID sur le point d’accès. </w:t>
      </w:r>
    </w:p>
    <w:sectPr w:rsidR="008F1A6B" w:rsidSect="006F7CF2">
      <w:headerReference w:type="default" r:id="rId14"/>
      <w:footerReference w:type="even" r:id="rId15"/>
      <w:footerReference w:type="default" r:id="rId16"/>
      <w:footerReference w:type="first" r:id="rId17"/>
      <w:pgSz w:w="11906" w:h="16838" w:code="9"/>
      <w:pgMar w:top="760" w:right="567" w:bottom="0" w:left="56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3BF8" w14:textId="77777777" w:rsidR="0033764D" w:rsidRDefault="008F1A6B">
      <w:pPr>
        <w:spacing w:after="0"/>
      </w:pPr>
      <w:r>
        <w:separator/>
      </w:r>
    </w:p>
  </w:endnote>
  <w:endnote w:type="continuationSeparator" w:id="0">
    <w:p w14:paraId="14B3773C" w14:textId="77777777" w:rsidR="0033764D" w:rsidRDefault="008F1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0FEB" w14:textId="77777777" w:rsidR="008D3363" w:rsidRDefault="008D336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1F90" w14:textId="77777777" w:rsidR="008D3363" w:rsidRDefault="008D336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AED" w14:textId="77777777" w:rsidR="008D3363" w:rsidRDefault="008D336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E861" w14:textId="77777777" w:rsidR="0033764D" w:rsidRDefault="008F1A6B">
      <w:pPr>
        <w:spacing w:after="0"/>
      </w:pPr>
      <w:r>
        <w:separator/>
      </w:r>
    </w:p>
  </w:footnote>
  <w:footnote w:type="continuationSeparator" w:id="0">
    <w:p w14:paraId="07E6AB9A" w14:textId="77777777" w:rsidR="0033764D" w:rsidRDefault="008F1A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49C1" w14:textId="3728D5D0" w:rsidR="004D27BE" w:rsidRDefault="004D27BE" w:rsidP="004D27BE">
    <w:pPr>
      <w:pStyle w:val="En-tte"/>
      <w:pBdr>
        <w:bottom w:val="single" w:sz="4" w:space="1" w:color="auto"/>
      </w:pBdr>
    </w:pPr>
    <w:r>
      <w:t>Fiche savoir : Incidents réseau</w:t>
    </w:r>
    <w:r>
      <w:tab/>
    </w:r>
    <w:r>
      <w:tab/>
    </w:r>
    <w:r>
      <w:tab/>
      <w:t xml:space="preserve">page </w:t>
    </w:r>
    <w:r>
      <w:fldChar w:fldCharType="begin"/>
    </w:r>
    <w:r>
      <w:instrText xml:space="preserve"> PAGE   \* MERGEFORMAT </w:instrText>
    </w:r>
    <w:r>
      <w:fldChar w:fldCharType="separate"/>
    </w:r>
    <w:r>
      <w:rPr>
        <w:noProof/>
      </w:rPr>
      <w:t>1</w:t>
    </w:r>
    <w:r>
      <w:fldChar w:fldCharType="end"/>
    </w:r>
    <w:r>
      <w:t xml:space="preserve"> / </w:t>
    </w:r>
    <w:r w:rsidR="00194CB2">
      <w:fldChar w:fldCharType="begin"/>
    </w:r>
    <w:r w:rsidR="00194CB2">
      <w:instrText xml:space="preserve"> NUMPAGES   \* MERGEFORMAT </w:instrText>
    </w:r>
    <w:r w:rsidR="00194CB2">
      <w:fldChar w:fldCharType="separate"/>
    </w:r>
    <w:r>
      <w:rPr>
        <w:noProof/>
      </w:rPr>
      <w:t>5</w:t>
    </w:r>
    <w:r w:rsidR="00194CB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2C69"/>
    <w:multiLevelType w:val="hybridMultilevel"/>
    <w:tmpl w:val="CD8E7A5E"/>
    <w:lvl w:ilvl="0" w:tplc="06AA200E">
      <w:start w:val="1"/>
      <w:numFmt w:val="decimal"/>
      <w:lvlText w:val="%1."/>
      <w:lvlJc w:val="left"/>
      <w:pPr>
        <w:ind w:left="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605518">
      <w:start w:val="1"/>
      <w:numFmt w:val="lowerLetter"/>
      <w:lvlText w:val="%2"/>
      <w:lvlJc w:val="left"/>
      <w:pPr>
        <w:ind w:left="1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AEE9F8">
      <w:start w:val="1"/>
      <w:numFmt w:val="lowerRoman"/>
      <w:lvlText w:val="%3"/>
      <w:lvlJc w:val="left"/>
      <w:pPr>
        <w:ind w:left="2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42C296">
      <w:start w:val="1"/>
      <w:numFmt w:val="decimal"/>
      <w:lvlText w:val="%4"/>
      <w:lvlJc w:val="left"/>
      <w:pPr>
        <w:ind w:left="2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081EF4">
      <w:start w:val="1"/>
      <w:numFmt w:val="lowerLetter"/>
      <w:lvlText w:val="%5"/>
      <w:lvlJc w:val="left"/>
      <w:pPr>
        <w:ind w:left="3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1464F8">
      <w:start w:val="1"/>
      <w:numFmt w:val="lowerRoman"/>
      <w:lvlText w:val="%6"/>
      <w:lvlJc w:val="left"/>
      <w:pPr>
        <w:ind w:left="4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348B8A">
      <w:start w:val="1"/>
      <w:numFmt w:val="decimal"/>
      <w:lvlText w:val="%7"/>
      <w:lvlJc w:val="left"/>
      <w:pPr>
        <w:ind w:left="5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CA2B34">
      <w:start w:val="1"/>
      <w:numFmt w:val="lowerLetter"/>
      <w:lvlText w:val="%8"/>
      <w:lvlJc w:val="left"/>
      <w:pPr>
        <w:ind w:left="5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003672">
      <w:start w:val="1"/>
      <w:numFmt w:val="lowerRoman"/>
      <w:lvlText w:val="%9"/>
      <w:lvlJc w:val="left"/>
      <w:pPr>
        <w:ind w:left="6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E734BF"/>
    <w:multiLevelType w:val="hybridMultilevel"/>
    <w:tmpl w:val="17F444BE"/>
    <w:lvl w:ilvl="0" w:tplc="028E5598">
      <w:numFmt w:val="bullet"/>
      <w:lvlText w:val="—"/>
      <w:lvlJc w:val="left"/>
      <w:pPr>
        <w:ind w:left="575" w:hanging="360"/>
      </w:pPr>
      <w:rPr>
        <w:rFonts w:ascii="Calibri" w:eastAsia="Calibri" w:hAnsi="Calibri" w:cs="Calibri" w:hint="default"/>
        <w:color w:val="487492"/>
      </w:rPr>
    </w:lvl>
    <w:lvl w:ilvl="1" w:tplc="040C0003" w:tentative="1">
      <w:start w:val="1"/>
      <w:numFmt w:val="bullet"/>
      <w:lvlText w:val="o"/>
      <w:lvlJc w:val="left"/>
      <w:pPr>
        <w:ind w:left="1295" w:hanging="360"/>
      </w:pPr>
      <w:rPr>
        <w:rFonts w:ascii="Courier New" w:hAnsi="Courier New" w:cs="Courier New" w:hint="default"/>
      </w:rPr>
    </w:lvl>
    <w:lvl w:ilvl="2" w:tplc="040C0005" w:tentative="1">
      <w:start w:val="1"/>
      <w:numFmt w:val="bullet"/>
      <w:lvlText w:val=""/>
      <w:lvlJc w:val="left"/>
      <w:pPr>
        <w:ind w:left="2015" w:hanging="360"/>
      </w:pPr>
      <w:rPr>
        <w:rFonts w:ascii="Wingdings" w:hAnsi="Wingdings" w:hint="default"/>
      </w:rPr>
    </w:lvl>
    <w:lvl w:ilvl="3" w:tplc="040C0001" w:tentative="1">
      <w:start w:val="1"/>
      <w:numFmt w:val="bullet"/>
      <w:lvlText w:val=""/>
      <w:lvlJc w:val="left"/>
      <w:pPr>
        <w:ind w:left="2735" w:hanging="360"/>
      </w:pPr>
      <w:rPr>
        <w:rFonts w:ascii="Symbol" w:hAnsi="Symbol" w:hint="default"/>
      </w:rPr>
    </w:lvl>
    <w:lvl w:ilvl="4" w:tplc="040C0003" w:tentative="1">
      <w:start w:val="1"/>
      <w:numFmt w:val="bullet"/>
      <w:lvlText w:val="o"/>
      <w:lvlJc w:val="left"/>
      <w:pPr>
        <w:ind w:left="3455" w:hanging="360"/>
      </w:pPr>
      <w:rPr>
        <w:rFonts w:ascii="Courier New" w:hAnsi="Courier New" w:cs="Courier New" w:hint="default"/>
      </w:rPr>
    </w:lvl>
    <w:lvl w:ilvl="5" w:tplc="040C0005" w:tentative="1">
      <w:start w:val="1"/>
      <w:numFmt w:val="bullet"/>
      <w:lvlText w:val=""/>
      <w:lvlJc w:val="left"/>
      <w:pPr>
        <w:ind w:left="4175" w:hanging="360"/>
      </w:pPr>
      <w:rPr>
        <w:rFonts w:ascii="Wingdings" w:hAnsi="Wingdings" w:hint="default"/>
      </w:rPr>
    </w:lvl>
    <w:lvl w:ilvl="6" w:tplc="040C0001" w:tentative="1">
      <w:start w:val="1"/>
      <w:numFmt w:val="bullet"/>
      <w:lvlText w:val=""/>
      <w:lvlJc w:val="left"/>
      <w:pPr>
        <w:ind w:left="4895" w:hanging="360"/>
      </w:pPr>
      <w:rPr>
        <w:rFonts w:ascii="Symbol" w:hAnsi="Symbol" w:hint="default"/>
      </w:rPr>
    </w:lvl>
    <w:lvl w:ilvl="7" w:tplc="040C0003" w:tentative="1">
      <w:start w:val="1"/>
      <w:numFmt w:val="bullet"/>
      <w:lvlText w:val="o"/>
      <w:lvlJc w:val="left"/>
      <w:pPr>
        <w:ind w:left="5615" w:hanging="360"/>
      </w:pPr>
      <w:rPr>
        <w:rFonts w:ascii="Courier New" w:hAnsi="Courier New" w:cs="Courier New" w:hint="default"/>
      </w:rPr>
    </w:lvl>
    <w:lvl w:ilvl="8" w:tplc="040C0005" w:tentative="1">
      <w:start w:val="1"/>
      <w:numFmt w:val="bullet"/>
      <w:lvlText w:val=""/>
      <w:lvlJc w:val="left"/>
      <w:pPr>
        <w:ind w:left="6335" w:hanging="360"/>
      </w:pPr>
      <w:rPr>
        <w:rFonts w:ascii="Wingdings" w:hAnsi="Wingdings" w:hint="default"/>
      </w:rPr>
    </w:lvl>
  </w:abstractNum>
  <w:abstractNum w:abstractNumId="2" w15:restartNumberingAfterBreak="0">
    <w:nsid w:val="73C81B7A"/>
    <w:multiLevelType w:val="hybridMultilevel"/>
    <w:tmpl w:val="AEFC79A6"/>
    <w:lvl w:ilvl="0" w:tplc="040C0001">
      <w:start w:val="1"/>
      <w:numFmt w:val="bullet"/>
      <w:lvlText w:val=""/>
      <w:lvlJc w:val="left"/>
      <w:pPr>
        <w:ind w:left="935" w:hanging="360"/>
      </w:pPr>
      <w:rPr>
        <w:rFonts w:ascii="Symbol" w:hAnsi="Symbol" w:hint="default"/>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3" w15:restartNumberingAfterBreak="0">
    <w:nsid w:val="752A1154"/>
    <w:multiLevelType w:val="hybridMultilevel"/>
    <w:tmpl w:val="1A00FB1E"/>
    <w:lvl w:ilvl="0" w:tplc="04C09F76">
      <w:start w:val="4"/>
      <w:numFmt w:val="bullet"/>
      <w:lvlText w:val="-"/>
      <w:lvlJc w:val="left"/>
      <w:pPr>
        <w:ind w:left="363" w:hanging="360"/>
      </w:pPr>
      <w:rPr>
        <w:rFonts w:ascii="Calibri" w:eastAsia="Calibri" w:hAnsi="Calibri" w:cs="Calibri"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num w:numId="1" w16cid:durableId="190071061">
    <w:abstractNumId w:val="0"/>
  </w:num>
  <w:num w:numId="2" w16cid:durableId="784156572">
    <w:abstractNumId w:val="2"/>
  </w:num>
  <w:num w:numId="3" w16cid:durableId="674377073">
    <w:abstractNumId w:val="1"/>
  </w:num>
  <w:num w:numId="4" w16cid:durableId="269239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63"/>
    <w:rsid w:val="00034295"/>
    <w:rsid w:val="0009127D"/>
    <w:rsid w:val="00205239"/>
    <w:rsid w:val="002064DA"/>
    <w:rsid w:val="002D49C3"/>
    <w:rsid w:val="0033764D"/>
    <w:rsid w:val="00416CF8"/>
    <w:rsid w:val="00427BFE"/>
    <w:rsid w:val="004D27BE"/>
    <w:rsid w:val="005031B7"/>
    <w:rsid w:val="006F7CF2"/>
    <w:rsid w:val="00766211"/>
    <w:rsid w:val="008462AB"/>
    <w:rsid w:val="00853862"/>
    <w:rsid w:val="00856B03"/>
    <w:rsid w:val="008C3946"/>
    <w:rsid w:val="008D3363"/>
    <w:rsid w:val="008F1A6B"/>
    <w:rsid w:val="009C289A"/>
    <w:rsid w:val="00B54EBE"/>
    <w:rsid w:val="00D44B9B"/>
    <w:rsid w:val="00ED1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CF81F"/>
  <w15:docId w15:val="{4F443E65-F0FD-4AC6-88F6-51CA377A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F2"/>
    <w:pPr>
      <w:spacing w:after="14" w:line="240" w:lineRule="auto"/>
      <w:ind w:left="17" w:hanging="11"/>
    </w:pPr>
    <w:rPr>
      <w:rFonts w:ascii="Calibri" w:eastAsia="Calibri" w:hAnsi="Calibri" w:cs="Calibri"/>
      <w:color w:val="000000"/>
    </w:rPr>
  </w:style>
  <w:style w:type="paragraph" w:styleId="Titre1">
    <w:name w:val="heading 1"/>
    <w:next w:val="Normal"/>
    <w:link w:val="Titre1Car"/>
    <w:uiPriority w:val="9"/>
    <w:qFormat/>
    <w:rsid w:val="008C3946"/>
    <w:pPr>
      <w:keepNext/>
      <w:keepLines/>
      <w:spacing w:after="20"/>
      <w:ind w:left="6"/>
      <w:outlineLvl w:val="0"/>
    </w:pPr>
    <w:rPr>
      <w:rFonts w:ascii="Calibri" w:eastAsia="Calibri" w:hAnsi="Calibri" w:cs="Calibri"/>
      <w:b/>
      <w:color w:val="000000"/>
      <w:sz w:val="38"/>
    </w:rPr>
  </w:style>
  <w:style w:type="paragraph" w:styleId="Titre2">
    <w:name w:val="heading 2"/>
    <w:next w:val="Normal"/>
    <w:link w:val="Titre2Car"/>
    <w:uiPriority w:val="9"/>
    <w:unhideWhenUsed/>
    <w:qFormat/>
    <w:pPr>
      <w:keepNext/>
      <w:keepLines/>
      <w:spacing w:after="0"/>
      <w:ind w:left="13" w:hanging="10"/>
      <w:outlineLvl w:val="1"/>
    </w:pPr>
    <w:rPr>
      <w:rFonts w:ascii="Calibri" w:eastAsia="Calibri" w:hAnsi="Calibri" w:cs="Calibri"/>
      <w:b/>
      <w:color w:val="88264F"/>
      <w:sz w:val="34"/>
    </w:rPr>
  </w:style>
  <w:style w:type="paragraph" w:styleId="Titre3">
    <w:name w:val="heading 3"/>
    <w:next w:val="Normal"/>
    <w:link w:val="Titre3Car"/>
    <w:uiPriority w:val="9"/>
    <w:unhideWhenUsed/>
    <w:qFormat/>
    <w:rsid w:val="006F7CF2"/>
    <w:pPr>
      <w:keepNext/>
      <w:keepLines/>
      <w:spacing w:after="39" w:line="240" w:lineRule="auto"/>
      <w:ind w:left="11" w:hanging="11"/>
      <w:outlineLvl w:val="2"/>
    </w:pPr>
    <w:rPr>
      <w:rFonts w:ascii="Calibri" w:eastAsia="Calibri" w:hAnsi="Calibri" w:cs="Calibri"/>
      <w:b/>
      <w:color w:val="487492"/>
      <w:sz w:val="30"/>
    </w:rPr>
  </w:style>
  <w:style w:type="paragraph" w:styleId="Titre4">
    <w:name w:val="heading 4"/>
    <w:next w:val="Normal"/>
    <w:link w:val="Titre4Car"/>
    <w:uiPriority w:val="9"/>
    <w:unhideWhenUsed/>
    <w:qFormat/>
    <w:pPr>
      <w:keepNext/>
      <w:keepLines/>
      <w:spacing w:after="35"/>
      <w:ind w:left="13" w:hanging="10"/>
      <w:outlineLvl w:val="3"/>
    </w:pPr>
    <w:rPr>
      <w:rFonts w:ascii="Calibri" w:eastAsia="Calibri" w:hAnsi="Calibri" w:cs="Calibri"/>
      <w:b/>
      <w:color w:val="88264F"/>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6F7CF2"/>
    <w:rPr>
      <w:rFonts w:ascii="Calibri" w:eastAsia="Calibri" w:hAnsi="Calibri" w:cs="Calibri"/>
      <w:b/>
      <w:color w:val="487492"/>
      <w:sz w:val="30"/>
    </w:rPr>
  </w:style>
  <w:style w:type="character" w:customStyle="1" w:styleId="Titre2Car">
    <w:name w:val="Titre 2 Car"/>
    <w:link w:val="Titre2"/>
    <w:rPr>
      <w:rFonts w:ascii="Calibri" w:eastAsia="Calibri" w:hAnsi="Calibri" w:cs="Calibri"/>
      <w:b/>
      <w:color w:val="88264F"/>
      <w:sz w:val="34"/>
    </w:rPr>
  </w:style>
  <w:style w:type="character" w:customStyle="1" w:styleId="Titre1Car">
    <w:name w:val="Titre 1 Car"/>
    <w:link w:val="Titre1"/>
    <w:uiPriority w:val="9"/>
    <w:rsid w:val="008C3946"/>
    <w:rPr>
      <w:rFonts w:ascii="Calibri" w:eastAsia="Calibri" w:hAnsi="Calibri" w:cs="Calibri"/>
      <w:b/>
      <w:color w:val="000000"/>
      <w:sz w:val="38"/>
    </w:rPr>
  </w:style>
  <w:style w:type="character" w:customStyle="1" w:styleId="Titre4Car">
    <w:name w:val="Titre 4 Car"/>
    <w:link w:val="Titre4"/>
    <w:rPr>
      <w:rFonts w:ascii="Calibri" w:eastAsia="Calibri" w:hAnsi="Calibri" w:cs="Calibri"/>
      <w:b/>
      <w:color w:val="88264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54EBE"/>
    <w:pPr>
      <w:tabs>
        <w:tab w:val="center" w:pos="4536"/>
        <w:tab w:val="right" w:pos="9072"/>
      </w:tabs>
      <w:spacing w:after="0"/>
    </w:pPr>
  </w:style>
  <w:style w:type="character" w:customStyle="1" w:styleId="En-tteCar">
    <w:name w:val="En-tête Car"/>
    <w:basedOn w:val="Policepardfaut"/>
    <w:link w:val="En-tte"/>
    <w:uiPriority w:val="99"/>
    <w:rsid w:val="00B54EBE"/>
    <w:rPr>
      <w:rFonts w:ascii="Calibri" w:eastAsia="Calibri" w:hAnsi="Calibri" w:cs="Calibri"/>
      <w:color w:val="000000"/>
    </w:rPr>
  </w:style>
  <w:style w:type="paragraph" w:styleId="Paragraphedeliste">
    <w:name w:val="List Paragraph"/>
    <w:basedOn w:val="Normal"/>
    <w:uiPriority w:val="34"/>
    <w:qFormat/>
    <w:rsid w:val="00B54EBE"/>
    <w:pPr>
      <w:ind w:left="720"/>
      <w:contextualSpacing/>
    </w:pPr>
  </w:style>
  <w:style w:type="paragraph" w:styleId="Pieddepage">
    <w:name w:val="footer"/>
    <w:basedOn w:val="Normal"/>
    <w:link w:val="PieddepageCar"/>
    <w:uiPriority w:val="99"/>
    <w:semiHidden/>
    <w:unhideWhenUsed/>
    <w:rsid w:val="00B54EBE"/>
    <w:pPr>
      <w:tabs>
        <w:tab w:val="center" w:pos="4536"/>
        <w:tab w:val="right" w:pos="9072"/>
      </w:tabs>
      <w:spacing w:after="0"/>
    </w:pPr>
  </w:style>
  <w:style w:type="character" w:customStyle="1" w:styleId="PieddepageCar">
    <w:name w:val="Pied de page Car"/>
    <w:basedOn w:val="Policepardfaut"/>
    <w:link w:val="Pieddepage"/>
    <w:uiPriority w:val="99"/>
    <w:semiHidden/>
    <w:rsid w:val="00B54EB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922</Words>
  <Characters>5072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BTS SIO, BLOC 2, SISR, B2.3, Séquence 3, Fiche savoirs</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BTS SIO, BLOC 2, SISR, B2.3, Séquence 3, Fiche savoirs</dc:title>
  <dc:subject/>
  <dc:creator>CNED</dc:creator>
  <cp:keywords/>
  <cp:lastModifiedBy>Charles TECHER</cp:lastModifiedBy>
  <cp:revision>19</cp:revision>
  <cp:lastPrinted>2022-09-04T21:04:00Z</cp:lastPrinted>
  <dcterms:created xsi:type="dcterms:W3CDTF">2022-09-04T20:36:00Z</dcterms:created>
  <dcterms:modified xsi:type="dcterms:W3CDTF">2022-09-04T21:05:00Z</dcterms:modified>
</cp:coreProperties>
</file>