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CB70" w14:textId="77777777" w:rsidR="00DF7DFE" w:rsidRDefault="00DF7DFE" w:rsidP="00DF7DFE">
      <w:pPr>
        <w:pStyle w:val="Titre1"/>
      </w:pPr>
      <w:r>
        <w:t xml:space="preserve">Découverte de PowerShell – partie 2 </w:t>
      </w:r>
    </w:p>
    <w:p w14:paraId="63204D85" w14:textId="77777777" w:rsidR="00EC7BF5" w:rsidRDefault="001874E4" w:rsidP="00EC7BF5">
      <w:pPr>
        <w:pStyle w:val="Titre2"/>
      </w:pPr>
      <w:r>
        <w:t>Présentation</w:t>
      </w:r>
      <w:r w:rsidR="00EC7BF5" w:rsidRPr="00220094">
        <w:t xml:space="preserve"> </w:t>
      </w:r>
    </w:p>
    <w:p w14:paraId="694ACC3E" w14:textId="77777777" w:rsidR="00AB0FA9" w:rsidRDefault="00DF7DFE" w:rsidP="00AB0FA9">
      <w:r>
        <w:t>Cette activité permet</w:t>
      </w:r>
      <w:r w:rsidR="00FA5CCB">
        <w:t xml:space="preserve"> </w:t>
      </w:r>
      <w:r>
        <w:t xml:space="preserve"> </w:t>
      </w:r>
      <w:r w:rsidR="00FA5CCB">
        <w:t xml:space="preserve">de découvrir la création de script en abordant </w:t>
      </w:r>
      <w:r w:rsidR="002E0E0C">
        <w:t>les</w:t>
      </w:r>
      <w:r w:rsidR="00743B9B">
        <w:t xml:space="preserve"> comptes utilisateurs locaux sur un système Windows</w:t>
      </w:r>
      <w:r w:rsidR="00FA5CCB">
        <w:t>.</w:t>
      </w:r>
      <w:r w:rsidR="00AB0FA9">
        <w:t xml:space="preserve"> </w:t>
      </w:r>
    </w:p>
    <w:p w14:paraId="758A5A0F" w14:textId="77777777" w:rsidR="00AB0FA9" w:rsidRDefault="00AB0FA9" w:rsidP="00AB0FA9"/>
    <w:p w14:paraId="57ADF519" w14:textId="77777777" w:rsidR="00842EAA" w:rsidRDefault="00F768E4" w:rsidP="001874E4">
      <w:r>
        <w:t xml:space="preserve">Les scripts sont présentés avec </w:t>
      </w:r>
      <w:r w:rsidR="007C7398">
        <w:t>l’e</w:t>
      </w:r>
      <w:r w:rsidR="007C7398" w:rsidRPr="000E680E">
        <w:t>nvironnemen</w:t>
      </w:r>
      <w:r w:rsidR="007C7398">
        <w:t xml:space="preserve">t d'écriture de scripts intégré </w:t>
      </w:r>
      <w:r w:rsidR="000E680E">
        <w:t xml:space="preserve">Windows </w:t>
      </w:r>
      <w:r>
        <w:t xml:space="preserve">PowerShell ISE </w:t>
      </w:r>
      <w:r w:rsidR="000E680E">
        <w:t>(</w:t>
      </w:r>
      <w:r w:rsidR="007C7398" w:rsidRPr="007C7398">
        <w:rPr>
          <w:i/>
        </w:rPr>
        <w:t>Integrated Scripting Environment</w:t>
      </w:r>
      <w:r w:rsidR="000E680E">
        <w:t xml:space="preserve">) </w:t>
      </w:r>
      <w:r>
        <w:t xml:space="preserve">installé par défaut </w:t>
      </w:r>
      <w:r w:rsidR="00A57B8E">
        <w:t>avec</w:t>
      </w:r>
      <w:r>
        <w:t xml:space="preserve"> Windows 7. Il est possible d’utiliser un autre éditeur pour PowerShell, comme PowerGUI.</w:t>
      </w:r>
    </w:p>
    <w:p w14:paraId="47A09F77" w14:textId="77777777" w:rsidR="00FA5CCB" w:rsidRDefault="00FA5CCB" w:rsidP="001874E4"/>
    <w:p w14:paraId="78127AD5" w14:textId="77777777" w:rsidR="00FA5CCB" w:rsidRDefault="00FA5CCB" w:rsidP="001874E4">
      <w:r>
        <w:t>Pour réaliser l’activité, vous devez disposer des scripts Powershell disponibles dans le dossier scriptPowershell.</w:t>
      </w:r>
    </w:p>
    <w:p w14:paraId="77FF3F14" w14:textId="77777777" w:rsidR="00FA5CCB" w:rsidRDefault="00FA5CCB" w:rsidP="001874E4"/>
    <w:p w14:paraId="1623CC4B" w14:textId="77777777" w:rsidR="00FA5CCB" w:rsidRDefault="00FA5CCB" w:rsidP="001874E4">
      <w:r>
        <w:t>Un corrigé est présent</w:t>
      </w:r>
      <w:r w:rsidR="00A6084C">
        <w:t>é</w:t>
      </w:r>
      <w:r>
        <w:t xml:space="preserve"> en fin du document</w:t>
      </w:r>
      <w:r w:rsidR="00A6084C">
        <w:t>.</w:t>
      </w:r>
    </w:p>
    <w:p w14:paraId="76610D9E" w14:textId="77777777" w:rsidR="006F1C57" w:rsidRDefault="006F1C57" w:rsidP="001874E4"/>
    <w:p w14:paraId="04546555" w14:textId="77777777" w:rsidR="00446635" w:rsidRDefault="00446635" w:rsidP="00F44460">
      <w:pPr>
        <w:jc w:val="center"/>
      </w:pPr>
    </w:p>
    <w:p w14:paraId="34C015F7" w14:textId="77777777" w:rsidR="002B7C80" w:rsidRPr="002B7C80" w:rsidRDefault="002B7C80" w:rsidP="002B7C80">
      <w:pPr>
        <w:pStyle w:val="Titre3"/>
        <w:rPr>
          <w:lang w:val="en-GB"/>
        </w:rPr>
      </w:pPr>
      <w:r w:rsidRPr="002B7C80">
        <w:rPr>
          <w:lang w:val="en-GB"/>
        </w:rPr>
        <w:t xml:space="preserve">Utilisation de </w:t>
      </w:r>
      <w:r w:rsidR="00554624">
        <w:rPr>
          <w:lang w:val="en-GB"/>
        </w:rPr>
        <w:t xml:space="preserve">Windows </w:t>
      </w:r>
      <w:r w:rsidRPr="002B7C80">
        <w:rPr>
          <w:lang w:val="en-GB"/>
        </w:rPr>
        <w:t>PowerShell ISE</w:t>
      </w:r>
    </w:p>
    <w:p w14:paraId="48178563" w14:textId="77777777" w:rsidR="002B7C80" w:rsidRPr="00854E52" w:rsidRDefault="002B7C80" w:rsidP="002B7C80">
      <w:pPr>
        <w:rPr>
          <w:lang w:val="en-GB"/>
        </w:rPr>
      </w:pPr>
      <w:r w:rsidRPr="00854E52">
        <w:rPr>
          <w:lang w:val="en-GB"/>
        </w:rPr>
        <w:t xml:space="preserve">Lancer </w:t>
      </w:r>
      <w:r w:rsidR="00854E52" w:rsidRPr="00854E52">
        <w:rPr>
          <w:lang w:val="en-GB"/>
        </w:rPr>
        <w:t xml:space="preserve">Windows </w:t>
      </w:r>
      <w:r w:rsidRPr="00854E52">
        <w:rPr>
          <w:lang w:val="en-GB"/>
        </w:rPr>
        <w:t>PowerShell ISE sous Windows 7:</w:t>
      </w:r>
    </w:p>
    <w:p w14:paraId="49650CF1" w14:textId="77777777" w:rsidR="002B7C80" w:rsidRPr="004814D8" w:rsidRDefault="002B7C80" w:rsidP="002B7C80">
      <w:pPr>
        <w:rPr>
          <w:lang w:val="en-GB"/>
        </w:rPr>
      </w:pPr>
      <w:r w:rsidRPr="004814D8">
        <w:rPr>
          <w:lang w:val="en-GB"/>
        </w:rPr>
        <w:t>Démarrer\Tous les programmes\Accessoires\Windows PowerShell\Windows PowerShell ISE</w:t>
      </w:r>
    </w:p>
    <w:p w14:paraId="44AE5B8F" w14:textId="77777777" w:rsidR="002B7C80" w:rsidRPr="004814D8" w:rsidRDefault="002B7C80" w:rsidP="00547482">
      <w:pPr>
        <w:rPr>
          <w:lang w:val="en-GB"/>
        </w:rPr>
      </w:pPr>
    </w:p>
    <w:p w14:paraId="6FFB46E7" w14:textId="77777777" w:rsidR="002B7C80" w:rsidRDefault="002B7C80" w:rsidP="00547482">
      <w:r w:rsidRPr="006E72B2">
        <w:t>Présentation des différentes fenêtres :</w:t>
      </w:r>
    </w:p>
    <w:p w14:paraId="15DBF07A" w14:textId="77777777" w:rsidR="004814D8" w:rsidRPr="006E72B2" w:rsidRDefault="004814D8" w:rsidP="00547482"/>
    <w:p w14:paraId="31A522CE" w14:textId="77777777" w:rsidR="002B7C80" w:rsidRDefault="00854E52" w:rsidP="002B7C80">
      <w:r>
        <w:t>L’éditeur</w:t>
      </w:r>
      <w:r w:rsidR="002B7C80">
        <w:t xml:space="preserve"> </w:t>
      </w:r>
      <w:r>
        <w:t>présente</w:t>
      </w:r>
      <w:r w:rsidR="002B7C80">
        <w:t xml:space="preserve"> </w:t>
      </w:r>
      <w:r w:rsidR="006E72B2">
        <w:t>trois</w:t>
      </w:r>
      <w:r w:rsidR="005B4948">
        <w:t xml:space="preserve"> volets</w:t>
      </w:r>
      <w:r w:rsidR="002B7C80">
        <w:t xml:space="preserve">, </w:t>
      </w:r>
      <w:r w:rsidR="006E72B2">
        <w:t>un premi</w:t>
      </w:r>
      <w:r w:rsidR="005B4948">
        <w:t>er volet</w:t>
      </w:r>
      <w:r w:rsidR="006E72B2">
        <w:t xml:space="preserve"> pour l'éditeur de scripts, un </w:t>
      </w:r>
      <w:r w:rsidR="005B4948">
        <w:t>deuxième volet</w:t>
      </w:r>
      <w:r w:rsidR="006E72B2">
        <w:t xml:space="preserve"> de sortie pour afficher le résultat d’exécution et </w:t>
      </w:r>
      <w:r w:rsidR="002B7C80">
        <w:t>un</w:t>
      </w:r>
      <w:r w:rsidR="005B4948">
        <w:t xml:space="preserve"> volet </w:t>
      </w:r>
      <w:r w:rsidR="006E72B2">
        <w:t xml:space="preserve">qui correspond à </w:t>
      </w:r>
      <w:r w:rsidR="002B7C80">
        <w:t xml:space="preserve">la console de saisie </w:t>
      </w:r>
      <w:r w:rsidR="00DD15AE">
        <w:t xml:space="preserve">interactive </w:t>
      </w:r>
      <w:r w:rsidR="002B7C80">
        <w:t>des com</w:t>
      </w:r>
      <w:r w:rsidR="006E72B2">
        <w:t xml:space="preserve">mandes </w:t>
      </w:r>
      <w:r w:rsidR="00DD15AE" w:rsidRPr="001A628B">
        <w:t>PowerShell (</w:t>
      </w:r>
      <w:r w:rsidR="006E72B2">
        <w:t>PS</w:t>
      </w:r>
      <w:r w:rsidR="00DD15AE">
        <w:t>)</w:t>
      </w:r>
      <w:r w:rsidR="006E72B2">
        <w:t>.</w:t>
      </w:r>
      <w:r>
        <w:t xml:space="preserve"> Suite à l’exécution d’un script, les variables de celui-ci sont accessibles dans la console de saisies des commandes.</w:t>
      </w:r>
    </w:p>
    <w:p w14:paraId="2735124D" w14:textId="521E089D" w:rsidR="002B7C80" w:rsidRPr="002B7C80" w:rsidRDefault="00640230" w:rsidP="00547482">
      <w:r>
        <w:rPr>
          <w:noProof/>
        </w:rPr>
        <w:drawing>
          <wp:anchor distT="0" distB="0" distL="114300" distR="114300" simplePos="0" relativeHeight="251652608" behindDoc="0" locked="0" layoutInCell="1" allowOverlap="1" wp14:anchorId="27243AAB" wp14:editId="674B62E6">
            <wp:simplePos x="0" y="0"/>
            <wp:positionH relativeFrom="column">
              <wp:posOffset>990600</wp:posOffset>
            </wp:positionH>
            <wp:positionV relativeFrom="paragraph">
              <wp:posOffset>134620</wp:posOffset>
            </wp:positionV>
            <wp:extent cx="4737100" cy="3092450"/>
            <wp:effectExtent l="0" t="0" r="0" b="0"/>
            <wp:wrapSquare wrapText="bothSides"/>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7100" cy="309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BE92B" w14:textId="77777777" w:rsidR="002B7C80" w:rsidRPr="002B7C80" w:rsidRDefault="002B7C80" w:rsidP="00547482"/>
    <w:p w14:paraId="75FCDE40" w14:textId="66EB3A71" w:rsidR="002B7C80" w:rsidRPr="002B7C80" w:rsidRDefault="00640230" w:rsidP="00547482">
      <w:r>
        <w:rPr>
          <w:noProof/>
        </w:rPr>
        <mc:AlternateContent>
          <mc:Choice Requires="wps">
            <w:drawing>
              <wp:anchor distT="0" distB="0" distL="114300" distR="114300" simplePos="0" relativeHeight="251657728" behindDoc="0" locked="0" layoutInCell="1" allowOverlap="1" wp14:anchorId="33EB8B23" wp14:editId="23F7725E">
                <wp:simplePos x="0" y="0"/>
                <wp:positionH relativeFrom="column">
                  <wp:posOffset>3962400</wp:posOffset>
                </wp:positionH>
                <wp:positionV relativeFrom="paragraph">
                  <wp:posOffset>110490</wp:posOffset>
                </wp:positionV>
                <wp:extent cx="1600200" cy="207010"/>
                <wp:effectExtent l="1329055" t="5715" r="4445" b="120650"/>
                <wp:wrapNone/>
                <wp:docPr id="3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7010"/>
                        </a:xfrm>
                        <a:prstGeom prst="wedgeRoundRectCallout">
                          <a:avLst>
                            <a:gd name="adj1" fmla="val -132542"/>
                            <a:gd name="adj2" fmla="val 91106"/>
                            <a:gd name="adj3" fmla="val 16667"/>
                          </a:avLst>
                        </a:prstGeom>
                        <a:solidFill>
                          <a:srgbClr val="FFFFFF"/>
                        </a:solidFill>
                        <a:ln w="9525">
                          <a:solidFill>
                            <a:srgbClr val="000000"/>
                          </a:solidFill>
                          <a:miter lim="800000"/>
                          <a:headEnd/>
                          <a:tailEnd/>
                        </a:ln>
                      </wps:spPr>
                      <wps:txbx>
                        <w:txbxContent>
                          <w:p w14:paraId="334B1ED1" w14:textId="77777777" w:rsidR="008C599B" w:rsidRDefault="008C599B" w:rsidP="008C599B">
                            <w:r>
                              <w:t>Efface le volet de sortie</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B8B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8" o:spid="_x0000_s1026" type="#_x0000_t62" style="position:absolute;margin-left:312pt;margin-top:8.7pt;width:126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" adj="-17829,30479">
                <v:textbox inset="1.5mm,.3mm,1.5mm,.3mm">
                  <w:txbxContent>
                    <w:p w14:paraId="334B1ED1" w14:textId="77777777" w:rsidR="008C599B" w:rsidRDefault="008C599B" w:rsidP="008C599B">
                      <w:r>
                        <w:t>Efface le volet de sortie</w:t>
                      </w:r>
                    </w:p>
                  </w:txbxContent>
                </v:textbox>
              </v:shape>
            </w:pict>
          </mc:Fallback>
        </mc:AlternateContent>
      </w:r>
    </w:p>
    <w:p w14:paraId="00E72FF8" w14:textId="77777777" w:rsidR="002B7C80" w:rsidRPr="002B7C80" w:rsidRDefault="002B7C80" w:rsidP="00547482"/>
    <w:p w14:paraId="4027F42B" w14:textId="77777777" w:rsidR="002B7C80" w:rsidRPr="002B7C80" w:rsidRDefault="002B7C80" w:rsidP="00547482"/>
    <w:p w14:paraId="57CEDC81" w14:textId="77777777" w:rsidR="006F1C57" w:rsidRDefault="006F1C57" w:rsidP="000446FD">
      <w:pPr>
        <w:pStyle w:val="Titre3"/>
      </w:pPr>
    </w:p>
    <w:p w14:paraId="35EE1FB9" w14:textId="77777777" w:rsidR="006F1C57" w:rsidRDefault="006F1C57" w:rsidP="000446FD">
      <w:pPr>
        <w:pStyle w:val="Titre3"/>
      </w:pPr>
    </w:p>
    <w:p w14:paraId="0B43D467" w14:textId="600C674E" w:rsidR="006F1C57" w:rsidRDefault="00640230" w:rsidP="000446FD">
      <w:pPr>
        <w:pStyle w:val="Titre3"/>
      </w:pPr>
      <w:r>
        <w:rPr>
          <w:noProof/>
        </w:rPr>
        <mc:AlternateContent>
          <mc:Choice Requires="wps">
            <w:drawing>
              <wp:anchor distT="0" distB="0" distL="114300" distR="114300" simplePos="0" relativeHeight="251656704" behindDoc="0" locked="0" layoutInCell="1" allowOverlap="1" wp14:anchorId="6E458F76" wp14:editId="2F04A3CB">
                <wp:simplePos x="0" y="0"/>
                <wp:positionH relativeFrom="column">
                  <wp:posOffset>4114800</wp:posOffset>
                </wp:positionH>
                <wp:positionV relativeFrom="paragraph">
                  <wp:posOffset>104775</wp:posOffset>
                </wp:positionV>
                <wp:extent cx="1447800" cy="207010"/>
                <wp:effectExtent l="643255" t="406400" r="4445" b="5715"/>
                <wp:wrapNone/>
                <wp:docPr id="3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07010"/>
                        </a:xfrm>
                        <a:prstGeom prst="wedgeRoundRectCallout">
                          <a:avLst>
                            <a:gd name="adj1" fmla="val -94296"/>
                            <a:gd name="adj2" fmla="val -228222"/>
                            <a:gd name="adj3" fmla="val 16667"/>
                          </a:avLst>
                        </a:prstGeom>
                        <a:solidFill>
                          <a:srgbClr val="FFFFFF"/>
                        </a:solidFill>
                        <a:ln w="9525">
                          <a:solidFill>
                            <a:srgbClr val="000000"/>
                          </a:solidFill>
                          <a:miter lim="800000"/>
                          <a:headEnd/>
                          <a:tailEnd/>
                        </a:ln>
                      </wps:spPr>
                      <wps:txbx>
                        <w:txbxContent>
                          <w:p w14:paraId="235CB909" w14:textId="77777777" w:rsidR="00854E52" w:rsidRDefault="006F4532" w:rsidP="00854E52">
                            <w:r>
                              <w:t>Exécute le script (F5)</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58F76" id="AutoShape 67" o:spid="_x0000_s1027" type="#_x0000_t62" style="position:absolute;margin-left:324pt;margin-top:8.25pt;width:114pt;height:1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" adj="-9568,-38496">
                <v:textbox inset="1.5mm,.3mm,1.5mm,.3mm">
                  <w:txbxContent>
                    <w:p w14:paraId="235CB909" w14:textId="77777777" w:rsidR="00854E52" w:rsidRDefault="006F4532" w:rsidP="00854E52">
                      <w:r>
                        <w:t>Exécute le script (F5)</w:t>
                      </w:r>
                    </w:p>
                  </w:txbxContent>
                </v:textbox>
              </v:shape>
            </w:pict>
          </mc:Fallback>
        </mc:AlternateContent>
      </w:r>
    </w:p>
    <w:p w14:paraId="44381EE0" w14:textId="3C42BD65" w:rsidR="006F1C57" w:rsidRDefault="00640230" w:rsidP="000446FD">
      <w:pPr>
        <w:pStyle w:val="Titre3"/>
      </w:pPr>
      <w:r>
        <w:rPr>
          <w:noProof/>
        </w:rPr>
        <mc:AlternateContent>
          <mc:Choice Requires="wps">
            <w:drawing>
              <wp:anchor distT="0" distB="0" distL="114300" distR="114300" simplePos="0" relativeHeight="251653632" behindDoc="0" locked="0" layoutInCell="1" allowOverlap="1" wp14:anchorId="7D9D8239" wp14:editId="7DC9A819">
                <wp:simplePos x="0" y="0"/>
                <wp:positionH relativeFrom="column">
                  <wp:posOffset>0</wp:posOffset>
                </wp:positionH>
                <wp:positionV relativeFrom="paragraph">
                  <wp:posOffset>1270</wp:posOffset>
                </wp:positionV>
                <wp:extent cx="1219200" cy="207010"/>
                <wp:effectExtent l="5080" t="1270" r="109220" b="58420"/>
                <wp:wrapNone/>
                <wp:docPr id="3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07010"/>
                        </a:xfrm>
                        <a:prstGeom prst="wedgeRoundRectCallout">
                          <a:avLst>
                            <a:gd name="adj1" fmla="val 58856"/>
                            <a:gd name="adj2" fmla="val 70245"/>
                            <a:gd name="adj3" fmla="val 16667"/>
                          </a:avLst>
                        </a:prstGeom>
                        <a:solidFill>
                          <a:srgbClr val="FFFFFF"/>
                        </a:solidFill>
                        <a:ln w="9525">
                          <a:solidFill>
                            <a:srgbClr val="000000"/>
                          </a:solidFill>
                          <a:miter lim="800000"/>
                          <a:headEnd/>
                          <a:tailEnd/>
                        </a:ln>
                      </wps:spPr>
                      <wps:txbx>
                        <w:txbxContent>
                          <w:p w14:paraId="4792E9D9" w14:textId="77777777" w:rsidR="00854E52" w:rsidRDefault="00854E52">
                            <w:r>
                              <w:t>Edition du script</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8239" id="AutoShape 64" o:spid="_x0000_s1028" type="#_x0000_t62" style="position:absolute;margin-left:0;margin-top:.1pt;width:96pt;height:1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" adj="23513,25973">
                <v:textbox inset="1.5mm,.3mm,1.5mm,.3mm">
                  <w:txbxContent>
                    <w:p w14:paraId="4792E9D9" w14:textId="77777777" w:rsidR="00854E52" w:rsidRDefault="00854E52">
                      <w:r>
                        <w:t>Edition du script</w:t>
                      </w:r>
                    </w:p>
                  </w:txbxContent>
                </v:textbox>
              </v:shape>
            </w:pict>
          </mc:Fallback>
        </mc:AlternateContent>
      </w:r>
    </w:p>
    <w:p w14:paraId="38055EB4" w14:textId="77777777" w:rsidR="006F1C57" w:rsidRDefault="006F1C57" w:rsidP="000446FD">
      <w:pPr>
        <w:pStyle w:val="Titre3"/>
      </w:pPr>
    </w:p>
    <w:p w14:paraId="410EE560" w14:textId="2B3DE450" w:rsidR="006F1C57" w:rsidRDefault="00640230" w:rsidP="000446FD">
      <w:pPr>
        <w:pStyle w:val="Titre3"/>
      </w:pPr>
      <w:r>
        <w:rPr>
          <w:noProof/>
        </w:rPr>
        <mc:AlternateContent>
          <mc:Choice Requires="wps">
            <w:drawing>
              <wp:anchor distT="0" distB="0" distL="114300" distR="114300" simplePos="0" relativeHeight="251654656" behindDoc="0" locked="0" layoutInCell="1" allowOverlap="1" wp14:anchorId="1E99B554" wp14:editId="6AA73234">
                <wp:simplePos x="0" y="0"/>
                <wp:positionH relativeFrom="column">
                  <wp:posOffset>0</wp:posOffset>
                </wp:positionH>
                <wp:positionV relativeFrom="paragraph">
                  <wp:posOffset>123190</wp:posOffset>
                </wp:positionV>
                <wp:extent cx="1066800" cy="578485"/>
                <wp:effectExtent l="5080" t="5715" r="185420" b="6350"/>
                <wp:wrapNone/>
                <wp:docPr id="2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78485"/>
                        </a:xfrm>
                        <a:prstGeom prst="wedgeRoundRectCallout">
                          <a:avLst>
                            <a:gd name="adj1" fmla="val 66069"/>
                            <a:gd name="adj2" fmla="val 12569"/>
                            <a:gd name="adj3" fmla="val 16667"/>
                          </a:avLst>
                        </a:prstGeom>
                        <a:solidFill>
                          <a:srgbClr val="FFFFFF"/>
                        </a:solidFill>
                        <a:ln w="9525">
                          <a:solidFill>
                            <a:srgbClr val="000000"/>
                          </a:solidFill>
                          <a:miter lim="800000"/>
                          <a:headEnd/>
                          <a:tailEnd/>
                        </a:ln>
                      </wps:spPr>
                      <wps:txbx>
                        <w:txbxContent>
                          <w:p w14:paraId="356F751B" w14:textId="77777777" w:rsidR="00854E52" w:rsidRDefault="008C599B" w:rsidP="00854E52">
                            <w:r>
                              <w:t>Volet de sortie, r</w:t>
                            </w:r>
                            <w:r w:rsidR="00854E52">
                              <w:t>ésultat de l’exécution</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9B554" id="AutoShape 65" o:spid="_x0000_s1029" type="#_x0000_t62" style="position:absolute;margin-left:0;margin-top:9.7pt;width:84pt;height:4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" adj="25071,13515">
                <v:textbox inset="1.5mm,.3mm,1.5mm,.3mm">
                  <w:txbxContent>
                    <w:p w14:paraId="356F751B" w14:textId="77777777" w:rsidR="00854E52" w:rsidRDefault="008C599B" w:rsidP="00854E52">
                      <w:r>
                        <w:t>Volet de sortie, r</w:t>
                      </w:r>
                      <w:r w:rsidR="00854E52">
                        <w:t>ésultat de l’exécution</w:t>
                      </w:r>
                    </w:p>
                  </w:txbxContent>
                </v:textbox>
              </v:shape>
            </w:pict>
          </mc:Fallback>
        </mc:AlternateContent>
      </w:r>
    </w:p>
    <w:p w14:paraId="73826060" w14:textId="77777777" w:rsidR="006F1C57" w:rsidRDefault="006F1C57" w:rsidP="000446FD">
      <w:pPr>
        <w:pStyle w:val="Titre3"/>
      </w:pPr>
    </w:p>
    <w:p w14:paraId="6BB82E2C" w14:textId="77777777" w:rsidR="006F1C57" w:rsidRDefault="006F1C57" w:rsidP="000446FD">
      <w:pPr>
        <w:pStyle w:val="Titre3"/>
      </w:pPr>
    </w:p>
    <w:p w14:paraId="13D02C06" w14:textId="77777777" w:rsidR="006F1C57" w:rsidRDefault="006F1C57" w:rsidP="000446FD">
      <w:pPr>
        <w:pStyle w:val="Titre3"/>
      </w:pPr>
    </w:p>
    <w:p w14:paraId="34359428" w14:textId="77777777" w:rsidR="006F1C57" w:rsidRDefault="006F1C57" w:rsidP="000446FD">
      <w:pPr>
        <w:pStyle w:val="Titre3"/>
      </w:pPr>
    </w:p>
    <w:p w14:paraId="0681A24B" w14:textId="18CBED33" w:rsidR="006F1C57" w:rsidRDefault="00640230" w:rsidP="000446FD">
      <w:pPr>
        <w:pStyle w:val="Titre3"/>
      </w:pPr>
      <w:r>
        <w:rPr>
          <w:noProof/>
        </w:rPr>
        <mc:AlternateContent>
          <mc:Choice Requires="wps">
            <w:drawing>
              <wp:anchor distT="0" distB="0" distL="114300" distR="114300" simplePos="0" relativeHeight="251655680" behindDoc="0" locked="0" layoutInCell="1" allowOverlap="1" wp14:anchorId="09CE0B4B" wp14:editId="4AF0F3F5">
                <wp:simplePos x="0" y="0"/>
                <wp:positionH relativeFrom="column">
                  <wp:posOffset>3810000</wp:posOffset>
                </wp:positionH>
                <wp:positionV relativeFrom="paragraph">
                  <wp:posOffset>117475</wp:posOffset>
                </wp:positionV>
                <wp:extent cx="1371600" cy="414020"/>
                <wp:effectExtent l="1271905" t="6350" r="4445" b="8255"/>
                <wp:wrapNone/>
                <wp:docPr id="2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14020"/>
                        </a:xfrm>
                        <a:prstGeom prst="wedgeRoundRectCallout">
                          <a:avLst>
                            <a:gd name="adj1" fmla="val -142593"/>
                            <a:gd name="adj2" fmla="val 15796"/>
                            <a:gd name="adj3" fmla="val 16667"/>
                          </a:avLst>
                        </a:prstGeom>
                        <a:solidFill>
                          <a:srgbClr val="FFFFFF"/>
                        </a:solidFill>
                        <a:ln w="9525">
                          <a:solidFill>
                            <a:srgbClr val="000000"/>
                          </a:solidFill>
                          <a:miter lim="800000"/>
                          <a:headEnd/>
                          <a:tailEnd/>
                        </a:ln>
                      </wps:spPr>
                      <wps:txbx>
                        <w:txbxContent>
                          <w:p w14:paraId="7AC344A1" w14:textId="77777777" w:rsidR="00854E52" w:rsidRDefault="00854E52" w:rsidP="00854E52">
                            <w:r>
                              <w:t>Console de saisie des commandes</w:t>
                            </w:r>
                            <w:r w:rsidR="005B4948">
                              <w:t xml:space="preserve"> PS</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E0B4B" id="AutoShape 66" o:spid="_x0000_s1030" type="#_x0000_t62" style="position:absolute;margin-left:300pt;margin-top:9.25pt;width:108pt;height:3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" adj="-20000,14212">
                <v:textbox inset="1.5mm,.3mm,1.5mm,.3mm">
                  <w:txbxContent>
                    <w:p w14:paraId="7AC344A1" w14:textId="77777777" w:rsidR="00854E52" w:rsidRDefault="00854E52" w:rsidP="00854E52">
                      <w:r>
                        <w:t>Console de saisie des commandes</w:t>
                      </w:r>
                      <w:r w:rsidR="005B4948">
                        <w:t xml:space="preserve"> PS</w:t>
                      </w:r>
                    </w:p>
                  </w:txbxContent>
                </v:textbox>
              </v:shape>
            </w:pict>
          </mc:Fallback>
        </mc:AlternateContent>
      </w:r>
    </w:p>
    <w:p w14:paraId="363BCFF8" w14:textId="77777777" w:rsidR="006F1C57" w:rsidRDefault="006F1C57" w:rsidP="000446FD">
      <w:pPr>
        <w:pStyle w:val="Titre3"/>
      </w:pPr>
    </w:p>
    <w:p w14:paraId="2FA623D4" w14:textId="77777777" w:rsidR="006F1C57" w:rsidRDefault="006F1C57" w:rsidP="000446FD">
      <w:pPr>
        <w:pStyle w:val="Titre3"/>
      </w:pPr>
    </w:p>
    <w:p w14:paraId="13B9417A" w14:textId="77777777" w:rsidR="006F1C57" w:rsidRDefault="006F1C57" w:rsidP="000446FD">
      <w:pPr>
        <w:pStyle w:val="Titre3"/>
      </w:pPr>
    </w:p>
    <w:p w14:paraId="4511A768" w14:textId="77777777" w:rsidR="006F1C57" w:rsidRDefault="006F1C57" w:rsidP="000446FD">
      <w:pPr>
        <w:pStyle w:val="Titre3"/>
      </w:pPr>
    </w:p>
    <w:p w14:paraId="51502290" w14:textId="77777777" w:rsidR="006F1C57" w:rsidRDefault="006F1C57" w:rsidP="000446FD">
      <w:pPr>
        <w:pStyle w:val="Titre3"/>
      </w:pPr>
    </w:p>
    <w:p w14:paraId="0A4AC9BB" w14:textId="77777777" w:rsidR="006F1C57" w:rsidRDefault="006F1C57" w:rsidP="000446FD">
      <w:pPr>
        <w:pStyle w:val="Titre3"/>
      </w:pPr>
    </w:p>
    <w:p w14:paraId="7229AF1F" w14:textId="77777777" w:rsidR="006F1C57" w:rsidRDefault="006F1C57" w:rsidP="000446FD">
      <w:pPr>
        <w:pStyle w:val="Titre3"/>
      </w:pPr>
    </w:p>
    <w:p w14:paraId="44302E33" w14:textId="77777777" w:rsidR="004814D8" w:rsidRDefault="004814D8" w:rsidP="004814D8">
      <w:r>
        <w:br w:type="page"/>
      </w:r>
      <w:r>
        <w:lastRenderedPageBreak/>
        <w:t>Dans PowerShell, i</w:t>
      </w:r>
      <w:r w:rsidRPr="007501C1">
        <w:t>l existe quatre paramètres</w:t>
      </w:r>
      <w:r>
        <w:t xml:space="preserve"> de stratégie d'exécution des scripts qui sont :</w:t>
      </w:r>
    </w:p>
    <w:p w14:paraId="076930C6" w14:textId="77777777" w:rsidR="004814D8" w:rsidRDefault="004814D8" w:rsidP="004814D8">
      <w:pPr>
        <w:ind w:firstLine="708"/>
      </w:pPr>
      <w:r w:rsidRPr="00764E8D">
        <w:t>Restricted</w:t>
      </w:r>
      <w:r>
        <w:tab/>
        <w:t xml:space="preserve">: </w:t>
      </w:r>
      <w:r w:rsidRPr="00764E8D">
        <w:rPr>
          <w:u w:val="single"/>
        </w:rPr>
        <w:t>paramètre par défaut</w:t>
      </w:r>
      <w:r>
        <w:t>, n'autorise pas l'exécution des scripts,</w:t>
      </w:r>
    </w:p>
    <w:p w14:paraId="6980D207" w14:textId="77777777" w:rsidR="004814D8" w:rsidRDefault="004814D8" w:rsidP="004814D8">
      <w:pPr>
        <w:ind w:firstLine="708"/>
      </w:pPr>
      <w:r w:rsidRPr="00764E8D">
        <w:t>AllSigned</w:t>
      </w:r>
      <w:r>
        <w:tab/>
        <w:t>: n'exécute que les scripts de confiance, donc signés,</w:t>
      </w:r>
    </w:p>
    <w:p w14:paraId="0E0635EE" w14:textId="77777777" w:rsidR="004814D8" w:rsidRPr="007501C1" w:rsidRDefault="004814D8" w:rsidP="004814D8">
      <w:pPr>
        <w:ind w:left="2124" w:hanging="1416"/>
      </w:pPr>
      <w:r w:rsidRPr="00764E8D">
        <w:t>RemoteSigned</w:t>
      </w:r>
      <w:r>
        <w:tab/>
        <w:t>: exécute les scripts locaux sans obligation de confiance et les scripts de   confiance issus d'Internet,</w:t>
      </w:r>
    </w:p>
    <w:p w14:paraId="1F4FA7B5" w14:textId="77777777" w:rsidR="004814D8" w:rsidRPr="007501C1" w:rsidRDefault="004814D8" w:rsidP="004814D8">
      <w:pPr>
        <w:ind w:firstLine="708"/>
      </w:pPr>
      <w:r w:rsidRPr="00764E8D">
        <w:t>Unrestricted</w:t>
      </w:r>
      <w:r>
        <w:tab/>
        <w:t>: autorise l'exécution de tous les scripts.</w:t>
      </w:r>
    </w:p>
    <w:p w14:paraId="4DE17FBA" w14:textId="77777777" w:rsidR="004814D8" w:rsidRDefault="004814D8" w:rsidP="004814D8"/>
    <w:p w14:paraId="5EEDEC84" w14:textId="77777777" w:rsidR="004814D8" w:rsidRDefault="00D86DE4" w:rsidP="004814D8">
      <w:r>
        <w:t>Démarrer Windows PowerShell en tant qu’administrateur, puis u</w:t>
      </w:r>
      <w:r w:rsidR="004814D8">
        <w:t xml:space="preserve">tiliser la </w:t>
      </w:r>
      <w:r>
        <w:t>commande suivante</w:t>
      </w:r>
      <w:r w:rsidR="004814D8">
        <w:t xml:space="preserve"> pour définir la stratégie :</w:t>
      </w:r>
    </w:p>
    <w:p w14:paraId="68977E02" w14:textId="77777777" w:rsidR="004814D8" w:rsidRDefault="004814D8" w:rsidP="004814D8">
      <w:pPr>
        <w:numPr>
          <w:ilvl w:val="0"/>
          <w:numId w:val="27"/>
        </w:numPr>
      </w:pPr>
      <w:r>
        <w:t>Commande pour connaître la stratégie en cours </w:t>
      </w:r>
      <w:r>
        <w:tab/>
        <w:t xml:space="preserve">: </w:t>
      </w:r>
      <w:r w:rsidRPr="00435067">
        <w:rPr>
          <w:i/>
        </w:rPr>
        <w:t>Get-ExecutionPolicy</w:t>
      </w:r>
    </w:p>
    <w:p w14:paraId="16CA0ED0" w14:textId="77777777" w:rsidR="004814D8" w:rsidRPr="004814D8" w:rsidRDefault="004814D8" w:rsidP="004814D8">
      <w:pPr>
        <w:numPr>
          <w:ilvl w:val="0"/>
          <w:numId w:val="27"/>
        </w:numPr>
      </w:pPr>
      <w:r>
        <w:t>Commande pour modifier la stratégie</w:t>
      </w:r>
      <w:r>
        <w:tab/>
      </w:r>
      <w:r>
        <w:tab/>
        <w:t xml:space="preserve">: </w:t>
      </w:r>
      <w:r w:rsidRPr="004814D8">
        <w:t>Set-ExecutionPolicy RemoteSigned</w:t>
      </w:r>
    </w:p>
    <w:p w14:paraId="60A6ED3E" w14:textId="77777777" w:rsidR="004814D8" w:rsidRDefault="004814D8" w:rsidP="004814D8">
      <w:pPr>
        <w:pStyle w:val="Titre3"/>
        <w:rPr>
          <w:i/>
        </w:rPr>
      </w:pPr>
    </w:p>
    <w:p w14:paraId="7EE85FC0" w14:textId="77777777" w:rsidR="004814D8" w:rsidRDefault="004814D8" w:rsidP="004814D8">
      <w:pPr>
        <w:pStyle w:val="Titre3"/>
      </w:pPr>
    </w:p>
    <w:p w14:paraId="33AE4F19" w14:textId="77777777" w:rsidR="004814D8" w:rsidRDefault="004814D8" w:rsidP="004814D8">
      <w:pPr>
        <w:pStyle w:val="Titre3"/>
      </w:pPr>
    </w:p>
    <w:p w14:paraId="411D3FC8" w14:textId="77777777" w:rsidR="002D54A9" w:rsidRPr="000446FD" w:rsidRDefault="006B2583" w:rsidP="004814D8">
      <w:pPr>
        <w:pStyle w:val="Titre3"/>
      </w:pPr>
      <w:r>
        <w:t>Exercice 1</w:t>
      </w:r>
      <w:r w:rsidR="00713171">
        <w:t>.</w:t>
      </w:r>
      <w:r w:rsidR="00B21727">
        <w:t xml:space="preserve"> Accès aux comptes locaux du système</w:t>
      </w:r>
    </w:p>
    <w:p w14:paraId="1A24C35C" w14:textId="77777777" w:rsidR="006F4532" w:rsidRDefault="006F4532" w:rsidP="006F4532">
      <w:r>
        <w:t xml:space="preserve">Le premier script étudié permet d’afficher la date de dernière connexion d’un compte local du système. </w:t>
      </w:r>
    </w:p>
    <w:p w14:paraId="0F6762E3" w14:textId="77777777" w:rsidR="006F4532" w:rsidRDefault="006F4532" w:rsidP="00F13D3C"/>
    <w:p w14:paraId="0C49565D" w14:textId="77777777" w:rsidR="006F4532" w:rsidRDefault="006F4532" w:rsidP="008A5D13">
      <w:pPr>
        <w:pStyle w:val="Titre3"/>
      </w:pPr>
      <w:r w:rsidRPr="008A5D13">
        <w:t>A faire</w:t>
      </w:r>
      <w:r>
        <w:t> :</w:t>
      </w:r>
    </w:p>
    <w:p w14:paraId="7482F497" w14:textId="77777777" w:rsidR="00F22268" w:rsidRDefault="000D1AC6" w:rsidP="00F13D3C">
      <w:r>
        <w:t xml:space="preserve">- </w:t>
      </w:r>
      <w:r w:rsidR="00F22268">
        <w:t>Ouvrir le script lastlogin.ps1 dans Windows PowerShell ISE (Fichier\Ouvrir).</w:t>
      </w:r>
    </w:p>
    <w:p w14:paraId="5EEE37A5" w14:textId="77777777" w:rsidR="00B436AD" w:rsidRDefault="00B436AD" w:rsidP="00F13D3C"/>
    <w:p w14:paraId="73D99944" w14:textId="77777777" w:rsidR="008C69B7" w:rsidRDefault="008C69B7" w:rsidP="008C69B7">
      <w:r>
        <w:t>- Exécuter le script, saisir un compte inexistant, vérifier le résultat dans le volet de sortie.</w:t>
      </w:r>
    </w:p>
    <w:p w14:paraId="7DD9CE38" w14:textId="77777777" w:rsidR="008C69B7" w:rsidRDefault="008C69B7" w:rsidP="00F13D3C"/>
    <w:p w14:paraId="27C938C0" w14:textId="77777777" w:rsidR="000D1AC6" w:rsidRDefault="000D1AC6" w:rsidP="00F13D3C">
      <w:r>
        <w:t xml:space="preserve">- </w:t>
      </w:r>
      <w:r w:rsidR="006F4532">
        <w:t xml:space="preserve">Exécuter le script, saisir un compte local existant, Administrateur par exemple, vérifier la date de dernière connexion dans le volet de sortie. </w:t>
      </w:r>
    </w:p>
    <w:p w14:paraId="6D92E1B5" w14:textId="1DF98F2A" w:rsidR="00B436AD" w:rsidRDefault="00640230" w:rsidP="00F13D3C">
      <w:r>
        <w:rPr>
          <w:noProof/>
        </w:rPr>
        <mc:AlternateContent>
          <mc:Choice Requires="wpg">
            <w:drawing>
              <wp:anchor distT="0" distB="0" distL="114300" distR="114300" simplePos="0" relativeHeight="251658752" behindDoc="0" locked="0" layoutInCell="1" allowOverlap="1" wp14:anchorId="4094036E" wp14:editId="0C61C61A">
                <wp:simplePos x="0" y="0"/>
                <wp:positionH relativeFrom="column">
                  <wp:posOffset>76200</wp:posOffset>
                </wp:positionH>
                <wp:positionV relativeFrom="paragraph">
                  <wp:posOffset>95250</wp:posOffset>
                </wp:positionV>
                <wp:extent cx="5588000" cy="1625600"/>
                <wp:effectExtent l="5080" t="0" r="7620" b="9525"/>
                <wp:wrapNone/>
                <wp:docPr id="2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1625600"/>
                          <a:chOff x="1538" y="11409"/>
                          <a:chExt cx="8800" cy="2560"/>
                        </a:xfrm>
                      </wpg:grpSpPr>
                      <pic:pic xmlns:pic="http://schemas.openxmlformats.org/drawingml/2006/picture">
                        <pic:nvPicPr>
                          <pic:cNvPr id="25"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18" y="11409"/>
                            <a:ext cx="6520" cy="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AutoShape 71"/>
                        <wps:cNvSpPr>
                          <a:spLocks noChangeArrowheads="1"/>
                        </wps:cNvSpPr>
                        <wps:spPr bwMode="auto">
                          <a:xfrm>
                            <a:off x="1538" y="12876"/>
                            <a:ext cx="2160" cy="815"/>
                          </a:xfrm>
                          <a:prstGeom prst="wedgeRoundRectCallout">
                            <a:avLst>
                              <a:gd name="adj1" fmla="val 95370"/>
                              <a:gd name="adj2" fmla="val -41287"/>
                              <a:gd name="adj3" fmla="val 16667"/>
                            </a:avLst>
                          </a:prstGeom>
                          <a:solidFill>
                            <a:srgbClr val="FFFFFF"/>
                          </a:solidFill>
                          <a:ln w="9525">
                            <a:solidFill>
                              <a:srgbClr val="000000"/>
                            </a:solidFill>
                            <a:miter lim="800000"/>
                            <a:headEnd/>
                            <a:tailEnd/>
                          </a:ln>
                        </wps:spPr>
                        <wps:txbx>
                          <w:txbxContent>
                            <w:p w14:paraId="4213A59E" w14:textId="77777777" w:rsidR="00B025A3" w:rsidRDefault="00B025A3" w:rsidP="00B025A3">
                              <w:r>
                                <w:t>Si le compte existe, affiche la dernière connexion</w:t>
                              </w:r>
                            </w:p>
                          </w:txbxContent>
                        </wps:txbx>
                        <wps:bodyPr rot="0" vert="horz" wrap="square" lIns="54000" tIns="10800" rIns="54000" bIns="10800" anchor="t" anchorCtr="0" upright="1">
                          <a:noAutofit/>
                        </wps:bodyPr>
                      </wps:wsp>
                      <wps:wsp>
                        <wps:cNvPr id="27" name="AutoShape 72"/>
                        <wps:cNvSpPr>
                          <a:spLocks noChangeArrowheads="1"/>
                        </wps:cNvSpPr>
                        <wps:spPr bwMode="auto">
                          <a:xfrm>
                            <a:off x="1538" y="11735"/>
                            <a:ext cx="2160" cy="815"/>
                          </a:xfrm>
                          <a:prstGeom prst="wedgeRoundRectCallout">
                            <a:avLst>
                              <a:gd name="adj1" fmla="val 76389"/>
                              <a:gd name="adj2" fmla="val 21412"/>
                              <a:gd name="adj3" fmla="val 16667"/>
                            </a:avLst>
                          </a:prstGeom>
                          <a:solidFill>
                            <a:srgbClr val="FFFFFF"/>
                          </a:solidFill>
                          <a:ln w="9525">
                            <a:solidFill>
                              <a:srgbClr val="000000"/>
                            </a:solidFill>
                            <a:miter lim="800000"/>
                            <a:headEnd/>
                            <a:tailEnd/>
                          </a:ln>
                        </wps:spPr>
                        <wps:txbx>
                          <w:txbxContent>
                            <w:p w14:paraId="6151E5F1" w14:textId="77777777" w:rsidR="00B025A3" w:rsidRDefault="00B025A3" w:rsidP="00B025A3">
                              <w:r>
                                <w:t>Saisie du nom du compte, placé dans la variable $nom</w:t>
                              </w:r>
                            </w:p>
                          </w:txbxContent>
                        </wps:txbx>
                        <wps:bodyPr rot="0" vert="horz" wrap="square" lIns="54000" tIns="10800" rIns="54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4036E" id="Group 78" o:spid="_x0000_s1031" style="position:absolute;margin-left:6pt;margin-top:7.5pt;width:440pt;height:128pt;z-index:251658752" coordorigin="1538,11409" coordsize="8800,2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32" type="#_x0000_t75" style="position:absolute;left:3818;top:11409;width:6520;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">
                  <v:imagedata r:id="rId12" o:title=""/>
                </v:shape>
                <v:shape id="AutoShape 71" o:spid="_x0000_s1033" type="#_x0000_t62" style="position:absolute;left:1538;top:12876;width:216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" adj="31400,1882">
                  <v:textbox inset="1.5mm,.3mm,1.5mm,.3mm">
                    <w:txbxContent>
                      <w:p w14:paraId="4213A59E" w14:textId="77777777" w:rsidR="00B025A3" w:rsidRDefault="00B025A3" w:rsidP="00B025A3">
                        <w:r>
                          <w:t>Si le compte existe, affiche la dernière connexion</w:t>
                        </w:r>
                      </w:p>
                    </w:txbxContent>
                  </v:textbox>
                </v:shape>
                <v:shape id="AutoShape 72" o:spid="_x0000_s1034" type="#_x0000_t62" style="position:absolute;left:1538;top:11735;width:216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" adj="27300,15425">
                  <v:textbox inset="1.5mm,.3mm,1.5mm,.3mm">
                    <w:txbxContent>
                      <w:p w14:paraId="6151E5F1" w14:textId="77777777" w:rsidR="00B025A3" w:rsidRDefault="00B025A3" w:rsidP="00B025A3">
                        <w:r>
                          <w:t>Saisie du nom du compte, placé dans la variable $nom</w:t>
                        </w:r>
                      </w:p>
                    </w:txbxContent>
                  </v:textbox>
                </v:shape>
              </v:group>
            </w:pict>
          </mc:Fallback>
        </mc:AlternateContent>
      </w:r>
    </w:p>
    <w:p w14:paraId="36E9D34B" w14:textId="77777777" w:rsidR="00F22268" w:rsidRDefault="00F22268" w:rsidP="00F13D3C"/>
    <w:p w14:paraId="435BA582" w14:textId="77777777" w:rsidR="006F4532" w:rsidRDefault="006F4532" w:rsidP="00F13D3C"/>
    <w:p w14:paraId="2DE94E16" w14:textId="77777777" w:rsidR="006F4532" w:rsidRDefault="006F4532" w:rsidP="00F13D3C"/>
    <w:p w14:paraId="6A655E02" w14:textId="77777777" w:rsidR="006F4532" w:rsidRDefault="006F4532" w:rsidP="00F13D3C"/>
    <w:p w14:paraId="4DD45F86" w14:textId="77777777" w:rsidR="006F4532" w:rsidRDefault="006F4532" w:rsidP="00F13D3C"/>
    <w:p w14:paraId="676167A0" w14:textId="77777777" w:rsidR="006F4532" w:rsidRDefault="006F4532" w:rsidP="00F13D3C"/>
    <w:p w14:paraId="1ED15E10" w14:textId="77777777" w:rsidR="006F4532" w:rsidRDefault="006F4532" w:rsidP="00F13D3C"/>
    <w:p w14:paraId="611245BB" w14:textId="77777777" w:rsidR="006F4532" w:rsidRDefault="006F4532" w:rsidP="00F13D3C"/>
    <w:p w14:paraId="150A0070" w14:textId="77777777" w:rsidR="006F4532" w:rsidRDefault="006F4532" w:rsidP="00F13D3C"/>
    <w:p w14:paraId="3BBF7293" w14:textId="77777777" w:rsidR="006F4532" w:rsidRDefault="006F4532" w:rsidP="00F13D3C"/>
    <w:p w14:paraId="3A9B397C" w14:textId="77777777" w:rsidR="006F4532" w:rsidRDefault="006F4532" w:rsidP="00F13D3C"/>
    <w:p w14:paraId="6FF919D8" w14:textId="77777777" w:rsidR="006F4532" w:rsidRDefault="006F4532" w:rsidP="00F13D3C"/>
    <w:p w14:paraId="42615E77" w14:textId="77777777" w:rsidR="006F4532" w:rsidRDefault="006F4532" w:rsidP="00F13D3C"/>
    <w:p w14:paraId="2C71E3C2" w14:textId="77777777" w:rsidR="006F4532" w:rsidRDefault="00B025A3" w:rsidP="00F13D3C">
      <w:r w:rsidRPr="000D1AC6">
        <w:rPr>
          <w:u w:val="single"/>
        </w:rPr>
        <w:t xml:space="preserve">Explications </w:t>
      </w:r>
      <w:r w:rsidR="008C69B7">
        <w:rPr>
          <w:u w:val="single"/>
        </w:rPr>
        <w:t>de</w:t>
      </w:r>
      <w:r w:rsidRPr="000D1AC6">
        <w:rPr>
          <w:u w:val="single"/>
        </w:rPr>
        <w:t xml:space="preserve"> la ligne 4</w:t>
      </w:r>
      <w:r w:rsidR="006F4532">
        <w:t> :</w:t>
      </w:r>
      <w:r w:rsidR="00EE4842">
        <w:t xml:space="preserve"> L’accès à la base locale de comptes utilisateurs d’un système Windows est réalisé avec l’instruction : </w:t>
      </w:r>
      <w:r w:rsidR="00EE4842" w:rsidRPr="00EE4842">
        <w:rPr>
          <w:i/>
        </w:rPr>
        <w:t>[ADSI]"WinNT://</w:t>
      </w:r>
      <w:r w:rsidR="00EE4842">
        <w:rPr>
          <w:i/>
        </w:rPr>
        <w:t>.</w:t>
      </w:r>
      <w:r w:rsidR="00EE4842" w:rsidRPr="00EE4842">
        <w:rPr>
          <w:i/>
        </w:rPr>
        <w:t>"</w:t>
      </w:r>
    </w:p>
    <w:p w14:paraId="283B4BDD" w14:textId="77777777" w:rsidR="008412BB" w:rsidRDefault="008412BB" w:rsidP="008412BB"/>
    <w:p w14:paraId="05DA3495" w14:textId="77777777" w:rsidR="008412BB" w:rsidRPr="008412BB" w:rsidRDefault="008412BB" w:rsidP="008412BB">
      <w:r w:rsidRPr="008412BB">
        <w:rPr>
          <w:u w:val="single"/>
        </w:rPr>
        <w:t>Remarque</w:t>
      </w:r>
      <w:r>
        <w:t> : Ici, l</w:t>
      </w:r>
      <w:r w:rsidRPr="008412BB">
        <w:t xml:space="preserve">es majuscules et les minuscules </w:t>
      </w:r>
      <w:r>
        <w:t>doivent être respectées.</w:t>
      </w:r>
    </w:p>
    <w:p w14:paraId="1F1FDCB2" w14:textId="77777777" w:rsidR="004814D8" w:rsidRDefault="00EE4842" w:rsidP="004814D8">
      <w:r>
        <w:t xml:space="preserve">Le point représente le </w:t>
      </w:r>
      <w:r w:rsidR="005D73AF">
        <w:t xml:space="preserve">nom du </w:t>
      </w:r>
      <w:r>
        <w:t>système sur lequel est lancée l’instruction, il peut être remplacé par le nom de l’ordinateur cible.</w:t>
      </w:r>
      <w:r w:rsidR="004814D8">
        <w:t xml:space="preserve"> Il faut bien sûr avoir des droits d’administration sur l’ordinateur distant.</w:t>
      </w:r>
    </w:p>
    <w:p w14:paraId="246264B8" w14:textId="77777777" w:rsidR="001D0509" w:rsidRPr="00667A4D" w:rsidRDefault="001D0509" w:rsidP="00F13D3C"/>
    <w:p w14:paraId="6DBEA854" w14:textId="77777777" w:rsidR="008412BB" w:rsidRDefault="001D0509" w:rsidP="008412BB">
      <w:r w:rsidRPr="001D0509">
        <w:t>Pour filtrer</w:t>
      </w:r>
      <w:r>
        <w:t xml:space="preserve"> les éléments de la base de comptes, il est possible de spécifier le nom de l’élément recherché, ici il est contenu dans la variable $nom :</w:t>
      </w:r>
      <w:r w:rsidR="008412BB">
        <w:t xml:space="preserve"> </w:t>
      </w:r>
      <w:r w:rsidR="005D73AF">
        <w:rPr>
          <w:i/>
        </w:rPr>
        <w:t>[ADSI]</w:t>
      </w:r>
      <w:r w:rsidR="008412BB" w:rsidRPr="00EE4842">
        <w:rPr>
          <w:i/>
        </w:rPr>
        <w:t>"WinNT://</w:t>
      </w:r>
      <w:r w:rsidR="008412BB">
        <w:rPr>
          <w:i/>
        </w:rPr>
        <w:t>./$nom</w:t>
      </w:r>
      <w:r w:rsidR="008412BB" w:rsidRPr="00EE4842">
        <w:rPr>
          <w:i/>
        </w:rPr>
        <w:t>"</w:t>
      </w:r>
    </w:p>
    <w:p w14:paraId="464C9547" w14:textId="77777777" w:rsidR="007C647E" w:rsidRDefault="007C647E" w:rsidP="00B21727">
      <w:pPr>
        <w:pStyle w:val="Titre3"/>
      </w:pPr>
    </w:p>
    <w:p w14:paraId="03079AE4" w14:textId="77777777" w:rsidR="007C647E" w:rsidRPr="00F700A3" w:rsidRDefault="007C647E" w:rsidP="00F700A3">
      <w:pPr>
        <w:pStyle w:val="Titre3"/>
        <w:rPr>
          <w:b w:val="0"/>
          <w:bCs w:val="0"/>
        </w:rPr>
      </w:pPr>
      <w:r w:rsidRPr="008A5D13">
        <w:t>A faire</w:t>
      </w:r>
      <w:r w:rsidR="00F700A3" w:rsidRPr="008A5D13">
        <w:t xml:space="preserve"> </w:t>
      </w:r>
      <w:r w:rsidR="00F700A3">
        <w:t>(seulement si le compte a été trouvé)</w:t>
      </w:r>
      <w:r>
        <w:t> :</w:t>
      </w:r>
    </w:p>
    <w:p w14:paraId="55CDC4FD" w14:textId="77777777" w:rsidR="000D1AC6" w:rsidRDefault="00B436AD" w:rsidP="00B21727">
      <w:pPr>
        <w:pStyle w:val="Titre3"/>
        <w:rPr>
          <w:b w:val="0"/>
          <w:bCs w:val="0"/>
        </w:rPr>
      </w:pPr>
      <w:r>
        <w:rPr>
          <w:b w:val="0"/>
          <w:bCs w:val="0"/>
        </w:rPr>
        <w:t xml:space="preserve">- </w:t>
      </w:r>
      <w:r w:rsidR="000D1AC6" w:rsidRPr="000D1AC6">
        <w:rPr>
          <w:b w:val="0"/>
          <w:bCs w:val="0"/>
        </w:rPr>
        <w:t>Dans la console de saisie</w:t>
      </w:r>
      <w:r w:rsidR="000D1AC6">
        <w:rPr>
          <w:b w:val="0"/>
          <w:bCs w:val="0"/>
        </w:rPr>
        <w:t xml:space="preserve"> </w:t>
      </w:r>
      <w:r w:rsidR="00C91912">
        <w:rPr>
          <w:b w:val="0"/>
          <w:bCs w:val="0"/>
        </w:rPr>
        <w:t xml:space="preserve">des commandes </w:t>
      </w:r>
      <w:r w:rsidR="000D1AC6">
        <w:rPr>
          <w:b w:val="0"/>
          <w:bCs w:val="0"/>
        </w:rPr>
        <w:t xml:space="preserve">(Volet 3), </w:t>
      </w:r>
      <w:r w:rsidR="008C69B7">
        <w:rPr>
          <w:b w:val="0"/>
          <w:bCs w:val="0"/>
        </w:rPr>
        <w:t>a</w:t>
      </w:r>
      <w:r w:rsidR="000D1AC6">
        <w:rPr>
          <w:b w:val="0"/>
          <w:bCs w:val="0"/>
        </w:rPr>
        <w:t xml:space="preserve">fficher les propriétés de la variable $compte, </w:t>
      </w:r>
      <w:r w:rsidR="008C69B7">
        <w:rPr>
          <w:b w:val="0"/>
          <w:bCs w:val="0"/>
        </w:rPr>
        <w:t>en utilisant</w:t>
      </w:r>
      <w:r w:rsidR="000D1AC6">
        <w:rPr>
          <w:b w:val="0"/>
          <w:bCs w:val="0"/>
        </w:rPr>
        <w:t xml:space="preserve"> la commande suivante : </w:t>
      </w:r>
      <w:r w:rsidR="000D1AC6" w:rsidRPr="000D1AC6">
        <w:rPr>
          <w:b w:val="0"/>
          <w:bCs w:val="0"/>
          <w:i/>
        </w:rPr>
        <w:t>$compte | Get-Member</w:t>
      </w:r>
    </w:p>
    <w:p w14:paraId="520B058A" w14:textId="77777777" w:rsidR="00F700A3" w:rsidRPr="00F700A3" w:rsidRDefault="00F700A3" w:rsidP="00F700A3"/>
    <w:p w14:paraId="0BE051A2" w14:textId="77777777" w:rsidR="00B436AD" w:rsidRDefault="00B436AD" w:rsidP="00B21727">
      <w:pPr>
        <w:pStyle w:val="Titre3"/>
        <w:rPr>
          <w:b w:val="0"/>
          <w:bCs w:val="0"/>
        </w:rPr>
      </w:pPr>
      <w:r>
        <w:rPr>
          <w:b w:val="0"/>
          <w:bCs w:val="0"/>
        </w:rPr>
        <w:t xml:space="preserve">- </w:t>
      </w:r>
      <w:r w:rsidR="00C91912">
        <w:rPr>
          <w:b w:val="0"/>
          <w:bCs w:val="0"/>
        </w:rPr>
        <w:t>Dans le volet de sortie (volet 2), r</w:t>
      </w:r>
      <w:r w:rsidR="000D1AC6" w:rsidRPr="000D1AC6">
        <w:rPr>
          <w:b w:val="0"/>
          <w:bCs w:val="0"/>
        </w:rPr>
        <w:t>elever le nom des propriétés qui permettent d’afficher le nom complet et la description d’un compte</w:t>
      </w:r>
      <w:r>
        <w:rPr>
          <w:b w:val="0"/>
          <w:bCs w:val="0"/>
        </w:rPr>
        <w:t>.</w:t>
      </w:r>
    </w:p>
    <w:p w14:paraId="37A866CE" w14:textId="77777777" w:rsidR="00B436AD" w:rsidRDefault="00B436AD" w:rsidP="00B21727">
      <w:pPr>
        <w:pStyle w:val="Titre3"/>
      </w:pPr>
    </w:p>
    <w:p w14:paraId="527CB418" w14:textId="77777777" w:rsidR="00713171" w:rsidRDefault="00B436AD" w:rsidP="00B21727">
      <w:pPr>
        <w:pStyle w:val="Titre3"/>
        <w:rPr>
          <w:b w:val="0"/>
          <w:bCs w:val="0"/>
        </w:rPr>
      </w:pPr>
      <w:r w:rsidRPr="00B436AD">
        <w:rPr>
          <w:b w:val="0"/>
          <w:bCs w:val="0"/>
        </w:rPr>
        <w:t>-</w:t>
      </w:r>
      <w:r>
        <w:rPr>
          <w:b w:val="0"/>
          <w:bCs w:val="0"/>
        </w:rPr>
        <w:t xml:space="preserve"> Modifier le script lastlogin.ps1 pour qu’il affiche ces informations </w:t>
      </w:r>
      <w:r w:rsidR="00C91912">
        <w:rPr>
          <w:b w:val="0"/>
          <w:bCs w:val="0"/>
        </w:rPr>
        <w:t>en plus de</w:t>
      </w:r>
      <w:r>
        <w:rPr>
          <w:b w:val="0"/>
          <w:bCs w:val="0"/>
        </w:rPr>
        <w:t xml:space="preserve"> la date de dernière connexion</w:t>
      </w:r>
      <w:r w:rsidR="008F72F4">
        <w:rPr>
          <w:b w:val="0"/>
          <w:bCs w:val="0"/>
        </w:rPr>
        <w:t>. Tester (</w:t>
      </w:r>
      <w:r w:rsidR="00C91912">
        <w:rPr>
          <w:b w:val="0"/>
          <w:bCs w:val="0"/>
        </w:rPr>
        <w:t>si rien ne s’affiche, c’est que la propriété n’est pas renseignée</w:t>
      </w:r>
      <w:r w:rsidR="008F72F4">
        <w:rPr>
          <w:b w:val="0"/>
          <w:bCs w:val="0"/>
        </w:rPr>
        <w:t>).</w:t>
      </w:r>
    </w:p>
    <w:p w14:paraId="1515CC98" w14:textId="77777777" w:rsidR="00713171" w:rsidRDefault="00713171" w:rsidP="00B21727">
      <w:pPr>
        <w:pStyle w:val="Titre3"/>
      </w:pPr>
    </w:p>
    <w:p w14:paraId="0056AED3" w14:textId="77777777" w:rsidR="00713171" w:rsidRPr="000446FD" w:rsidRDefault="00C4217A" w:rsidP="00713171">
      <w:pPr>
        <w:pStyle w:val="Titre3"/>
      </w:pPr>
      <w:r>
        <w:br w:type="page"/>
      </w:r>
      <w:r w:rsidR="00BA7A53">
        <w:lastRenderedPageBreak/>
        <w:t>Exercice 2</w:t>
      </w:r>
      <w:r w:rsidR="00713171">
        <w:t>. Ajout d’un compte local du système</w:t>
      </w:r>
    </w:p>
    <w:p w14:paraId="187D92B2" w14:textId="77777777" w:rsidR="008A5D13" w:rsidRDefault="008A5D13" w:rsidP="008A5D13">
      <w:r>
        <w:t xml:space="preserve">Le second script étudié permet d’ajouter un compte local à partir de la saisie du nom et de la description du compte. </w:t>
      </w:r>
    </w:p>
    <w:p w14:paraId="2471796E" w14:textId="77777777" w:rsidR="008A5D13" w:rsidRDefault="008A5D13" w:rsidP="008A5D13">
      <w:pPr>
        <w:pStyle w:val="Titre3"/>
      </w:pPr>
    </w:p>
    <w:p w14:paraId="304C2CBC" w14:textId="77777777" w:rsidR="008A5D13" w:rsidRDefault="008A5D13" w:rsidP="008A5D13">
      <w:pPr>
        <w:pStyle w:val="Titre3"/>
      </w:pPr>
      <w:r w:rsidRPr="008A5D13">
        <w:t>A faire</w:t>
      </w:r>
      <w:r>
        <w:t> :</w:t>
      </w:r>
    </w:p>
    <w:p w14:paraId="755D080D" w14:textId="77777777" w:rsidR="008A5D13" w:rsidRDefault="008A5D13" w:rsidP="008A5D13">
      <w:r>
        <w:t>- Ouvrir le script ajoutCompte.ps1 dans Windows PowerShell ISE (Fichier\Ouvrir).</w:t>
      </w:r>
    </w:p>
    <w:p w14:paraId="0D0AE02C" w14:textId="77777777" w:rsidR="008A5D13" w:rsidRDefault="008A5D13" w:rsidP="008A5D13"/>
    <w:p w14:paraId="7546BECA" w14:textId="77777777" w:rsidR="008A5D13" w:rsidRDefault="008A5D13" w:rsidP="008A5D13">
      <w:r>
        <w:t xml:space="preserve">- Exécuter le script, saisir un nom et une description pour le compte local à ajouter, exemple : test01, description : Test d’ajout d’un compte. </w:t>
      </w:r>
    </w:p>
    <w:p w14:paraId="36123E2D" w14:textId="77777777" w:rsidR="008E7EB7" w:rsidRDefault="008E7EB7" w:rsidP="008A5D13"/>
    <w:p w14:paraId="74E8024F" w14:textId="77777777" w:rsidR="008E7EB7" w:rsidRDefault="008E7EB7" w:rsidP="008A5D13">
      <w:r>
        <w:t>- Vérifier la création du compte : Sur le bureau, clic droit sur ordinateur, menu Gérer, Utilisateurs et group</w:t>
      </w:r>
      <w:r w:rsidR="00457DF4">
        <w:t>es locaux, dossier Utilisateurs :</w:t>
      </w:r>
    </w:p>
    <w:p w14:paraId="03AD9939" w14:textId="77777777" w:rsidR="00457DF4" w:rsidRDefault="00457DF4" w:rsidP="008A5D13"/>
    <w:p w14:paraId="35DBD163" w14:textId="3B4DB824" w:rsidR="008E7EB7" w:rsidRDefault="00640230" w:rsidP="008A5D13">
      <w:r>
        <w:rPr>
          <w:noProof/>
        </w:rPr>
        <w:drawing>
          <wp:inline distT="0" distB="0" distL="0" distR="0" wp14:anchorId="1CFCAD2D" wp14:editId="474BA034">
            <wp:extent cx="5758815" cy="4629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8815" cy="462915"/>
                    </a:xfrm>
                    <a:prstGeom prst="rect">
                      <a:avLst/>
                    </a:prstGeom>
                    <a:noFill/>
                    <a:ln>
                      <a:noFill/>
                    </a:ln>
                  </pic:spPr>
                </pic:pic>
              </a:graphicData>
            </a:graphic>
          </wp:inline>
        </w:drawing>
      </w:r>
    </w:p>
    <w:p w14:paraId="4CFC86D9" w14:textId="77777777" w:rsidR="008E7EB7" w:rsidRDefault="008E7EB7" w:rsidP="008A5D13"/>
    <w:p w14:paraId="0ECE2267" w14:textId="77777777" w:rsidR="008E7EB7" w:rsidRDefault="00457DF4" w:rsidP="008A5D13">
      <w:r w:rsidRPr="00457DF4">
        <w:rPr>
          <w:u w:val="single"/>
        </w:rPr>
        <w:t>Remarque</w:t>
      </w:r>
      <w:r>
        <w:t> : Par défaut, le nom complet est identique au nom.</w:t>
      </w:r>
    </w:p>
    <w:p w14:paraId="150A8EA8" w14:textId="77777777" w:rsidR="008E7EB7" w:rsidRDefault="008E7EB7" w:rsidP="008A5D13"/>
    <w:p w14:paraId="510F7036" w14:textId="77777777" w:rsidR="00713171" w:rsidRDefault="00457DF4" w:rsidP="00457DF4">
      <w:r>
        <w:t>Le script :</w:t>
      </w:r>
    </w:p>
    <w:p w14:paraId="5850B5C3" w14:textId="45A289CE" w:rsidR="00713171" w:rsidRDefault="00640230" w:rsidP="00B21727">
      <w:pPr>
        <w:pStyle w:val="Titre3"/>
      </w:pPr>
      <w:r>
        <w:rPr>
          <w:noProof/>
        </w:rPr>
        <mc:AlternateContent>
          <mc:Choice Requires="wpg">
            <w:drawing>
              <wp:anchor distT="0" distB="0" distL="114300" distR="114300" simplePos="0" relativeHeight="251659776" behindDoc="0" locked="0" layoutInCell="1" allowOverlap="1" wp14:anchorId="09545BDF" wp14:editId="65CEB27E">
                <wp:simplePos x="0" y="0"/>
                <wp:positionH relativeFrom="column">
                  <wp:posOffset>0</wp:posOffset>
                </wp:positionH>
                <wp:positionV relativeFrom="paragraph">
                  <wp:posOffset>33020</wp:posOffset>
                </wp:positionV>
                <wp:extent cx="5568950" cy="2660650"/>
                <wp:effectExtent l="5080" t="0" r="7620" b="7620"/>
                <wp:wrapNone/>
                <wp:docPr id="1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0" cy="2660650"/>
                          <a:chOff x="1418" y="9512"/>
                          <a:chExt cx="8770" cy="4190"/>
                        </a:xfrm>
                      </wpg:grpSpPr>
                      <pic:pic xmlns:pic="http://schemas.openxmlformats.org/drawingml/2006/picture">
                        <pic:nvPicPr>
                          <pic:cNvPr id="18"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578" y="9512"/>
                            <a:ext cx="6610" cy="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77"/>
                        <wps:cNvSpPr>
                          <a:spLocks noChangeArrowheads="1"/>
                        </wps:cNvSpPr>
                        <wps:spPr bwMode="auto">
                          <a:xfrm>
                            <a:off x="1418" y="9779"/>
                            <a:ext cx="1920" cy="510"/>
                          </a:xfrm>
                          <a:prstGeom prst="wedgeRoundRectCallout">
                            <a:avLst>
                              <a:gd name="adj1" fmla="val 91667"/>
                              <a:gd name="adj2" fmla="val 113190"/>
                              <a:gd name="adj3" fmla="val 16667"/>
                            </a:avLst>
                          </a:prstGeom>
                          <a:solidFill>
                            <a:srgbClr val="FFFFFF"/>
                          </a:solidFill>
                          <a:ln w="9525">
                            <a:solidFill>
                              <a:srgbClr val="000000"/>
                            </a:solidFill>
                            <a:miter lim="800000"/>
                            <a:headEnd/>
                            <a:tailEnd/>
                          </a:ln>
                        </wps:spPr>
                        <wps:txbx>
                          <w:txbxContent>
                            <w:p w14:paraId="7D6E5928" w14:textId="77777777" w:rsidR="004F26A3" w:rsidRDefault="004F26A3" w:rsidP="004F26A3">
                              <w:r>
                                <w:t>Connexion à la base locale</w:t>
                              </w:r>
                            </w:p>
                          </w:txbxContent>
                        </wps:txbx>
                        <wps:bodyPr rot="0" vert="horz" wrap="square" lIns="54000" tIns="10800" rIns="54000" bIns="10800" anchor="t" anchorCtr="0" upright="1">
                          <a:noAutofit/>
                        </wps:bodyPr>
                      </wps:wsp>
                      <wps:wsp>
                        <wps:cNvPr id="20" name="AutoShape 79"/>
                        <wps:cNvSpPr>
                          <a:spLocks noChangeArrowheads="1"/>
                        </wps:cNvSpPr>
                        <wps:spPr bwMode="auto">
                          <a:xfrm>
                            <a:off x="1418" y="10594"/>
                            <a:ext cx="1920" cy="510"/>
                          </a:xfrm>
                          <a:prstGeom prst="wedgeRoundRectCallout">
                            <a:avLst>
                              <a:gd name="adj1" fmla="val 87500"/>
                              <a:gd name="adj2" fmla="val 56861"/>
                              <a:gd name="adj3" fmla="val 16667"/>
                            </a:avLst>
                          </a:prstGeom>
                          <a:solidFill>
                            <a:srgbClr val="FFFFFF"/>
                          </a:solidFill>
                          <a:ln w="9525">
                            <a:solidFill>
                              <a:srgbClr val="000000"/>
                            </a:solidFill>
                            <a:miter lim="800000"/>
                            <a:headEnd/>
                            <a:tailEnd/>
                          </a:ln>
                        </wps:spPr>
                        <wps:txbx>
                          <w:txbxContent>
                            <w:p w14:paraId="1D4D02C6" w14:textId="77777777" w:rsidR="00546377" w:rsidRDefault="00546377" w:rsidP="00546377">
                              <w:r>
                                <w:t>Saisie du nom et de la description</w:t>
                              </w:r>
                            </w:p>
                          </w:txbxContent>
                        </wps:txbx>
                        <wps:bodyPr rot="0" vert="horz" wrap="square" lIns="54000" tIns="10800" rIns="54000" bIns="10800" anchor="t" anchorCtr="0" upright="1">
                          <a:noAutofit/>
                        </wps:bodyPr>
                      </wps:wsp>
                      <wps:wsp>
                        <wps:cNvPr id="21" name="AutoShape 80"/>
                        <wps:cNvSpPr>
                          <a:spLocks noChangeArrowheads="1"/>
                        </wps:cNvSpPr>
                        <wps:spPr bwMode="auto">
                          <a:xfrm>
                            <a:off x="1418" y="11246"/>
                            <a:ext cx="1920" cy="510"/>
                          </a:xfrm>
                          <a:prstGeom prst="wedgeRoundRectCallout">
                            <a:avLst>
                              <a:gd name="adj1" fmla="val 89065"/>
                              <a:gd name="adj2" fmla="val 45685"/>
                              <a:gd name="adj3" fmla="val 16667"/>
                            </a:avLst>
                          </a:prstGeom>
                          <a:solidFill>
                            <a:srgbClr val="FFFFFF"/>
                          </a:solidFill>
                          <a:ln w="9525">
                            <a:solidFill>
                              <a:srgbClr val="000000"/>
                            </a:solidFill>
                            <a:miter lim="800000"/>
                            <a:headEnd/>
                            <a:tailEnd/>
                          </a:ln>
                        </wps:spPr>
                        <wps:txbx>
                          <w:txbxContent>
                            <w:p w14:paraId="1E7A11B9" w14:textId="77777777" w:rsidR="00546377" w:rsidRDefault="00546377" w:rsidP="00546377">
                              <w:r>
                                <w:t>Test</w:t>
                              </w:r>
                              <w:r w:rsidR="00C77608">
                                <w:t>e</w:t>
                              </w:r>
                              <w:r>
                                <w:t xml:space="preserve"> si le compte existe déjà</w:t>
                              </w:r>
                            </w:p>
                          </w:txbxContent>
                        </wps:txbx>
                        <wps:bodyPr rot="0" vert="horz" wrap="square" lIns="54000" tIns="10800" rIns="54000" bIns="10800" anchor="t" anchorCtr="0" upright="1">
                          <a:noAutofit/>
                        </wps:bodyPr>
                      </wps:wsp>
                      <wps:wsp>
                        <wps:cNvPr id="22" name="AutoShape 81"/>
                        <wps:cNvSpPr>
                          <a:spLocks noChangeArrowheads="1"/>
                        </wps:cNvSpPr>
                        <wps:spPr bwMode="auto">
                          <a:xfrm>
                            <a:off x="1418" y="12224"/>
                            <a:ext cx="2040" cy="510"/>
                          </a:xfrm>
                          <a:prstGeom prst="wedgeRoundRectCallout">
                            <a:avLst>
                              <a:gd name="adj1" fmla="val 102449"/>
                              <a:gd name="adj2" fmla="val -44704"/>
                              <a:gd name="adj3" fmla="val 16667"/>
                            </a:avLst>
                          </a:prstGeom>
                          <a:solidFill>
                            <a:srgbClr val="FFFFFF"/>
                          </a:solidFill>
                          <a:ln w="9525">
                            <a:solidFill>
                              <a:srgbClr val="000000"/>
                            </a:solidFill>
                            <a:miter lim="800000"/>
                            <a:headEnd/>
                            <a:tailEnd/>
                          </a:ln>
                        </wps:spPr>
                        <wps:txbx>
                          <w:txbxContent>
                            <w:p w14:paraId="34ACFB76" w14:textId="77777777" w:rsidR="00546377" w:rsidRDefault="006262C8" w:rsidP="00546377">
                              <w:r>
                                <w:t>Renseigne la description</w:t>
                              </w:r>
                            </w:p>
                          </w:txbxContent>
                        </wps:txbx>
                        <wps:bodyPr rot="0" vert="horz" wrap="square" lIns="54000" tIns="10800" rIns="54000" bIns="10800" anchor="t" anchorCtr="0" upright="1">
                          <a:noAutofit/>
                        </wps:bodyPr>
                      </wps:wsp>
                      <wps:wsp>
                        <wps:cNvPr id="23" name="AutoShape 83"/>
                        <wps:cNvSpPr>
                          <a:spLocks noChangeArrowheads="1"/>
                        </wps:cNvSpPr>
                        <wps:spPr bwMode="auto">
                          <a:xfrm>
                            <a:off x="8138" y="12550"/>
                            <a:ext cx="1920" cy="815"/>
                          </a:xfrm>
                          <a:prstGeom prst="wedgeRoundRectCallout">
                            <a:avLst>
                              <a:gd name="adj1" fmla="val -77083"/>
                              <a:gd name="adj2" fmla="val -53560"/>
                              <a:gd name="adj3" fmla="val 16667"/>
                            </a:avLst>
                          </a:prstGeom>
                          <a:solidFill>
                            <a:srgbClr val="FFFFFF"/>
                          </a:solidFill>
                          <a:ln w="9525">
                            <a:solidFill>
                              <a:srgbClr val="000000"/>
                            </a:solidFill>
                            <a:miter lim="800000"/>
                            <a:headEnd/>
                            <a:tailEnd/>
                          </a:ln>
                        </wps:spPr>
                        <wps:txbx>
                          <w:txbxContent>
                            <w:p w14:paraId="53A38B85" w14:textId="77777777" w:rsidR="00B341BE" w:rsidRDefault="00B341BE" w:rsidP="00B341BE">
                              <w:r>
                                <w:t>Valide la création et la modification des informations</w:t>
                              </w:r>
                            </w:p>
                          </w:txbxContent>
                        </wps:txbx>
                        <wps:bodyPr rot="0" vert="horz" wrap="square" lIns="54000" tIns="10800" rIns="54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45BDF" id="Group 86" o:spid="_x0000_s1035" style="position:absolute;margin-left:0;margin-top:2.6pt;width:438.5pt;height:209.5pt;z-index:251659776" coordorigin="1418,9512" coordsize="8770,4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">
                <v:shape id="Picture 73" o:spid="_x0000_s1036" type="#_x0000_t75" style="position:absolute;left:3578;top:9512;width:6610;height:4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">
                  <v:imagedata r:id="rId15" o:title=""/>
                </v:shape>
                <v:shape id="AutoShape 77" o:spid="_x0000_s1037" type="#_x0000_t62" style="position:absolute;left:1418;top:9779;width:19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" adj="30600,35249">
                  <v:textbox inset="1.5mm,.3mm,1.5mm,.3mm">
                    <w:txbxContent>
                      <w:p w14:paraId="7D6E5928" w14:textId="77777777" w:rsidR="004F26A3" w:rsidRDefault="004F26A3" w:rsidP="004F26A3">
                        <w:r>
                          <w:t>Connexion à la base locale</w:t>
                        </w:r>
                      </w:p>
                    </w:txbxContent>
                  </v:textbox>
                </v:shape>
                <v:shape id="AutoShape 79" o:spid="_x0000_s1038" type="#_x0000_t62" style="position:absolute;left:1418;top:10594;width:19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" adj="29700,23082">
                  <v:textbox inset="1.5mm,.3mm,1.5mm,.3mm">
                    <w:txbxContent>
                      <w:p w14:paraId="1D4D02C6" w14:textId="77777777" w:rsidR="00546377" w:rsidRDefault="00546377" w:rsidP="00546377">
                        <w:r>
                          <w:t>Saisie du nom et de la description</w:t>
                        </w:r>
                      </w:p>
                    </w:txbxContent>
                  </v:textbox>
                </v:shape>
                <v:shape id="AutoShape 80" o:spid="_x0000_s1039" type="#_x0000_t62" style="position:absolute;left:1418;top:11246;width:19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" adj="30038,20668">
                  <v:textbox inset="1.5mm,.3mm,1.5mm,.3mm">
                    <w:txbxContent>
                      <w:p w14:paraId="1E7A11B9" w14:textId="77777777" w:rsidR="00546377" w:rsidRDefault="00546377" w:rsidP="00546377">
                        <w:r>
                          <w:t>Test</w:t>
                        </w:r>
                        <w:r w:rsidR="00C77608">
                          <w:t>e</w:t>
                        </w:r>
                        <w:r>
                          <w:t xml:space="preserve"> si le compte existe déjà</w:t>
                        </w:r>
                      </w:p>
                    </w:txbxContent>
                  </v:textbox>
                </v:shape>
                <v:shape id="AutoShape 81" o:spid="_x0000_s1040" type="#_x0000_t62" style="position:absolute;left:1418;top:12224;width:20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" adj="32929,1144">
                  <v:textbox inset="1.5mm,.3mm,1.5mm,.3mm">
                    <w:txbxContent>
                      <w:p w14:paraId="34ACFB76" w14:textId="77777777" w:rsidR="00546377" w:rsidRDefault="006262C8" w:rsidP="00546377">
                        <w:r>
                          <w:t>Renseigne la description</w:t>
                        </w:r>
                      </w:p>
                    </w:txbxContent>
                  </v:textbox>
                </v:shape>
                <v:shape id="AutoShape 83" o:spid="_x0000_s1041" type="#_x0000_t62" style="position:absolute;left:8138;top:12550;width:19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" adj="-5850,-769">
                  <v:textbox inset="1.5mm,.3mm,1.5mm,.3mm">
                    <w:txbxContent>
                      <w:p w14:paraId="53A38B85" w14:textId="77777777" w:rsidR="00B341BE" w:rsidRDefault="00B341BE" w:rsidP="00B341BE">
                        <w:r>
                          <w:t>Valide la création et la modification des informations</w:t>
                        </w:r>
                      </w:p>
                    </w:txbxContent>
                  </v:textbox>
                </v:shape>
              </v:group>
            </w:pict>
          </mc:Fallback>
        </mc:AlternateContent>
      </w:r>
    </w:p>
    <w:p w14:paraId="2B59D421" w14:textId="77777777" w:rsidR="00713171" w:rsidRDefault="00713171" w:rsidP="00B21727">
      <w:pPr>
        <w:pStyle w:val="Titre3"/>
      </w:pPr>
    </w:p>
    <w:p w14:paraId="302BCB1C" w14:textId="77777777" w:rsidR="00713171" w:rsidRDefault="00713171" w:rsidP="00B21727">
      <w:pPr>
        <w:pStyle w:val="Titre3"/>
      </w:pPr>
    </w:p>
    <w:p w14:paraId="1B1BB1D6" w14:textId="77777777" w:rsidR="00713171" w:rsidRDefault="00713171" w:rsidP="00B21727">
      <w:pPr>
        <w:pStyle w:val="Titre3"/>
      </w:pPr>
    </w:p>
    <w:p w14:paraId="10822F38" w14:textId="77777777" w:rsidR="00B341BE" w:rsidRDefault="00B341BE" w:rsidP="00B21727">
      <w:pPr>
        <w:pStyle w:val="Titre3"/>
      </w:pPr>
    </w:p>
    <w:p w14:paraId="6D5A2DF7" w14:textId="77777777" w:rsidR="00B341BE" w:rsidRDefault="00B341BE" w:rsidP="00B21727">
      <w:pPr>
        <w:pStyle w:val="Titre3"/>
      </w:pPr>
    </w:p>
    <w:p w14:paraId="37A24688" w14:textId="77777777" w:rsidR="00B341BE" w:rsidRDefault="00B341BE" w:rsidP="00B21727">
      <w:pPr>
        <w:pStyle w:val="Titre3"/>
      </w:pPr>
    </w:p>
    <w:p w14:paraId="6778952A" w14:textId="77777777" w:rsidR="00B341BE" w:rsidRDefault="00B341BE" w:rsidP="00B21727">
      <w:pPr>
        <w:pStyle w:val="Titre3"/>
      </w:pPr>
    </w:p>
    <w:p w14:paraId="17FF4A38" w14:textId="77777777" w:rsidR="00B341BE" w:rsidRDefault="00B341BE" w:rsidP="00B21727">
      <w:pPr>
        <w:pStyle w:val="Titre3"/>
      </w:pPr>
    </w:p>
    <w:p w14:paraId="37CF17A4" w14:textId="77777777" w:rsidR="00B341BE" w:rsidRDefault="00B341BE" w:rsidP="00B21727">
      <w:pPr>
        <w:pStyle w:val="Titre3"/>
      </w:pPr>
    </w:p>
    <w:p w14:paraId="1ECACB7E" w14:textId="77777777" w:rsidR="00B341BE" w:rsidRDefault="00B341BE" w:rsidP="00B21727">
      <w:pPr>
        <w:pStyle w:val="Titre3"/>
      </w:pPr>
    </w:p>
    <w:p w14:paraId="64ED5D3D" w14:textId="77777777" w:rsidR="00B341BE" w:rsidRDefault="00B341BE" w:rsidP="00B21727">
      <w:pPr>
        <w:pStyle w:val="Titre3"/>
      </w:pPr>
    </w:p>
    <w:p w14:paraId="011EDD68" w14:textId="77777777" w:rsidR="00B341BE" w:rsidRDefault="00B341BE" w:rsidP="00B21727">
      <w:pPr>
        <w:pStyle w:val="Titre3"/>
      </w:pPr>
    </w:p>
    <w:p w14:paraId="18209602" w14:textId="77777777" w:rsidR="00B341BE" w:rsidRDefault="00B341BE" w:rsidP="00B21727">
      <w:pPr>
        <w:pStyle w:val="Titre3"/>
      </w:pPr>
    </w:p>
    <w:p w14:paraId="3527792F" w14:textId="77777777" w:rsidR="00B341BE" w:rsidRDefault="00B341BE" w:rsidP="00B21727">
      <w:pPr>
        <w:pStyle w:val="Titre3"/>
      </w:pPr>
    </w:p>
    <w:p w14:paraId="4660D6BB" w14:textId="77777777" w:rsidR="00B341BE" w:rsidRDefault="00B341BE" w:rsidP="00B21727">
      <w:pPr>
        <w:pStyle w:val="Titre3"/>
      </w:pPr>
    </w:p>
    <w:p w14:paraId="0C1A8D2E" w14:textId="77777777" w:rsidR="00B341BE" w:rsidRDefault="00B341BE" w:rsidP="00B21727">
      <w:pPr>
        <w:pStyle w:val="Titre3"/>
      </w:pPr>
    </w:p>
    <w:p w14:paraId="71A6D335" w14:textId="77777777" w:rsidR="00B341BE" w:rsidRDefault="00B341BE" w:rsidP="00B21727">
      <w:pPr>
        <w:pStyle w:val="Titre3"/>
      </w:pPr>
    </w:p>
    <w:p w14:paraId="28018C9F" w14:textId="77777777" w:rsidR="004814D8" w:rsidRDefault="004814D8" w:rsidP="00B21727">
      <w:pPr>
        <w:pStyle w:val="Titre3"/>
      </w:pPr>
    </w:p>
    <w:p w14:paraId="5E7C66AF" w14:textId="77777777" w:rsidR="004814D8" w:rsidRDefault="004814D8" w:rsidP="00B21727">
      <w:pPr>
        <w:pStyle w:val="Titre3"/>
      </w:pPr>
    </w:p>
    <w:p w14:paraId="657C26E2" w14:textId="77777777" w:rsidR="00B341BE" w:rsidRPr="00A63506" w:rsidRDefault="00A63506" w:rsidP="00B21727">
      <w:pPr>
        <w:pStyle w:val="Titre3"/>
      </w:pPr>
      <w:r w:rsidRPr="00A63506">
        <w:t>Explications :</w:t>
      </w:r>
    </w:p>
    <w:p w14:paraId="66EC87BD" w14:textId="77777777" w:rsidR="00B341BE" w:rsidRDefault="00A63506" w:rsidP="00B341BE">
      <w:r>
        <w:rPr>
          <w:u w:val="single"/>
        </w:rPr>
        <w:t>L</w:t>
      </w:r>
      <w:r w:rsidR="00733220">
        <w:rPr>
          <w:u w:val="single"/>
        </w:rPr>
        <w:t>igne</w:t>
      </w:r>
      <w:r w:rsidR="00B341BE" w:rsidRPr="000D1AC6">
        <w:rPr>
          <w:u w:val="single"/>
        </w:rPr>
        <w:t xml:space="preserve"> </w:t>
      </w:r>
      <w:r w:rsidR="00E66E4B">
        <w:rPr>
          <w:u w:val="single"/>
        </w:rPr>
        <w:t>11</w:t>
      </w:r>
      <w:r w:rsidR="00B341BE">
        <w:t> : L</w:t>
      </w:r>
      <w:r w:rsidR="00E66E4B">
        <w:t xml:space="preserve">a variable $local possède une méthode </w:t>
      </w:r>
      <w:r w:rsidR="009171C7">
        <w:t xml:space="preserve">create() </w:t>
      </w:r>
      <w:r w:rsidR="00E66E4B">
        <w:t>qui permet de créer un objet de type "user" (premier paramètre), dont le nom du compte est spécifié par le deuxième paramètre, ici la variable $nom.</w:t>
      </w:r>
      <w:r w:rsidR="00733220">
        <w:t xml:space="preserve"> Le résultat est une variable nommée $utilisateur</w:t>
      </w:r>
      <w:r w:rsidR="00E610BB">
        <w:t>.</w:t>
      </w:r>
    </w:p>
    <w:p w14:paraId="1B203D1F" w14:textId="77777777" w:rsidR="00A63506" w:rsidRDefault="00A63506" w:rsidP="00B341BE"/>
    <w:p w14:paraId="3ED59179" w14:textId="77777777" w:rsidR="00A63506" w:rsidRDefault="00A63506" w:rsidP="00B341BE">
      <w:r w:rsidRPr="00A63506">
        <w:rPr>
          <w:u w:val="single"/>
        </w:rPr>
        <w:t>Ligne 12</w:t>
      </w:r>
      <w:r>
        <w:t> : La variable $utilisateur possède une méthode InvokeSet() qui permet de renseigner une information du compte, spécifiée par le premier paramètre, dont la valeur est contenue dans le deuxième, ici $description.</w:t>
      </w:r>
    </w:p>
    <w:p w14:paraId="223AA62D" w14:textId="77777777" w:rsidR="00C4217A" w:rsidRDefault="00C4217A" w:rsidP="00B75DDD">
      <w:pPr>
        <w:pStyle w:val="Titre3"/>
      </w:pPr>
    </w:p>
    <w:p w14:paraId="3F05D04F" w14:textId="77777777" w:rsidR="00B75DDD" w:rsidRDefault="00B75DDD" w:rsidP="00B75DDD">
      <w:pPr>
        <w:pStyle w:val="Titre3"/>
      </w:pPr>
      <w:r w:rsidRPr="008A5D13">
        <w:t>A faire</w:t>
      </w:r>
      <w:r>
        <w:t> :</w:t>
      </w:r>
    </w:p>
    <w:p w14:paraId="5D1536DF" w14:textId="77777777" w:rsidR="00E163C0" w:rsidRDefault="00E163C0" w:rsidP="00E163C0">
      <w:pPr>
        <w:pStyle w:val="Titre3"/>
        <w:rPr>
          <w:b w:val="0"/>
          <w:bCs w:val="0"/>
        </w:rPr>
      </w:pPr>
      <w:r w:rsidRPr="00B436AD">
        <w:rPr>
          <w:b w:val="0"/>
          <w:bCs w:val="0"/>
        </w:rPr>
        <w:t>-</w:t>
      </w:r>
      <w:r>
        <w:rPr>
          <w:b w:val="0"/>
          <w:bCs w:val="0"/>
        </w:rPr>
        <w:t xml:space="preserve"> Modifier le script ajoutCompte.ps1 pour que le nom complet soit également saisi et renseigné au moment de l’ajout du compte.</w:t>
      </w:r>
    </w:p>
    <w:p w14:paraId="11E6F07E" w14:textId="77777777" w:rsidR="00B75DDD" w:rsidRDefault="00B75DDD" w:rsidP="00B21727">
      <w:pPr>
        <w:pStyle w:val="Titre3"/>
      </w:pPr>
    </w:p>
    <w:p w14:paraId="63A4BF54" w14:textId="77777777" w:rsidR="00733220" w:rsidRDefault="00733220" w:rsidP="00733220">
      <w:r>
        <w:t xml:space="preserve">- Faire un test avec un nouveau compte </w:t>
      </w:r>
      <w:r w:rsidR="00A65305">
        <w:t xml:space="preserve">(test02) </w:t>
      </w:r>
      <w:r>
        <w:t xml:space="preserve">et un nom complet </w:t>
      </w:r>
    </w:p>
    <w:p w14:paraId="424CE424" w14:textId="77777777" w:rsidR="00B75DDD" w:rsidRDefault="00B75DDD" w:rsidP="00B21727">
      <w:pPr>
        <w:pStyle w:val="Titre3"/>
      </w:pPr>
    </w:p>
    <w:p w14:paraId="1AD8FEC4" w14:textId="77777777" w:rsidR="00444799" w:rsidRPr="000446FD" w:rsidRDefault="00C4217A" w:rsidP="00444799">
      <w:pPr>
        <w:pStyle w:val="Titre3"/>
      </w:pPr>
      <w:r>
        <w:br w:type="page"/>
      </w:r>
      <w:r w:rsidR="00BA7A53">
        <w:lastRenderedPageBreak/>
        <w:t>Exercice 3</w:t>
      </w:r>
      <w:r w:rsidR="00444799">
        <w:t>. Parcours d’un fichier texte</w:t>
      </w:r>
      <w:r w:rsidR="00201EE6">
        <w:t xml:space="preserve"> contenant les informations des comptes utilisateurs</w:t>
      </w:r>
    </w:p>
    <w:p w14:paraId="11B255D6" w14:textId="77777777" w:rsidR="00444799" w:rsidRDefault="00201EE6" w:rsidP="00444799">
      <w:r>
        <w:t>Ce</w:t>
      </w:r>
      <w:r w:rsidR="00444799">
        <w:t xml:space="preserve"> script permet d’</w:t>
      </w:r>
      <w:r w:rsidR="008354B8">
        <w:t>afficher tous</w:t>
      </w:r>
      <w:r>
        <w:t xml:space="preserve"> les noms des comptes utilisateurs contenus dans un fichier texte.</w:t>
      </w:r>
    </w:p>
    <w:p w14:paraId="0193A1CD" w14:textId="77777777" w:rsidR="00201EE6" w:rsidRDefault="00201EE6" w:rsidP="00444799">
      <w:r>
        <w:t>Les informations sont sous la forme : nomCompte/nomComplet/Description</w:t>
      </w:r>
    </w:p>
    <w:p w14:paraId="17B2EBA6" w14:textId="77777777" w:rsidR="00444799" w:rsidRDefault="00444799" w:rsidP="00444799">
      <w:pPr>
        <w:pStyle w:val="Titre3"/>
      </w:pPr>
    </w:p>
    <w:p w14:paraId="4606FF4B" w14:textId="77777777" w:rsidR="00444799" w:rsidRDefault="00444799" w:rsidP="00444799">
      <w:pPr>
        <w:pStyle w:val="Titre3"/>
      </w:pPr>
      <w:r w:rsidRPr="008A5D13">
        <w:t>A faire</w:t>
      </w:r>
      <w:r>
        <w:t> :</w:t>
      </w:r>
    </w:p>
    <w:p w14:paraId="157CCA3C" w14:textId="77777777" w:rsidR="00444799" w:rsidRDefault="00444799" w:rsidP="00444799">
      <w:r>
        <w:t xml:space="preserve">- Ouvrir le script </w:t>
      </w:r>
      <w:r w:rsidR="00201EE6">
        <w:t>lireFichier</w:t>
      </w:r>
      <w:r>
        <w:t>.ps1 dans Windows PowerShell ISE (Fichier\Ouvrir).</w:t>
      </w:r>
    </w:p>
    <w:p w14:paraId="6F6723D4" w14:textId="77777777" w:rsidR="00A9114D" w:rsidRDefault="00A9114D" w:rsidP="00444799"/>
    <w:p w14:paraId="62D67985" w14:textId="77777777" w:rsidR="00A9114D" w:rsidRDefault="00A9114D" w:rsidP="00444799">
      <w:r>
        <w:t>- Copier le fichier listeCompte.txt dans le dossier c:\testPowerShell</w:t>
      </w:r>
    </w:p>
    <w:p w14:paraId="5900C6BF" w14:textId="77777777" w:rsidR="00444799" w:rsidRDefault="00444799" w:rsidP="00444799"/>
    <w:p w14:paraId="0DD568A7" w14:textId="77777777" w:rsidR="00A9114D" w:rsidRDefault="00A9114D" w:rsidP="00A9114D">
      <w:r>
        <w:t>- Exécuter le script</w:t>
      </w:r>
      <w:r w:rsidR="008778B3">
        <w:t xml:space="preserve"> et vérifier la liste des noms affichés dans le volet de sortie (volet 2).</w:t>
      </w:r>
    </w:p>
    <w:p w14:paraId="4F1C8B49" w14:textId="77777777" w:rsidR="00E163C0" w:rsidRDefault="00E163C0" w:rsidP="00E163C0"/>
    <w:p w14:paraId="15184757" w14:textId="1BB3A8C9" w:rsidR="00E163C0" w:rsidRPr="00E163C0" w:rsidRDefault="00640230" w:rsidP="00E163C0">
      <w:r>
        <w:rPr>
          <w:noProof/>
        </w:rPr>
        <mc:AlternateContent>
          <mc:Choice Requires="wpg">
            <w:drawing>
              <wp:anchor distT="0" distB="0" distL="114300" distR="114300" simplePos="0" relativeHeight="251660800" behindDoc="0" locked="0" layoutInCell="1" allowOverlap="1" wp14:anchorId="04552360" wp14:editId="07171600">
                <wp:simplePos x="0" y="0"/>
                <wp:positionH relativeFrom="column">
                  <wp:posOffset>-76200</wp:posOffset>
                </wp:positionH>
                <wp:positionV relativeFrom="paragraph">
                  <wp:posOffset>1270</wp:posOffset>
                </wp:positionV>
                <wp:extent cx="5707380" cy="2552700"/>
                <wp:effectExtent l="5080" t="0" r="2540" b="1905"/>
                <wp:wrapNone/>
                <wp:docPr id="1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2552700"/>
                          <a:chOff x="1298" y="5052"/>
                          <a:chExt cx="8988" cy="4020"/>
                        </a:xfrm>
                      </wpg:grpSpPr>
                      <pic:pic xmlns:pic="http://schemas.openxmlformats.org/drawingml/2006/picture">
                        <pic:nvPicPr>
                          <pic:cNvPr id="12"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78" y="5052"/>
                            <a:ext cx="6680" cy="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85"/>
                        <wps:cNvSpPr>
                          <a:spLocks noChangeArrowheads="1"/>
                        </wps:cNvSpPr>
                        <wps:spPr bwMode="auto">
                          <a:xfrm>
                            <a:off x="1298" y="5704"/>
                            <a:ext cx="2040" cy="567"/>
                          </a:xfrm>
                          <a:prstGeom prst="wedgeRoundRectCallout">
                            <a:avLst>
                              <a:gd name="adj1" fmla="val 89218"/>
                              <a:gd name="adj2" fmla="val 69046"/>
                              <a:gd name="adj3" fmla="val 16667"/>
                            </a:avLst>
                          </a:prstGeom>
                          <a:solidFill>
                            <a:srgbClr val="FFFFFF"/>
                          </a:solidFill>
                          <a:ln w="9525">
                            <a:solidFill>
                              <a:srgbClr val="000000"/>
                            </a:solidFill>
                            <a:miter lim="800000"/>
                            <a:headEnd/>
                            <a:tailEnd/>
                          </a:ln>
                        </wps:spPr>
                        <wps:txbx>
                          <w:txbxContent>
                            <w:p w14:paraId="73114B6C" w14:textId="77777777" w:rsidR="002868EA" w:rsidRDefault="002868EA" w:rsidP="002868EA">
                              <w:r>
                                <w:t>Chemin du fichier listeCompte.txt</w:t>
                              </w:r>
                            </w:p>
                          </w:txbxContent>
                        </wps:txbx>
                        <wps:bodyPr rot="0" vert="horz" wrap="square" lIns="54000" tIns="10800" rIns="54000" bIns="10800" anchor="t" anchorCtr="0" upright="1">
                          <a:noAutofit/>
                        </wps:bodyPr>
                      </wps:wsp>
                      <wps:wsp>
                        <wps:cNvPr id="14" name="AutoShape 87"/>
                        <wps:cNvSpPr>
                          <a:spLocks noChangeArrowheads="1"/>
                        </wps:cNvSpPr>
                        <wps:spPr bwMode="auto">
                          <a:xfrm>
                            <a:off x="1298" y="6519"/>
                            <a:ext cx="2280" cy="815"/>
                          </a:xfrm>
                          <a:prstGeom prst="wedgeRoundRectCallout">
                            <a:avLst>
                              <a:gd name="adj1" fmla="val 90352"/>
                              <a:gd name="adj2" fmla="val 12579"/>
                              <a:gd name="adj3" fmla="val 16667"/>
                            </a:avLst>
                          </a:prstGeom>
                          <a:solidFill>
                            <a:srgbClr val="FFFFFF"/>
                          </a:solidFill>
                          <a:ln w="9525">
                            <a:solidFill>
                              <a:srgbClr val="000000"/>
                            </a:solidFill>
                            <a:miter lim="800000"/>
                            <a:headEnd/>
                            <a:tailEnd/>
                          </a:ln>
                        </wps:spPr>
                        <wps:txbx>
                          <w:txbxContent>
                            <w:p w14:paraId="5AF81831" w14:textId="77777777" w:rsidR="00221B4F" w:rsidRPr="00221B4F" w:rsidRDefault="00221B4F" w:rsidP="00221B4F">
                              <w:r>
                                <w:t>T</w:t>
                              </w:r>
                              <w:r w:rsidRPr="00221B4F">
                                <w:t xml:space="preserve">ableau </w:t>
                              </w:r>
                              <w:r w:rsidR="00260288">
                                <w:t xml:space="preserve">($colLignes) </w:t>
                              </w:r>
                              <w:r w:rsidRPr="00221B4F">
                                <w:t>qui contient toutes les lignes</w:t>
                              </w:r>
                              <w:r w:rsidR="00260288">
                                <w:t xml:space="preserve"> </w:t>
                              </w:r>
                              <w:r w:rsidRPr="00221B4F">
                                <w:t>du fichier</w:t>
                              </w:r>
                            </w:p>
                            <w:p w14:paraId="7AC50150" w14:textId="77777777" w:rsidR="00221B4F" w:rsidRPr="00221B4F" w:rsidRDefault="00221B4F" w:rsidP="00221B4F"/>
                          </w:txbxContent>
                        </wps:txbx>
                        <wps:bodyPr rot="0" vert="horz" wrap="square" lIns="54000" tIns="10800" rIns="54000" bIns="10800" anchor="t" anchorCtr="0" upright="1">
                          <a:noAutofit/>
                        </wps:bodyPr>
                      </wps:wsp>
                      <wps:wsp>
                        <wps:cNvPr id="15" name="AutoShape 88"/>
                        <wps:cNvSpPr>
                          <a:spLocks noChangeArrowheads="1"/>
                        </wps:cNvSpPr>
                        <wps:spPr bwMode="auto">
                          <a:xfrm>
                            <a:off x="1298" y="7497"/>
                            <a:ext cx="2280" cy="815"/>
                          </a:xfrm>
                          <a:prstGeom prst="wedgeRoundRectCallout">
                            <a:avLst>
                              <a:gd name="adj1" fmla="val 92981"/>
                              <a:gd name="adj2" fmla="val -53435"/>
                              <a:gd name="adj3" fmla="val 16667"/>
                            </a:avLst>
                          </a:prstGeom>
                          <a:solidFill>
                            <a:srgbClr val="FFFFFF"/>
                          </a:solidFill>
                          <a:ln w="9525">
                            <a:solidFill>
                              <a:srgbClr val="000000"/>
                            </a:solidFill>
                            <a:miter lim="800000"/>
                            <a:headEnd/>
                            <a:tailEnd/>
                          </a:ln>
                        </wps:spPr>
                        <wps:txbx>
                          <w:txbxContent>
                            <w:p w14:paraId="3F34C83D" w14:textId="77777777" w:rsidR="00221B4F" w:rsidRPr="00221B4F" w:rsidRDefault="00221B4F" w:rsidP="00221B4F">
                              <w:r>
                                <w:t>C</w:t>
                              </w:r>
                              <w:r w:rsidRPr="00221B4F">
                                <w:t>e tableau peut être parcouru comme une collection de lignes.</w:t>
                              </w:r>
                            </w:p>
                          </w:txbxContent>
                        </wps:txbx>
                        <wps:bodyPr rot="0" vert="horz" wrap="square" lIns="54000" tIns="10800" rIns="54000" bIns="10800" anchor="t" anchorCtr="0" upright="1">
                          <a:noAutofit/>
                        </wps:bodyPr>
                      </wps:wsp>
                      <wps:wsp>
                        <wps:cNvPr id="16" name="AutoShape 89"/>
                        <wps:cNvSpPr>
                          <a:spLocks noChangeArrowheads="1"/>
                        </wps:cNvSpPr>
                        <wps:spPr bwMode="auto">
                          <a:xfrm>
                            <a:off x="7898" y="7660"/>
                            <a:ext cx="2388" cy="815"/>
                          </a:xfrm>
                          <a:prstGeom prst="wedgeRoundRectCallout">
                            <a:avLst>
                              <a:gd name="adj1" fmla="val -59421"/>
                              <a:gd name="adj2" fmla="val -26319"/>
                              <a:gd name="adj3" fmla="val 16667"/>
                            </a:avLst>
                          </a:prstGeom>
                          <a:solidFill>
                            <a:srgbClr val="FFFFFF"/>
                          </a:solidFill>
                          <a:ln w="9525">
                            <a:solidFill>
                              <a:srgbClr val="000000"/>
                            </a:solidFill>
                            <a:miter lim="800000"/>
                            <a:headEnd/>
                            <a:tailEnd/>
                          </a:ln>
                        </wps:spPr>
                        <wps:txbx>
                          <w:txbxContent>
                            <w:p w14:paraId="06B195D9" w14:textId="77777777" w:rsidR="00221B4F" w:rsidRPr="00221B4F" w:rsidRDefault="00221B4F" w:rsidP="00221B4F">
                              <w:r>
                                <w:t>Affiche le premier élément d’un compte</w:t>
                              </w:r>
                              <w:r w:rsidR="00C121FB">
                                <w:t> : nomCompte</w:t>
                              </w:r>
                            </w:p>
                          </w:txbxContent>
                        </wps:txbx>
                        <wps:bodyPr rot="0" vert="horz" wrap="square" lIns="54000" tIns="10800" rIns="54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52360" id="Group 97" o:spid="_x0000_s1042" style="position:absolute;margin-left:-6pt;margin-top:.1pt;width:449.4pt;height:201pt;z-index:251660800" coordorigin="1298,5052" coordsize="8988,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">
                <v:shape id="Picture 96" o:spid="_x0000_s1043" type="#_x0000_t75" style="position:absolute;left:3578;top:5052;width:6680;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">
                  <v:imagedata r:id="rId17" o:title=""/>
                </v:shape>
                <v:shape id="AutoShape 85" o:spid="_x0000_s1044" type="#_x0000_t62" style="position:absolute;left:1298;top:5704;width:204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" adj="30071,25714">
                  <v:textbox inset="1.5mm,.3mm,1.5mm,.3mm">
                    <w:txbxContent>
                      <w:p w14:paraId="73114B6C" w14:textId="77777777" w:rsidR="002868EA" w:rsidRDefault="002868EA" w:rsidP="002868EA">
                        <w:r>
                          <w:t>Chemin du fichier listeCompte.txt</w:t>
                        </w:r>
                      </w:p>
                    </w:txbxContent>
                  </v:textbox>
                </v:shape>
                <v:shape id="AutoShape 87" o:spid="_x0000_s1045" type="#_x0000_t62" style="position:absolute;left:1298;top:6519;width:228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" adj="30316,13517">
                  <v:textbox inset="1.5mm,.3mm,1.5mm,.3mm">
                    <w:txbxContent>
                      <w:p w14:paraId="5AF81831" w14:textId="77777777" w:rsidR="00221B4F" w:rsidRPr="00221B4F" w:rsidRDefault="00221B4F" w:rsidP="00221B4F">
                        <w:r>
                          <w:t>T</w:t>
                        </w:r>
                        <w:r w:rsidRPr="00221B4F">
                          <w:t xml:space="preserve">ableau </w:t>
                        </w:r>
                        <w:r w:rsidR="00260288">
                          <w:t xml:space="preserve">($colLignes) </w:t>
                        </w:r>
                        <w:r w:rsidRPr="00221B4F">
                          <w:t>qui contient toutes les lignes</w:t>
                        </w:r>
                        <w:r w:rsidR="00260288">
                          <w:t xml:space="preserve"> </w:t>
                        </w:r>
                        <w:r w:rsidRPr="00221B4F">
                          <w:t>du fichier</w:t>
                        </w:r>
                      </w:p>
                      <w:p w14:paraId="7AC50150" w14:textId="77777777" w:rsidR="00221B4F" w:rsidRPr="00221B4F" w:rsidRDefault="00221B4F" w:rsidP="00221B4F"/>
                    </w:txbxContent>
                  </v:textbox>
                </v:shape>
                <v:shape id="AutoShape 88" o:spid="_x0000_s1046" type="#_x0000_t62" style="position:absolute;left:1298;top:7497;width:228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" adj="30884,-742">
                  <v:textbox inset="1.5mm,.3mm,1.5mm,.3mm">
                    <w:txbxContent>
                      <w:p w14:paraId="3F34C83D" w14:textId="77777777" w:rsidR="00221B4F" w:rsidRPr="00221B4F" w:rsidRDefault="00221B4F" w:rsidP="00221B4F">
                        <w:r>
                          <w:t>C</w:t>
                        </w:r>
                        <w:r w:rsidRPr="00221B4F">
                          <w:t>e tableau peut être parcouru comme une collection de lignes.</w:t>
                        </w:r>
                      </w:p>
                    </w:txbxContent>
                  </v:textbox>
                </v:shape>
                <v:shape id="AutoShape 89" o:spid="_x0000_s1047" type="#_x0000_t62" style="position:absolute;left:7898;top:7660;width:2388;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" adj="-2035,5115">
                  <v:textbox inset="1.5mm,.3mm,1.5mm,.3mm">
                    <w:txbxContent>
                      <w:p w14:paraId="06B195D9" w14:textId="77777777" w:rsidR="00221B4F" w:rsidRPr="00221B4F" w:rsidRDefault="00221B4F" w:rsidP="00221B4F">
                        <w:r>
                          <w:t>Affiche le premier élément d’un compte</w:t>
                        </w:r>
                        <w:r w:rsidR="00C121FB">
                          <w:t> : nomCompte</w:t>
                        </w:r>
                      </w:p>
                    </w:txbxContent>
                  </v:textbox>
                </v:shape>
              </v:group>
            </w:pict>
          </mc:Fallback>
        </mc:AlternateContent>
      </w:r>
    </w:p>
    <w:p w14:paraId="5F758395" w14:textId="77777777" w:rsidR="00B75DDD" w:rsidRDefault="00B75DDD" w:rsidP="00B21727">
      <w:pPr>
        <w:pStyle w:val="Titre3"/>
      </w:pPr>
    </w:p>
    <w:p w14:paraId="3A45E710" w14:textId="77777777" w:rsidR="00513D85" w:rsidRDefault="00513D85" w:rsidP="00F425EF"/>
    <w:p w14:paraId="26BE14ED" w14:textId="77777777" w:rsidR="00221B4F" w:rsidRDefault="00221B4F" w:rsidP="00F425EF"/>
    <w:p w14:paraId="65357FD8" w14:textId="77777777" w:rsidR="00221B4F" w:rsidRDefault="00221B4F" w:rsidP="00F425EF"/>
    <w:p w14:paraId="507660B4" w14:textId="77777777" w:rsidR="00221B4F" w:rsidRDefault="00221B4F" w:rsidP="00F425EF"/>
    <w:p w14:paraId="6868AE0F" w14:textId="77777777" w:rsidR="00221B4F" w:rsidRDefault="00221B4F" w:rsidP="00F425EF"/>
    <w:p w14:paraId="12EA5908" w14:textId="77777777" w:rsidR="00221B4F" w:rsidRDefault="00221B4F" w:rsidP="00F425EF"/>
    <w:p w14:paraId="43664ABE" w14:textId="77777777" w:rsidR="00221B4F" w:rsidRDefault="00221B4F" w:rsidP="00F425EF"/>
    <w:p w14:paraId="464E35C3" w14:textId="77777777" w:rsidR="00221B4F" w:rsidRDefault="00221B4F" w:rsidP="00F425EF"/>
    <w:p w14:paraId="41715268" w14:textId="77777777" w:rsidR="00221B4F" w:rsidRDefault="00221B4F" w:rsidP="00F425EF"/>
    <w:p w14:paraId="33732E15" w14:textId="77777777" w:rsidR="00221B4F" w:rsidRDefault="00221B4F" w:rsidP="00F425EF"/>
    <w:p w14:paraId="64BBAE59" w14:textId="77777777" w:rsidR="00221B4F" w:rsidRDefault="00221B4F" w:rsidP="00F425EF"/>
    <w:p w14:paraId="0F1C7A8E" w14:textId="77777777" w:rsidR="00221B4F" w:rsidRDefault="00221B4F" w:rsidP="00F425EF"/>
    <w:p w14:paraId="5296547B" w14:textId="77777777" w:rsidR="00221B4F" w:rsidRDefault="00221B4F" w:rsidP="00F425EF"/>
    <w:p w14:paraId="6C33C3AE" w14:textId="77777777" w:rsidR="00221B4F" w:rsidRDefault="00221B4F" w:rsidP="00F425EF"/>
    <w:p w14:paraId="18E6D19D" w14:textId="77777777" w:rsidR="00221B4F" w:rsidRDefault="00221B4F" w:rsidP="00F425EF"/>
    <w:p w14:paraId="6A0440FC" w14:textId="77777777" w:rsidR="004814D8" w:rsidRDefault="004814D8" w:rsidP="006C62BC">
      <w:pPr>
        <w:pStyle w:val="Titre3"/>
      </w:pPr>
    </w:p>
    <w:p w14:paraId="403DF24B" w14:textId="77777777" w:rsidR="004814D8" w:rsidRDefault="004814D8" w:rsidP="006C62BC">
      <w:pPr>
        <w:pStyle w:val="Titre3"/>
      </w:pPr>
    </w:p>
    <w:p w14:paraId="2384EC8F" w14:textId="77777777" w:rsidR="006C62BC" w:rsidRPr="00A63506" w:rsidRDefault="006C62BC" w:rsidP="006C62BC">
      <w:pPr>
        <w:pStyle w:val="Titre3"/>
      </w:pPr>
      <w:r w:rsidRPr="00A63506">
        <w:t>Explications :</w:t>
      </w:r>
    </w:p>
    <w:p w14:paraId="3D73DE1A" w14:textId="77777777" w:rsidR="006C62BC" w:rsidRDefault="006C62BC" w:rsidP="006C62BC">
      <w:r>
        <w:rPr>
          <w:u w:val="single"/>
        </w:rPr>
        <w:t>Ligne</w:t>
      </w:r>
      <w:r w:rsidRPr="000D1AC6">
        <w:rPr>
          <w:u w:val="single"/>
        </w:rPr>
        <w:t xml:space="preserve"> </w:t>
      </w:r>
      <w:r>
        <w:rPr>
          <w:u w:val="single"/>
        </w:rPr>
        <w:t>10</w:t>
      </w:r>
      <w:r>
        <w:t> : Cette instruction peut s’interpréter</w:t>
      </w:r>
      <w:r w:rsidR="00260288">
        <w:t xml:space="preserve"> de cette manière : Pour chaque ligne ($ligne) contenue dans l’ensemble des lignes ($colLignes). La variable $ligne va successivement prendre la valeur de chaque ligne du tableau $colLignes.</w:t>
      </w:r>
    </w:p>
    <w:p w14:paraId="211C4F1C" w14:textId="77777777" w:rsidR="006C62BC" w:rsidRDefault="006C62BC" w:rsidP="006C62BC"/>
    <w:p w14:paraId="56139979" w14:textId="77777777" w:rsidR="006C62BC" w:rsidRDefault="006C62BC" w:rsidP="006C62BC">
      <w:r w:rsidRPr="00A63506">
        <w:rPr>
          <w:u w:val="single"/>
        </w:rPr>
        <w:t>Ligne 1</w:t>
      </w:r>
      <w:r w:rsidR="00260288">
        <w:rPr>
          <w:u w:val="single"/>
        </w:rPr>
        <w:t>1</w:t>
      </w:r>
      <w:r>
        <w:t xml:space="preserve"> : </w:t>
      </w:r>
      <w:r w:rsidR="00ED7A52">
        <w:t>$ligne est une chaîne de caractères. L</w:t>
      </w:r>
      <w:r>
        <w:t>a variable $</w:t>
      </w:r>
      <w:r w:rsidR="00260288">
        <w:t>ligne</w:t>
      </w:r>
      <w:r>
        <w:t xml:space="preserve"> possède une méthode </w:t>
      </w:r>
      <w:r w:rsidR="00260288">
        <w:t>Split() qui permet de retourner un tableau construit à partir de la chaîne de caractères contenue dans $ligne.</w:t>
      </w:r>
      <w:r w:rsidR="006F4838">
        <w:t xml:space="preserve"> Le</w:t>
      </w:r>
      <w:r w:rsidR="00FC77C6">
        <w:t>s éléments du tableau correspondent aux chaînes de caractères délimitées par le</w:t>
      </w:r>
      <w:r w:rsidR="006F4838">
        <w:t xml:space="preserve"> séparateur </w:t>
      </w:r>
      <w:r w:rsidR="00FC77C6">
        <w:t>"/".</w:t>
      </w:r>
      <w:r w:rsidR="006F4838">
        <w:t xml:space="preserve"> </w:t>
      </w:r>
      <w:r w:rsidR="00260288">
        <w:t xml:space="preserve"> </w:t>
      </w:r>
    </w:p>
    <w:p w14:paraId="48F3888E" w14:textId="77777777" w:rsidR="00221B4F" w:rsidRDefault="00221B4F" w:rsidP="00F425EF"/>
    <w:p w14:paraId="41CA8202" w14:textId="77777777" w:rsidR="00C80873" w:rsidRDefault="00C80873" w:rsidP="00C80873">
      <w:pPr>
        <w:pStyle w:val="Titre3"/>
      </w:pPr>
      <w:r w:rsidRPr="008A5D13">
        <w:t>A faire</w:t>
      </w:r>
      <w:r>
        <w:t> :</w:t>
      </w:r>
    </w:p>
    <w:p w14:paraId="10EA5913" w14:textId="77777777" w:rsidR="00C80873" w:rsidRDefault="00C80873" w:rsidP="00C80873">
      <w:pPr>
        <w:pStyle w:val="Titre3"/>
        <w:rPr>
          <w:b w:val="0"/>
          <w:bCs w:val="0"/>
        </w:rPr>
      </w:pPr>
      <w:r w:rsidRPr="00B436AD">
        <w:rPr>
          <w:b w:val="0"/>
          <w:bCs w:val="0"/>
        </w:rPr>
        <w:t>-</w:t>
      </w:r>
      <w:r>
        <w:rPr>
          <w:b w:val="0"/>
          <w:bCs w:val="0"/>
        </w:rPr>
        <w:t xml:space="preserve"> Modifier le script lireFichier.ps1 pour que le nom complet et la description soient également affichés en dessous du nom du compte. Tester.</w:t>
      </w:r>
    </w:p>
    <w:p w14:paraId="0967F949" w14:textId="77777777" w:rsidR="007F656F" w:rsidRDefault="007F656F" w:rsidP="00F425EF"/>
    <w:p w14:paraId="74D30EA7" w14:textId="77777777" w:rsidR="007F656F" w:rsidRDefault="007F656F" w:rsidP="00F425EF">
      <w:r>
        <w:t>- A l’aide des deux derniers scripts, ajoutCompte.ps1 et lireFicher.ps1, écrire un script qui permet d’ajouter dans la base locale du système, tous les comptes contenus dans le fichier listeCompte.txt.</w:t>
      </w:r>
    </w:p>
    <w:p w14:paraId="5FE61227" w14:textId="77777777" w:rsidR="00221B4F" w:rsidRDefault="00221B4F" w:rsidP="00F425EF"/>
    <w:p w14:paraId="18535B2E" w14:textId="77777777" w:rsidR="0054324E" w:rsidRDefault="00E40B03" w:rsidP="00F425EF">
      <w:r>
        <w:t>- Tester l’ajout de ces comptes pour obtenir :</w:t>
      </w:r>
    </w:p>
    <w:p w14:paraId="50DDB499" w14:textId="77777777" w:rsidR="00FF0666" w:rsidRDefault="00FF0666" w:rsidP="00F425EF"/>
    <w:p w14:paraId="646636F5" w14:textId="79B06EA4" w:rsidR="00E40B03" w:rsidRDefault="00640230" w:rsidP="00F425EF">
      <w:r>
        <w:rPr>
          <w:noProof/>
        </w:rPr>
        <w:drawing>
          <wp:inline distT="0" distB="0" distL="0" distR="0" wp14:anchorId="248C5F5B" wp14:editId="08BA99F1">
            <wp:extent cx="5355590" cy="8928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5590" cy="892810"/>
                    </a:xfrm>
                    <a:prstGeom prst="rect">
                      <a:avLst/>
                    </a:prstGeom>
                    <a:noFill/>
                    <a:ln>
                      <a:noFill/>
                    </a:ln>
                  </pic:spPr>
                </pic:pic>
              </a:graphicData>
            </a:graphic>
          </wp:inline>
        </w:drawing>
      </w:r>
    </w:p>
    <w:p w14:paraId="40574BFE" w14:textId="77777777" w:rsidR="00E40B03" w:rsidRDefault="00E40B03" w:rsidP="00F425EF"/>
    <w:p w14:paraId="700B13D5" w14:textId="77777777" w:rsidR="00E40B03" w:rsidRDefault="00E40B03" w:rsidP="00F425EF">
      <w:r>
        <w:t>- Faire un deuxième t</w:t>
      </w:r>
      <w:r w:rsidR="00EC0489">
        <w:t>est</w:t>
      </w:r>
      <w:r w:rsidR="00A57B8E">
        <w:t xml:space="preserve"> avec le même fichier, que s</w:t>
      </w:r>
      <w:r>
        <w:t>e passe-t-il pour les noms déjà existant</w:t>
      </w:r>
      <w:r w:rsidR="00A57B8E">
        <w:t>s</w:t>
      </w:r>
      <w:r>
        <w:t> ?</w:t>
      </w:r>
    </w:p>
    <w:p w14:paraId="7404B3EF" w14:textId="77777777" w:rsidR="00E40B03" w:rsidRDefault="00E40B03" w:rsidP="00F425EF"/>
    <w:p w14:paraId="7377C4D8" w14:textId="77777777" w:rsidR="00E40B03" w:rsidRPr="000446FD" w:rsidRDefault="0099259E" w:rsidP="00E40B03">
      <w:pPr>
        <w:pStyle w:val="Titre3"/>
      </w:pPr>
      <w:r>
        <w:br w:type="page"/>
      </w:r>
      <w:r w:rsidR="00114945">
        <w:lastRenderedPageBreak/>
        <w:t>Exercice 4</w:t>
      </w:r>
      <w:r w:rsidR="00E40B03">
        <w:t>. Suppressions de comptes utilisateurs</w:t>
      </w:r>
    </w:p>
    <w:p w14:paraId="54C77765" w14:textId="77777777" w:rsidR="006D20EE" w:rsidRDefault="006D20EE" w:rsidP="006D20EE">
      <w:r>
        <w:t xml:space="preserve">Ce script permet de supprimer tous les comptes utilisateurs </w:t>
      </w:r>
      <w:r w:rsidR="00C77608">
        <w:t>dont les nom</w:t>
      </w:r>
      <w:r w:rsidR="001A628B">
        <w:t>s</w:t>
      </w:r>
      <w:r w:rsidR="00C77608">
        <w:t xml:space="preserve"> sont </w:t>
      </w:r>
      <w:r>
        <w:t>contenus dans un fichier texte.</w:t>
      </w:r>
    </w:p>
    <w:p w14:paraId="033C514F" w14:textId="77777777" w:rsidR="006D20EE" w:rsidRDefault="006D20EE" w:rsidP="006D20EE">
      <w:r>
        <w:t>Les informations sont toujours sous la forme : nomCompte/nomComplet/Description</w:t>
      </w:r>
    </w:p>
    <w:p w14:paraId="3C080197" w14:textId="77777777" w:rsidR="00E40B03" w:rsidRDefault="00E40B03" w:rsidP="00F425EF"/>
    <w:p w14:paraId="1A31D90C" w14:textId="77777777" w:rsidR="0054402C" w:rsidRDefault="0054402C" w:rsidP="0054402C">
      <w:pPr>
        <w:pStyle w:val="Titre3"/>
      </w:pPr>
      <w:r w:rsidRPr="008A5D13">
        <w:t>A faire</w:t>
      </w:r>
      <w:r>
        <w:t> :</w:t>
      </w:r>
    </w:p>
    <w:p w14:paraId="05606E04" w14:textId="77777777" w:rsidR="0054402C" w:rsidRDefault="0054402C" w:rsidP="0054402C">
      <w:r>
        <w:t>- Ouvrir le script suppressionCompteFichier.ps1 dans Windows PowerShell ISE (Fichier\Ouvrir).</w:t>
      </w:r>
    </w:p>
    <w:p w14:paraId="5F693BF5" w14:textId="77777777" w:rsidR="0054402C" w:rsidRDefault="0054402C" w:rsidP="0054402C"/>
    <w:p w14:paraId="632E2229" w14:textId="77777777" w:rsidR="0054402C" w:rsidRDefault="0054402C" w:rsidP="0054402C">
      <w:r>
        <w:t>- Exécuter le script et vérifier la liste des noms affichés dans le volet de sortie (volet 2).</w:t>
      </w:r>
    </w:p>
    <w:p w14:paraId="7BE157E8" w14:textId="77777777" w:rsidR="0054402C" w:rsidRDefault="0054402C" w:rsidP="00F425EF"/>
    <w:p w14:paraId="0EF65765" w14:textId="77777777" w:rsidR="0054402C" w:rsidRDefault="0054402C" w:rsidP="00F425EF">
      <w:r>
        <w:t>- Vérifier la suppression des comptes dans Utilisateurs et groupes locaux, dossier Utilisateurs.</w:t>
      </w:r>
    </w:p>
    <w:p w14:paraId="1B8377C3" w14:textId="77777777" w:rsidR="0054402C" w:rsidRDefault="0054402C" w:rsidP="00F425EF"/>
    <w:p w14:paraId="1D9644EA" w14:textId="405DA254" w:rsidR="00FF0666" w:rsidRDefault="00640230" w:rsidP="00FF0666">
      <w:r>
        <w:rPr>
          <w:noProof/>
        </w:rPr>
        <mc:AlternateContent>
          <mc:Choice Requires="wpg">
            <w:drawing>
              <wp:anchor distT="0" distB="0" distL="114300" distR="114300" simplePos="0" relativeHeight="251661824" behindDoc="0" locked="0" layoutInCell="1" allowOverlap="1" wp14:anchorId="513AD78A" wp14:editId="66D97B57">
                <wp:simplePos x="0" y="0"/>
                <wp:positionH relativeFrom="column">
                  <wp:posOffset>-76200</wp:posOffset>
                </wp:positionH>
                <wp:positionV relativeFrom="paragraph">
                  <wp:posOffset>140335</wp:posOffset>
                </wp:positionV>
                <wp:extent cx="5600700" cy="3898900"/>
                <wp:effectExtent l="5080" t="0" r="4445" b="0"/>
                <wp:wrapNone/>
                <wp:docPr id="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898900"/>
                          <a:chOff x="1298" y="3891"/>
                          <a:chExt cx="8820" cy="6140"/>
                        </a:xfrm>
                      </wpg:grpSpPr>
                      <pic:pic xmlns:pic="http://schemas.openxmlformats.org/drawingml/2006/picture">
                        <pic:nvPicPr>
                          <pic:cNvPr id="9" name="Picture 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458" y="3891"/>
                            <a:ext cx="6660" cy="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91"/>
                        <wps:cNvSpPr>
                          <a:spLocks noChangeArrowheads="1"/>
                        </wps:cNvSpPr>
                        <wps:spPr bwMode="auto">
                          <a:xfrm>
                            <a:off x="1298" y="7008"/>
                            <a:ext cx="2280" cy="652"/>
                          </a:xfrm>
                          <a:prstGeom prst="wedgeRoundRectCallout">
                            <a:avLst>
                              <a:gd name="adj1" fmla="val 124560"/>
                              <a:gd name="adj2" fmla="val 63648"/>
                              <a:gd name="adj3" fmla="val 16667"/>
                            </a:avLst>
                          </a:prstGeom>
                          <a:solidFill>
                            <a:srgbClr val="FFFFFF"/>
                          </a:solidFill>
                          <a:ln w="9525">
                            <a:solidFill>
                              <a:srgbClr val="000000"/>
                            </a:solidFill>
                            <a:miter lim="800000"/>
                            <a:headEnd/>
                            <a:tailEnd/>
                          </a:ln>
                        </wps:spPr>
                        <wps:txbx>
                          <w:txbxContent>
                            <w:p w14:paraId="37424903" w14:textId="77777777" w:rsidR="00FF0666" w:rsidRPr="00221B4F" w:rsidRDefault="006C7C3B" w:rsidP="00FF0666">
                              <w:r>
                                <w:t>Suppression du compte s’</w:t>
                              </w:r>
                              <w:r w:rsidR="00FF0666">
                                <w:t>il existe</w:t>
                              </w:r>
                            </w:p>
                          </w:txbxContent>
                        </wps:txbx>
                        <wps:bodyPr rot="0" vert="horz" wrap="square" lIns="54000" tIns="10800" rIns="54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AD78A" id="Group 95" o:spid="_x0000_s1048" style="position:absolute;margin-left:-6pt;margin-top:11.05pt;width:441pt;height:307pt;z-index:251661824" coordorigin="1298,3891" coordsize="8820,6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">
                <v:shape id="Picture 93" o:spid="_x0000_s1049" type="#_x0000_t75" style="position:absolute;left:3458;top:3891;width:6660;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">
                  <v:imagedata r:id="rId20" o:title=""/>
                </v:shape>
                <v:shape id="AutoShape 91" o:spid="_x0000_s1050" type="#_x0000_t62" style="position:absolute;left:1298;top:7008;width:2280;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" adj="37705,24548">
                  <v:textbox inset="1.5mm,.3mm,1.5mm,.3mm">
                    <w:txbxContent>
                      <w:p w14:paraId="37424903" w14:textId="77777777" w:rsidR="00FF0666" w:rsidRPr="00221B4F" w:rsidRDefault="006C7C3B" w:rsidP="00FF0666">
                        <w:r>
                          <w:t>Suppression du compte s’</w:t>
                        </w:r>
                        <w:r w:rsidR="00FF0666">
                          <w:t>il existe</w:t>
                        </w:r>
                      </w:p>
                    </w:txbxContent>
                  </v:textbox>
                </v:shape>
              </v:group>
            </w:pict>
          </mc:Fallback>
        </mc:AlternateContent>
      </w:r>
      <w:r w:rsidR="00FF0666">
        <w:t>Le script :</w:t>
      </w:r>
    </w:p>
    <w:p w14:paraId="28DE8D04" w14:textId="77777777" w:rsidR="00FF0666" w:rsidRDefault="00FF0666" w:rsidP="00F425EF"/>
    <w:p w14:paraId="7CD49B48" w14:textId="77777777" w:rsidR="00E40B03" w:rsidRDefault="00E40B03" w:rsidP="00F425EF"/>
    <w:p w14:paraId="03560847" w14:textId="77777777" w:rsidR="009171C7" w:rsidRDefault="009171C7" w:rsidP="00F425EF"/>
    <w:p w14:paraId="16884DA8" w14:textId="77777777" w:rsidR="009171C7" w:rsidRDefault="009171C7" w:rsidP="00F425EF"/>
    <w:p w14:paraId="0617F2E9" w14:textId="77777777" w:rsidR="009171C7" w:rsidRDefault="009171C7" w:rsidP="00F425EF"/>
    <w:p w14:paraId="5FCE960E" w14:textId="77777777" w:rsidR="009171C7" w:rsidRDefault="009171C7" w:rsidP="00F425EF"/>
    <w:p w14:paraId="135F86E2" w14:textId="77777777" w:rsidR="009171C7" w:rsidRDefault="009171C7" w:rsidP="00F425EF"/>
    <w:p w14:paraId="52C63FE0" w14:textId="77777777" w:rsidR="009171C7" w:rsidRDefault="009171C7" w:rsidP="00F425EF"/>
    <w:p w14:paraId="1A8D61EC" w14:textId="77777777" w:rsidR="009171C7" w:rsidRDefault="009171C7" w:rsidP="00F425EF"/>
    <w:p w14:paraId="3CF263A4" w14:textId="77777777" w:rsidR="009171C7" w:rsidRDefault="009171C7" w:rsidP="00F425EF"/>
    <w:p w14:paraId="39E55A4D" w14:textId="77777777" w:rsidR="009171C7" w:rsidRDefault="009171C7" w:rsidP="00F425EF"/>
    <w:p w14:paraId="2EC62001" w14:textId="77777777" w:rsidR="009171C7" w:rsidRDefault="009171C7" w:rsidP="00F425EF"/>
    <w:p w14:paraId="01C68CA6" w14:textId="77777777" w:rsidR="009171C7" w:rsidRDefault="009171C7" w:rsidP="00F425EF"/>
    <w:p w14:paraId="390E7E51" w14:textId="77777777" w:rsidR="009171C7" w:rsidRDefault="009171C7" w:rsidP="00F425EF"/>
    <w:p w14:paraId="7C10C43D" w14:textId="77777777" w:rsidR="009171C7" w:rsidRDefault="009171C7" w:rsidP="00F425EF"/>
    <w:p w14:paraId="2A454EB3" w14:textId="77777777" w:rsidR="009171C7" w:rsidRDefault="009171C7" w:rsidP="00F425EF"/>
    <w:p w14:paraId="3FE8EA4A" w14:textId="77777777" w:rsidR="009171C7" w:rsidRDefault="009171C7" w:rsidP="00F425EF"/>
    <w:p w14:paraId="6570FABD" w14:textId="77777777" w:rsidR="009171C7" w:rsidRDefault="009171C7" w:rsidP="00F425EF"/>
    <w:p w14:paraId="3A50070B" w14:textId="77777777" w:rsidR="009171C7" w:rsidRDefault="009171C7" w:rsidP="00F425EF"/>
    <w:p w14:paraId="2B2AF76E" w14:textId="77777777" w:rsidR="009171C7" w:rsidRDefault="009171C7" w:rsidP="00F425EF"/>
    <w:p w14:paraId="2A6306E9" w14:textId="77777777" w:rsidR="009171C7" w:rsidRDefault="009171C7" w:rsidP="00F425EF"/>
    <w:p w14:paraId="340CEB37" w14:textId="77777777" w:rsidR="009171C7" w:rsidRDefault="009171C7" w:rsidP="00F425EF"/>
    <w:p w14:paraId="6EA87D43" w14:textId="77777777" w:rsidR="009171C7" w:rsidRDefault="009171C7" w:rsidP="00F425EF"/>
    <w:p w14:paraId="50DA5CD7" w14:textId="77777777" w:rsidR="009171C7" w:rsidRDefault="009171C7" w:rsidP="00F425EF"/>
    <w:p w14:paraId="6428745A" w14:textId="77777777" w:rsidR="009171C7" w:rsidRDefault="009171C7" w:rsidP="00F425EF"/>
    <w:p w14:paraId="7F048F23" w14:textId="77777777" w:rsidR="009171C7" w:rsidRDefault="009171C7" w:rsidP="00F425EF"/>
    <w:p w14:paraId="6CF427E0" w14:textId="77777777" w:rsidR="009171C7" w:rsidRDefault="009171C7" w:rsidP="00F425EF"/>
    <w:p w14:paraId="6DAAA772" w14:textId="77777777" w:rsidR="004814D8" w:rsidRDefault="004814D8" w:rsidP="009171C7">
      <w:pPr>
        <w:pStyle w:val="Titre3"/>
      </w:pPr>
    </w:p>
    <w:p w14:paraId="46E6AFFB" w14:textId="77777777" w:rsidR="004814D8" w:rsidRDefault="004814D8" w:rsidP="009171C7">
      <w:pPr>
        <w:pStyle w:val="Titre3"/>
      </w:pPr>
    </w:p>
    <w:p w14:paraId="1AFA1BDC" w14:textId="77777777" w:rsidR="009171C7" w:rsidRPr="00A63506" w:rsidRDefault="009171C7" w:rsidP="009171C7">
      <w:pPr>
        <w:pStyle w:val="Titre3"/>
      </w:pPr>
      <w:r w:rsidRPr="00A63506">
        <w:t>Explications :</w:t>
      </w:r>
    </w:p>
    <w:p w14:paraId="080B7B13" w14:textId="77777777" w:rsidR="009171C7" w:rsidRDefault="009171C7" w:rsidP="009171C7">
      <w:r>
        <w:rPr>
          <w:u w:val="single"/>
        </w:rPr>
        <w:t>Ligne</w:t>
      </w:r>
      <w:r w:rsidRPr="000D1AC6">
        <w:rPr>
          <w:u w:val="single"/>
        </w:rPr>
        <w:t xml:space="preserve"> </w:t>
      </w:r>
      <w:r>
        <w:rPr>
          <w:u w:val="single"/>
        </w:rPr>
        <w:t>17</w:t>
      </w:r>
      <w:r>
        <w:t> : Comme pour la création, la variable $local possède une méthode delete() qui permet de supprimer un objet de type "user" (premier paramètre), dont le nom du compte est spécifié par le deuxième paramètre, ici la variable $nom.</w:t>
      </w:r>
    </w:p>
    <w:p w14:paraId="3B7D4B90" w14:textId="77777777" w:rsidR="009171C7" w:rsidRDefault="009171C7" w:rsidP="009171C7">
      <w:pPr>
        <w:pStyle w:val="Titre3"/>
      </w:pPr>
    </w:p>
    <w:p w14:paraId="50C8ADFA" w14:textId="77777777" w:rsidR="009171C7" w:rsidRDefault="009171C7" w:rsidP="009171C7">
      <w:pPr>
        <w:pStyle w:val="Titre3"/>
      </w:pPr>
      <w:r w:rsidRPr="008A5D13">
        <w:t>A faire</w:t>
      </w:r>
      <w:r>
        <w:t> :</w:t>
      </w:r>
    </w:p>
    <w:p w14:paraId="3DC7216B" w14:textId="77777777" w:rsidR="00A65305" w:rsidRDefault="00A65305" w:rsidP="00A65305">
      <w:r>
        <w:t>- Réaliser les modifications pour que la suppression concerne également les comptes test01 et test02 créés au</w:t>
      </w:r>
      <w:r w:rsidR="00B17501">
        <w:t xml:space="preserve"> paragraphe 2.</w:t>
      </w:r>
    </w:p>
    <w:p w14:paraId="1B59D84B" w14:textId="77777777" w:rsidR="00A65305" w:rsidRDefault="00A65305" w:rsidP="00A65305"/>
    <w:p w14:paraId="60CB8797" w14:textId="77777777" w:rsidR="00A65305" w:rsidRDefault="00A65305" w:rsidP="00A65305">
      <w:r>
        <w:t xml:space="preserve">- Exécuter le script et vérifier </w:t>
      </w:r>
      <w:r w:rsidR="0039561E">
        <w:t>si tous les comptes créés ont été supprimés.</w:t>
      </w:r>
    </w:p>
    <w:p w14:paraId="7B1D9D98" w14:textId="77777777" w:rsidR="00DE6F0F" w:rsidRDefault="00DE6F0F" w:rsidP="00A65305"/>
    <w:p w14:paraId="3A33C615" w14:textId="77777777" w:rsidR="00FA5CCB" w:rsidRDefault="00FA5CCB" w:rsidP="00FA5CCB">
      <w:pPr>
        <w:pStyle w:val="Titre3"/>
      </w:pPr>
      <w:r>
        <w:t>Le pipeline et la variable $_</w:t>
      </w:r>
    </w:p>
    <w:p w14:paraId="6F42E2D3" w14:textId="77777777" w:rsidR="00FA5CCB" w:rsidRDefault="00FA5CCB" w:rsidP="00FA5CCB">
      <w:r>
        <w:t>Le pipeline, symbolisé par le caractère « | » ([AltGr] + [6]) permet de « chainer » plusieurs commandes. Autrement dit, la sortie d'une commande est liée à l'entrée de la suivante.</w:t>
      </w:r>
    </w:p>
    <w:p w14:paraId="7404B8A1" w14:textId="77777777" w:rsidR="00FA5CCB" w:rsidRDefault="00FA5CCB" w:rsidP="00FA5CCB"/>
    <w:p w14:paraId="742BDB9E" w14:textId="77777777" w:rsidR="00FA5CCB" w:rsidRDefault="00FA5CCB" w:rsidP="00FA5CCB">
      <w:r>
        <w:t>Exemple :</w:t>
      </w:r>
    </w:p>
    <w:p w14:paraId="5195223A" w14:textId="77777777" w:rsidR="00FA5CCB" w:rsidRDefault="00FA5CCB" w:rsidP="00FA5CCB">
      <w:r>
        <w:t>Get-Children | Get-Member</w:t>
      </w:r>
    </w:p>
    <w:p w14:paraId="614EDF37" w14:textId="77777777" w:rsidR="00FA5CCB" w:rsidRDefault="00FA5CCB" w:rsidP="00FA5CCB"/>
    <w:p w14:paraId="29D61A26" w14:textId="77777777" w:rsidR="00FA5CCB" w:rsidRDefault="00FA5CCB" w:rsidP="00FA5CCB">
      <w:r>
        <w:t xml:space="preserve">La sortie de la commande Get-Children n’est pas affichée mais envoyée à la commande Get-Member. </w:t>
      </w:r>
    </w:p>
    <w:p w14:paraId="15B5DD21" w14:textId="77777777" w:rsidR="00FA5CCB" w:rsidRDefault="00FA5CCB" w:rsidP="00FA5CCB"/>
    <w:p w14:paraId="7CF0ECBD" w14:textId="77777777" w:rsidR="00FA5CCB" w:rsidRDefault="00FA5CCB" w:rsidP="00FA5CCB">
      <w:r>
        <w:lastRenderedPageBreak/>
        <w:t>Autre exemple, plus complexe :</w:t>
      </w:r>
    </w:p>
    <w:p w14:paraId="41B6FFE1" w14:textId="77777777" w:rsidR="00FA5CCB" w:rsidRDefault="00FA5CCB" w:rsidP="00FA5CCB">
      <w:r>
        <w:t>Get-ChildItem -recurse | Where {$_.extension -eq ".txt"}</w:t>
      </w:r>
    </w:p>
    <w:p w14:paraId="24831FE6" w14:textId="77777777" w:rsidR="00FA5CCB" w:rsidRDefault="00FA5CCB" w:rsidP="00FA5CCB"/>
    <w:p w14:paraId="556B8721" w14:textId="77777777" w:rsidR="00FA5CCB" w:rsidRDefault="00FA5CCB" w:rsidP="00FA5CCB">
      <w:r>
        <w:t>La première commande renvoie le contenu du dossier courant et de tous ses sous-dossiers. Chaque résultat, un par un, est passé à la commande where qui permet de filtrer. Ici, on ne veut que les fichiers dont l’extension est .txt. Le $_ correspond donc à chaque résultat envoyé par la première commande. Enfin, on peut filtrer l’affichage, par exemple si on ne veut que les noms de fichiers :</w:t>
      </w:r>
    </w:p>
    <w:p w14:paraId="192BEF42" w14:textId="77777777" w:rsidR="00FA5CCB" w:rsidRDefault="00FA5CCB" w:rsidP="00FA5CCB"/>
    <w:p w14:paraId="45866A87" w14:textId="77777777" w:rsidR="00FA5CCB" w:rsidRDefault="00FA5CCB" w:rsidP="00FA5CCB">
      <w:r>
        <w:t>Get-ChildItem -recurse | Where {$_.extension -eq ".txt"} | Select fullname</w:t>
      </w:r>
    </w:p>
    <w:p w14:paraId="50B195AF" w14:textId="77777777" w:rsidR="00FA5CCB" w:rsidRDefault="00FA5CCB" w:rsidP="00FA5CCB"/>
    <w:p w14:paraId="47C82FD8" w14:textId="77777777" w:rsidR="00FA5CCB" w:rsidRDefault="00FA5CCB" w:rsidP="00FA5CCB"/>
    <w:p w14:paraId="65E04011" w14:textId="77777777" w:rsidR="00FA5CCB" w:rsidRDefault="00FA5CCB" w:rsidP="00FA5CCB">
      <w:pPr>
        <w:pStyle w:val="Titre3"/>
        <w:spacing w:after="370"/>
        <w:ind w:left="-2"/>
      </w:pPr>
      <w:r>
        <w:t>Les structures de contrôle</w:t>
      </w:r>
    </w:p>
    <w:p w14:paraId="6706BAC5" w14:textId="77777777" w:rsidR="00FA5CCB" w:rsidRDefault="00FA5CCB" w:rsidP="00FA5CCB">
      <w:pPr>
        <w:pStyle w:val="Titre4"/>
        <w:ind w:left="-2"/>
      </w:pPr>
      <w:r>
        <w:t>Les conditions if else elseif</w:t>
      </w:r>
    </w:p>
    <w:p w14:paraId="0837F54E" w14:textId="77777777" w:rsidR="00FA5CCB" w:rsidRDefault="00FA5CCB" w:rsidP="00FA5CCB">
      <w:pPr>
        <w:spacing w:after="205"/>
        <w:ind w:left="-2"/>
      </w:pPr>
      <w:r>
        <w:t>Une structure conditionnelle permet, via une évaluation de condition, d’orienter l’exécution vers un bloc d’instructions ou vers un autre. La syntaxe générale d’une structure conditionnelle est la suivante :</w:t>
      </w:r>
    </w:p>
    <w:p w14:paraId="65CA6DBA"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If (condition)</w:t>
      </w:r>
    </w:p>
    <w:p w14:paraId="21E061D9"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w:t>
      </w:r>
    </w:p>
    <w:p w14:paraId="38167D2D"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     #bloc d’instructions</w:t>
      </w:r>
    </w:p>
    <w:p w14:paraId="51CCFBCB"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w:t>
      </w:r>
    </w:p>
    <w:p w14:paraId="3FE4696C" w14:textId="77777777" w:rsidR="00FA5CCB" w:rsidRDefault="00FA5CCB" w:rsidP="00FA5CCB">
      <w:pPr>
        <w:spacing w:after="135" w:line="236" w:lineRule="auto"/>
        <w:ind w:left="3"/>
      </w:pPr>
      <w:r>
        <w:rPr>
          <w:sz w:val="24"/>
        </w:rPr>
        <w:t>Prenons un exemple, imaginons que nous souhaitions déterminer si une valeur entrée par l’utilisateur est la lettre A. Pour cela, nous allons utiliser une structure conditionnelle avec une condition sur la valeur de la variable testée. En utilisant un opérateur de comparaison, la structure est la suivante :</w:t>
      </w:r>
    </w:p>
    <w:p w14:paraId="38AD236F"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rPr>
          <w:rFonts w:ascii="Consolas" w:eastAsia="Consolas" w:hAnsi="Consolas" w:cs="Consolas"/>
        </w:rPr>
      </w:pPr>
      <w:r>
        <w:rPr>
          <w:rFonts w:ascii="Consolas" w:eastAsia="Consolas" w:hAnsi="Consolas" w:cs="Consolas"/>
        </w:rPr>
        <w:t>$var = Read-Host "Entrez un caractère"</w:t>
      </w:r>
    </w:p>
    <w:p w14:paraId="653532F0"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If ($var -eq ’A’) </w:t>
      </w:r>
    </w:p>
    <w:p w14:paraId="44F00451"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w:t>
      </w:r>
    </w:p>
    <w:p w14:paraId="46E27D2E"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   "Le caractère saisi par l’utilisateur est un ‘A’" </w:t>
      </w:r>
    </w:p>
    <w:p w14:paraId="79E91ACF" w14:textId="77777777" w:rsidR="00FA5CCB" w:rsidRDefault="00FA5CCB" w:rsidP="00FA5CCB">
      <w:pPr>
        <w:pBdr>
          <w:top w:val="single" w:sz="8" w:space="0" w:color="487492"/>
          <w:left w:val="single" w:sz="8" w:space="0" w:color="487492"/>
          <w:bottom w:val="single" w:sz="8" w:space="0" w:color="487492"/>
          <w:right w:val="single" w:sz="8" w:space="0" w:color="487492"/>
        </w:pBdr>
        <w:spacing w:after="204" w:line="252" w:lineRule="auto"/>
        <w:ind w:left="291"/>
      </w:pPr>
      <w:r>
        <w:rPr>
          <w:rFonts w:ascii="Consolas" w:eastAsia="Consolas" w:hAnsi="Consolas" w:cs="Consolas"/>
        </w:rPr>
        <w:t>}</w:t>
      </w:r>
    </w:p>
    <w:p w14:paraId="7EB673E0" w14:textId="77777777" w:rsidR="00FA5CCB" w:rsidRDefault="00FA5CCB" w:rsidP="00FA5CCB">
      <w:pPr>
        <w:spacing w:after="172"/>
        <w:ind w:left="-2"/>
      </w:pPr>
      <w:r>
        <w:t>On peut aussi mettre un else :</w:t>
      </w:r>
    </w:p>
    <w:p w14:paraId="3888622B"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$var = Read-Host "Entrez un caractère" </w:t>
      </w:r>
    </w:p>
    <w:p w14:paraId="632AE6F5"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If ($var -eq ’A’) </w:t>
      </w:r>
    </w:p>
    <w:p w14:paraId="7FEB2EF3"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w:t>
      </w:r>
    </w:p>
    <w:p w14:paraId="7C751A55"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   "Le caractère saisi par l’utilisateur est un ‘A’" </w:t>
      </w:r>
    </w:p>
    <w:p w14:paraId="33802B09"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w:t>
      </w:r>
    </w:p>
    <w:p w14:paraId="56FFD15C"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Else</w:t>
      </w:r>
    </w:p>
    <w:p w14:paraId="2F0F8F23"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w:t>
      </w:r>
    </w:p>
    <w:p w14:paraId="02F30DF5"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   "Le caractère saisi par l’utilisateur n’est pas un ‘A’ !"</w:t>
      </w:r>
    </w:p>
    <w:p w14:paraId="416B141F" w14:textId="77777777" w:rsidR="00FA5CCB" w:rsidRDefault="00FA5CCB" w:rsidP="00FA5CCB">
      <w:pPr>
        <w:pBdr>
          <w:top w:val="single" w:sz="8" w:space="0" w:color="487492"/>
          <w:left w:val="single" w:sz="8" w:space="0" w:color="487492"/>
          <w:bottom w:val="single" w:sz="8" w:space="0" w:color="487492"/>
          <w:right w:val="single" w:sz="8" w:space="0" w:color="487492"/>
        </w:pBdr>
        <w:spacing w:after="468" w:line="252" w:lineRule="auto"/>
        <w:ind w:left="291"/>
      </w:pPr>
      <w:r>
        <w:rPr>
          <w:rFonts w:ascii="Consolas" w:eastAsia="Consolas" w:hAnsi="Consolas" w:cs="Consolas"/>
        </w:rPr>
        <w:t>}</w:t>
      </w:r>
    </w:p>
    <w:p w14:paraId="43EFB1DF" w14:textId="77777777" w:rsidR="00FA5CCB" w:rsidRDefault="00FA5CCB" w:rsidP="00FA5CCB">
      <w:pPr>
        <w:spacing w:after="172"/>
        <w:ind w:left="-2"/>
      </w:pPr>
      <w:r>
        <w:t>Et un ou plusieurs elseif :</w:t>
      </w:r>
    </w:p>
    <w:p w14:paraId="5D8782DD"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$var = Read-Host "Entrez un caractère" </w:t>
      </w:r>
    </w:p>
    <w:p w14:paraId="32B443BC"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If ($var -eq ’A’) </w:t>
      </w:r>
    </w:p>
    <w:p w14:paraId="489748E8"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w:t>
      </w:r>
    </w:p>
    <w:p w14:paraId="6ED4BC4D"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   "Le caractère saisi par l’utilisateur est un ‘A’" </w:t>
      </w:r>
    </w:p>
    <w:p w14:paraId="7248D5DF"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w:t>
      </w:r>
    </w:p>
    <w:p w14:paraId="6F41CE9C"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Elseif ($var -eq ’B’)</w:t>
      </w:r>
    </w:p>
    <w:p w14:paraId="4AA02797"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w:t>
      </w:r>
    </w:p>
    <w:p w14:paraId="7D1B9B80"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   "Le caractère saisi par l’utilisateur est un ‘B’" </w:t>
      </w:r>
    </w:p>
    <w:p w14:paraId="272980ED"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w:t>
      </w:r>
    </w:p>
    <w:p w14:paraId="7E43CEA6"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Else</w:t>
      </w:r>
    </w:p>
    <w:p w14:paraId="0A5BAC3F"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lastRenderedPageBreak/>
        <w:t>{</w:t>
      </w:r>
    </w:p>
    <w:p w14:paraId="79EB9CC3"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   "Le caractère saisi par l’utilisateur n’est pas un ‘A’ ni un ‘B’ !"</w:t>
      </w:r>
    </w:p>
    <w:p w14:paraId="5EE9E7AA" w14:textId="77777777" w:rsidR="00FA5CCB" w:rsidRDefault="00FA5CCB" w:rsidP="00FA5CCB">
      <w:pPr>
        <w:pBdr>
          <w:top w:val="single" w:sz="8" w:space="0" w:color="487492"/>
          <w:left w:val="single" w:sz="8" w:space="0" w:color="487492"/>
          <w:bottom w:val="single" w:sz="8" w:space="0" w:color="487492"/>
          <w:right w:val="single" w:sz="8" w:space="0" w:color="487492"/>
        </w:pBdr>
        <w:spacing w:after="204" w:line="252" w:lineRule="auto"/>
        <w:ind w:left="291"/>
      </w:pPr>
      <w:r>
        <w:rPr>
          <w:rFonts w:ascii="Consolas" w:eastAsia="Consolas" w:hAnsi="Consolas" w:cs="Consolas"/>
        </w:rPr>
        <w:t>}</w:t>
      </w:r>
    </w:p>
    <w:p w14:paraId="4E69444A" w14:textId="77777777" w:rsidR="00FA5CCB" w:rsidRDefault="00FA5CCB" w:rsidP="00FA5CCB">
      <w:pPr>
        <w:spacing w:after="74"/>
        <w:ind w:left="-2"/>
      </w:pPr>
      <w:r>
        <w:t>Il est important de préciser que l'instruction "Else" doit toujours être la dernière si vous désirez inclure une ou plusieurs instructions ElseIf : question de logique en fait.</w:t>
      </w:r>
    </w:p>
    <w:p w14:paraId="376DBB6D" w14:textId="77777777" w:rsidR="00FA5CCB" w:rsidRDefault="00FA5CCB" w:rsidP="00FA5CCB">
      <w:pPr>
        <w:ind w:left="-2"/>
      </w:pPr>
      <w:r>
        <w:t>Les différents opérateurs de comparaison :</w:t>
      </w:r>
    </w:p>
    <w:tbl>
      <w:tblPr>
        <w:tblW w:w="6658" w:type="dxa"/>
        <w:tblInd w:w="8" w:type="dxa"/>
        <w:tblCellMar>
          <w:top w:w="31" w:type="dxa"/>
          <w:left w:w="80" w:type="dxa"/>
          <w:right w:w="115" w:type="dxa"/>
        </w:tblCellMar>
        <w:tblLook w:val="04A0" w:firstRow="1" w:lastRow="0" w:firstColumn="1" w:lastColumn="0" w:noHBand="0" w:noVBand="1"/>
      </w:tblPr>
      <w:tblGrid>
        <w:gridCol w:w="1555"/>
        <w:gridCol w:w="5103"/>
      </w:tblGrid>
      <w:tr w:rsidR="00FA5CCB" w14:paraId="6BCFE8A6"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07BC17B2" w14:textId="77777777" w:rsidR="00FA5CCB" w:rsidRPr="00C1371B" w:rsidRDefault="00FA5CCB" w:rsidP="00C1371B">
            <w:pPr>
              <w:spacing w:line="259" w:lineRule="auto"/>
              <w:rPr>
                <w:sz w:val="22"/>
                <w:szCs w:val="22"/>
              </w:rPr>
            </w:pPr>
            <w:r w:rsidRPr="00C1371B">
              <w:rPr>
                <w:sz w:val="22"/>
                <w:szCs w:val="22"/>
              </w:rPr>
              <w:t>-eq</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55E5CBFF" w14:textId="77777777" w:rsidR="00FA5CCB" w:rsidRPr="00C1371B" w:rsidRDefault="00FA5CCB" w:rsidP="00C1371B">
            <w:pPr>
              <w:spacing w:line="259" w:lineRule="auto"/>
              <w:rPr>
                <w:sz w:val="22"/>
                <w:szCs w:val="22"/>
              </w:rPr>
            </w:pPr>
            <w:r w:rsidRPr="00C1371B">
              <w:rPr>
                <w:sz w:val="22"/>
                <w:szCs w:val="22"/>
              </w:rPr>
              <w:t>égal à</w:t>
            </w:r>
          </w:p>
        </w:tc>
      </w:tr>
      <w:tr w:rsidR="00FA5CCB" w14:paraId="59109CDA"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221D218A" w14:textId="77777777" w:rsidR="00FA5CCB" w:rsidRPr="00C1371B" w:rsidRDefault="00FA5CCB" w:rsidP="00C1371B">
            <w:pPr>
              <w:spacing w:line="259" w:lineRule="auto"/>
              <w:rPr>
                <w:sz w:val="22"/>
                <w:szCs w:val="22"/>
              </w:rPr>
            </w:pPr>
            <w:r w:rsidRPr="00C1371B">
              <w:rPr>
                <w:sz w:val="22"/>
                <w:szCs w:val="22"/>
              </w:rPr>
              <w:t>-lt</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529C8113" w14:textId="77777777" w:rsidR="00FA5CCB" w:rsidRPr="00C1371B" w:rsidRDefault="00FA5CCB" w:rsidP="00C1371B">
            <w:pPr>
              <w:spacing w:line="259" w:lineRule="auto"/>
              <w:rPr>
                <w:sz w:val="22"/>
                <w:szCs w:val="22"/>
              </w:rPr>
            </w:pPr>
            <w:r w:rsidRPr="00C1371B">
              <w:rPr>
                <w:sz w:val="22"/>
                <w:szCs w:val="22"/>
              </w:rPr>
              <w:t>plus petit que</w:t>
            </w:r>
          </w:p>
        </w:tc>
      </w:tr>
      <w:tr w:rsidR="00FA5CCB" w14:paraId="26914DCC"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6D5E4710" w14:textId="77777777" w:rsidR="00FA5CCB" w:rsidRPr="00C1371B" w:rsidRDefault="00FA5CCB" w:rsidP="00C1371B">
            <w:pPr>
              <w:spacing w:line="259" w:lineRule="auto"/>
              <w:rPr>
                <w:sz w:val="22"/>
                <w:szCs w:val="22"/>
              </w:rPr>
            </w:pPr>
            <w:r w:rsidRPr="00C1371B">
              <w:rPr>
                <w:sz w:val="22"/>
                <w:szCs w:val="22"/>
              </w:rPr>
              <w:t>-gt</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54D911EB" w14:textId="77777777" w:rsidR="00FA5CCB" w:rsidRPr="00C1371B" w:rsidRDefault="00FA5CCB" w:rsidP="00C1371B">
            <w:pPr>
              <w:spacing w:line="259" w:lineRule="auto"/>
              <w:rPr>
                <w:sz w:val="22"/>
                <w:szCs w:val="22"/>
              </w:rPr>
            </w:pPr>
            <w:r w:rsidRPr="00C1371B">
              <w:rPr>
                <w:sz w:val="22"/>
                <w:szCs w:val="22"/>
              </w:rPr>
              <w:t xml:space="preserve">plus grand que </w:t>
            </w:r>
          </w:p>
        </w:tc>
      </w:tr>
      <w:tr w:rsidR="00FA5CCB" w14:paraId="0C20CCD5"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2F625464" w14:textId="77777777" w:rsidR="00FA5CCB" w:rsidRPr="00C1371B" w:rsidRDefault="00FA5CCB" w:rsidP="00C1371B">
            <w:pPr>
              <w:spacing w:line="259" w:lineRule="auto"/>
              <w:rPr>
                <w:sz w:val="22"/>
                <w:szCs w:val="22"/>
              </w:rPr>
            </w:pPr>
            <w:r w:rsidRPr="00C1371B">
              <w:rPr>
                <w:sz w:val="22"/>
                <w:szCs w:val="22"/>
              </w:rPr>
              <w:t>-ge</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6A4C4C87" w14:textId="77777777" w:rsidR="00FA5CCB" w:rsidRPr="00C1371B" w:rsidRDefault="00FA5CCB" w:rsidP="00C1371B">
            <w:pPr>
              <w:spacing w:line="259" w:lineRule="auto"/>
              <w:rPr>
                <w:sz w:val="22"/>
                <w:szCs w:val="22"/>
              </w:rPr>
            </w:pPr>
            <w:r w:rsidRPr="00C1371B">
              <w:rPr>
                <w:sz w:val="22"/>
                <w:szCs w:val="22"/>
              </w:rPr>
              <w:t xml:space="preserve">plus grand ou égal  </w:t>
            </w:r>
          </w:p>
        </w:tc>
      </w:tr>
      <w:tr w:rsidR="00FA5CCB" w14:paraId="4D781BA5"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615ECF88" w14:textId="77777777" w:rsidR="00FA5CCB" w:rsidRPr="00C1371B" w:rsidRDefault="00FA5CCB" w:rsidP="00C1371B">
            <w:pPr>
              <w:spacing w:line="259" w:lineRule="auto"/>
              <w:rPr>
                <w:sz w:val="22"/>
                <w:szCs w:val="22"/>
              </w:rPr>
            </w:pPr>
            <w:r w:rsidRPr="00C1371B">
              <w:rPr>
                <w:sz w:val="22"/>
                <w:szCs w:val="22"/>
              </w:rPr>
              <w:t>-le</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0D4C918A" w14:textId="77777777" w:rsidR="00FA5CCB" w:rsidRPr="00C1371B" w:rsidRDefault="00FA5CCB" w:rsidP="00C1371B">
            <w:pPr>
              <w:spacing w:line="259" w:lineRule="auto"/>
              <w:rPr>
                <w:sz w:val="22"/>
                <w:szCs w:val="22"/>
              </w:rPr>
            </w:pPr>
            <w:r w:rsidRPr="00C1371B">
              <w:rPr>
                <w:sz w:val="22"/>
                <w:szCs w:val="22"/>
              </w:rPr>
              <w:t xml:space="preserve">plus petit ou égal </w:t>
            </w:r>
          </w:p>
        </w:tc>
      </w:tr>
      <w:tr w:rsidR="00FA5CCB" w14:paraId="3D61E7EE"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13C971D8" w14:textId="77777777" w:rsidR="00FA5CCB" w:rsidRPr="00C1371B" w:rsidRDefault="00FA5CCB" w:rsidP="00C1371B">
            <w:pPr>
              <w:spacing w:line="259" w:lineRule="auto"/>
              <w:rPr>
                <w:sz w:val="22"/>
                <w:szCs w:val="22"/>
              </w:rPr>
            </w:pPr>
            <w:r w:rsidRPr="00C1371B">
              <w:rPr>
                <w:sz w:val="22"/>
                <w:szCs w:val="22"/>
              </w:rPr>
              <w:t>-ne</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32212A56" w14:textId="77777777" w:rsidR="00FA5CCB" w:rsidRPr="00C1371B" w:rsidRDefault="00FA5CCB" w:rsidP="00C1371B">
            <w:pPr>
              <w:spacing w:line="259" w:lineRule="auto"/>
              <w:rPr>
                <w:sz w:val="22"/>
                <w:szCs w:val="22"/>
              </w:rPr>
            </w:pPr>
            <w:r w:rsidRPr="00C1371B">
              <w:rPr>
                <w:sz w:val="22"/>
                <w:szCs w:val="22"/>
              </w:rPr>
              <w:t xml:space="preserve">différent </w:t>
            </w:r>
          </w:p>
        </w:tc>
      </w:tr>
    </w:tbl>
    <w:p w14:paraId="700B6243" w14:textId="77777777" w:rsidR="00FA5CCB" w:rsidRDefault="00FA5CCB" w:rsidP="00FA5CCB">
      <w:pPr>
        <w:ind w:left="-2"/>
      </w:pPr>
      <w:r>
        <w:t>Et quelques autres opérateurs utiles :</w:t>
      </w:r>
    </w:p>
    <w:tbl>
      <w:tblPr>
        <w:tblW w:w="6658" w:type="dxa"/>
        <w:tblInd w:w="8" w:type="dxa"/>
        <w:tblCellMar>
          <w:top w:w="31" w:type="dxa"/>
          <w:left w:w="80" w:type="dxa"/>
          <w:right w:w="115" w:type="dxa"/>
        </w:tblCellMar>
        <w:tblLook w:val="04A0" w:firstRow="1" w:lastRow="0" w:firstColumn="1" w:lastColumn="0" w:noHBand="0" w:noVBand="1"/>
      </w:tblPr>
      <w:tblGrid>
        <w:gridCol w:w="1555"/>
        <w:gridCol w:w="5103"/>
      </w:tblGrid>
      <w:tr w:rsidR="00FA5CCB" w14:paraId="0FF30CE7"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7FC58525" w14:textId="77777777" w:rsidR="00FA5CCB" w:rsidRPr="00C1371B" w:rsidRDefault="00FA5CCB" w:rsidP="00C1371B">
            <w:pPr>
              <w:spacing w:line="259" w:lineRule="auto"/>
              <w:rPr>
                <w:sz w:val="22"/>
                <w:szCs w:val="22"/>
              </w:rPr>
            </w:pPr>
            <w:r w:rsidRPr="00C1371B">
              <w:rPr>
                <w:sz w:val="22"/>
                <w:szCs w:val="22"/>
              </w:rPr>
              <w:t xml:space="preserve">-not </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5791D05B" w14:textId="77777777" w:rsidR="00FA5CCB" w:rsidRPr="00C1371B" w:rsidRDefault="00FA5CCB" w:rsidP="00C1371B">
            <w:pPr>
              <w:spacing w:line="259" w:lineRule="auto"/>
              <w:rPr>
                <w:sz w:val="22"/>
                <w:szCs w:val="22"/>
              </w:rPr>
            </w:pPr>
            <w:r w:rsidRPr="00C1371B">
              <w:rPr>
                <w:sz w:val="22"/>
                <w:szCs w:val="22"/>
              </w:rPr>
              <w:t>Not</w:t>
            </w:r>
          </w:p>
        </w:tc>
      </w:tr>
      <w:tr w:rsidR="00FA5CCB" w14:paraId="71922C2A"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7A42A539" w14:textId="77777777" w:rsidR="00FA5CCB" w:rsidRPr="00C1371B" w:rsidRDefault="00FA5CCB" w:rsidP="00C1371B">
            <w:pPr>
              <w:spacing w:line="259" w:lineRule="auto"/>
              <w:rPr>
                <w:sz w:val="22"/>
                <w:szCs w:val="22"/>
              </w:rPr>
            </w:pPr>
            <w:r w:rsidRPr="00C1371B">
              <w:rPr>
                <w:sz w:val="22"/>
                <w:szCs w:val="22"/>
              </w:rPr>
              <w:t xml:space="preserve">! </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69C97B75" w14:textId="77777777" w:rsidR="00FA5CCB" w:rsidRPr="00C1371B" w:rsidRDefault="00FA5CCB" w:rsidP="00C1371B">
            <w:pPr>
              <w:spacing w:line="259" w:lineRule="auto"/>
              <w:rPr>
                <w:sz w:val="22"/>
                <w:szCs w:val="22"/>
              </w:rPr>
            </w:pPr>
            <w:r w:rsidRPr="00C1371B">
              <w:rPr>
                <w:sz w:val="22"/>
                <w:szCs w:val="22"/>
              </w:rPr>
              <w:t>Not</w:t>
            </w:r>
          </w:p>
        </w:tc>
      </w:tr>
      <w:tr w:rsidR="00FA5CCB" w14:paraId="33D47AE9"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0FB54058" w14:textId="77777777" w:rsidR="00FA5CCB" w:rsidRPr="00C1371B" w:rsidRDefault="00FA5CCB" w:rsidP="00C1371B">
            <w:pPr>
              <w:spacing w:line="259" w:lineRule="auto"/>
              <w:rPr>
                <w:sz w:val="22"/>
                <w:szCs w:val="22"/>
              </w:rPr>
            </w:pPr>
            <w:r w:rsidRPr="00C1371B">
              <w:rPr>
                <w:sz w:val="22"/>
                <w:szCs w:val="22"/>
              </w:rPr>
              <w:t xml:space="preserve">-and </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377237D3" w14:textId="77777777" w:rsidR="00FA5CCB" w:rsidRPr="00C1371B" w:rsidRDefault="00FA5CCB" w:rsidP="00C1371B">
            <w:pPr>
              <w:spacing w:line="259" w:lineRule="auto"/>
              <w:rPr>
                <w:sz w:val="22"/>
                <w:szCs w:val="22"/>
              </w:rPr>
            </w:pPr>
            <w:r w:rsidRPr="00C1371B">
              <w:rPr>
                <w:sz w:val="22"/>
                <w:szCs w:val="22"/>
              </w:rPr>
              <w:t>And</w:t>
            </w:r>
          </w:p>
        </w:tc>
      </w:tr>
      <w:tr w:rsidR="00FA5CCB" w14:paraId="32EAF123"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797C0DA4" w14:textId="77777777" w:rsidR="00FA5CCB" w:rsidRPr="00C1371B" w:rsidRDefault="00FA5CCB" w:rsidP="00C1371B">
            <w:pPr>
              <w:spacing w:line="259" w:lineRule="auto"/>
              <w:rPr>
                <w:sz w:val="22"/>
                <w:szCs w:val="22"/>
              </w:rPr>
            </w:pPr>
            <w:r w:rsidRPr="00C1371B">
              <w:rPr>
                <w:sz w:val="22"/>
                <w:szCs w:val="22"/>
              </w:rPr>
              <w:t xml:space="preserve">-or </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272433FB" w14:textId="77777777" w:rsidR="00FA5CCB" w:rsidRPr="00C1371B" w:rsidRDefault="00FA5CCB" w:rsidP="00C1371B">
            <w:pPr>
              <w:spacing w:line="259" w:lineRule="auto"/>
              <w:rPr>
                <w:sz w:val="22"/>
                <w:szCs w:val="22"/>
              </w:rPr>
            </w:pPr>
            <w:r w:rsidRPr="00C1371B">
              <w:rPr>
                <w:sz w:val="22"/>
                <w:szCs w:val="22"/>
              </w:rPr>
              <w:t>Or</w:t>
            </w:r>
          </w:p>
        </w:tc>
      </w:tr>
    </w:tbl>
    <w:p w14:paraId="7A319418" w14:textId="77777777" w:rsidR="00FA5CCB" w:rsidRDefault="00FA5CCB" w:rsidP="00FA5CCB">
      <w:pPr>
        <w:spacing w:after="229"/>
        <w:ind w:left="-2"/>
      </w:pPr>
      <w:r>
        <w:t>On peut réaliser des conditions complexes :</w:t>
      </w:r>
    </w:p>
    <w:p w14:paraId="5B0B4864"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If (($var1 -eq 15) -and -not ($var2 -eq 18)) </w:t>
      </w:r>
    </w:p>
    <w:p w14:paraId="5AE4FEEA"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 </w:t>
      </w:r>
    </w:p>
    <w:p w14:paraId="1E144801" w14:textId="77777777" w:rsidR="00FA5CCB" w:rsidRDefault="00FA5CCB" w:rsidP="00FA5CCB">
      <w:pPr>
        <w:pBdr>
          <w:top w:val="single" w:sz="8" w:space="0" w:color="487492"/>
          <w:left w:val="single" w:sz="8" w:space="0" w:color="487492"/>
          <w:bottom w:val="single" w:sz="8" w:space="0" w:color="487492"/>
          <w:right w:val="single" w:sz="8" w:space="0" w:color="487492"/>
        </w:pBdr>
        <w:spacing w:after="263" w:line="252" w:lineRule="auto"/>
        <w:ind w:left="291"/>
      </w:pPr>
      <w:r>
        <w:rPr>
          <w:rFonts w:ascii="Consolas" w:eastAsia="Consolas" w:hAnsi="Consolas" w:cs="Consolas"/>
        </w:rPr>
        <w:t xml:space="preserve">   write-host "lkjlkj" }</w:t>
      </w:r>
    </w:p>
    <w:p w14:paraId="0B1AFE8C" w14:textId="77777777" w:rsidR="00FA5CCB" w:rsidRDefault="00FA5CCB" w:rsidP="00FA5CCB">
      <w:pPr>
        <w:ind w:left="-2"/>
      </w:pPr>
      <w:r>
        <w:t>Quelques variables automatiques :</w:t>
      </w:r>
    </w:p>
    <w:tbl>
      <w:tblPr>
        <w:tblW w:w="6658" w:type="dxa"/>
        <w:tblInd w:w="8" w:type="dxa"/>
        <w:tblCellMar>
          <w:top w:w="31" w:type="dxa"/>
          <w:left w:w="80" w:type="dxa"/>
          <w:right w:w="115" w:type="dxa"/>
        </w:tblCellMar>
        <w:tblLook w:val="04A0" w:firstRow="1" w:lastRow="0" w:firstColumn="1" w:lastColumn="0" w:noHBand="0" w:noVBand="1"/>
      </w:tblPr>
      <w:tblGrid>
        <w:gridCol w:w="1555"/>
        <w:gridCol w:w="5103"/>
      </w:tblGrid>
      <w:tr w:rsidR="00FA5CCB" w14:paraId="2E3B73E1"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25A3EC78" w14:textId="77777777" w:rsidR="00FA5CCB" w:rsidRPr="00C1371B" w:rsidRDefault="00FA5CCB" w:rsidP="00C1371B">
            <w:pPr>
              <w:spacing w:line="259" w:lineRule="auto"/>
              <w:rPr>
                <w:sz w:val="22"/>
                <w:szCs w:val="22"/>
              </w:rPr>
            </w:pPr>
            <w:r w:rsidRPr="00C1371B">
              <w:rPr>
                <w:sz w:val="22"/>
                <w:szCs w:val="22"/>
              </w:rPr>
              <w:t>$null</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1CB3867F" w14:textId="77777777" w:rsidR="00FA5CCB" w:rsidRPr="00C1371B" w:rsidRDefault="00FA5CCB" w:rsidP="00C1371B">
            <w:pPr>
              <w:spacing w:line="259" w:lineRule="auto"/>
              <w:rPr>
                <w:sz w:val="22"/>
                <w:szCs w:val="22"/>
              </w:rPr>
            </w:pPr>
            <w:r w:rsidRPr="00C1371B">
              <w:rPr>
                <w:sz w:val="22"/>
                <w:szCs w:val="22"/>
              </w:rPr>
              <w:t>Représente la valeur INDEFINIE</w:t>
            </w:r>
          </w:p>
        </w:tc>
      </w:tr>
      <w:tr w:rsidR="00FA5CCB" w14:paraId="5416DF72"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39D94BFD" w14:textId="77777777" w:rsidR="00FA5CCB" w:rsidRPr="00C1371B" w:rsidRDefault="00FA5CCB" w:rsidP="00C1371B">
            <w:pPr>
              <w:spacing w:line="259" w:lineRule="auto"/>
              <w:rPr>
                <w:sz w:val="22"/>
                <w:szCs w:val="22"/>
              </w:rPr>
            </w:pPr>
            <w:r w:rsidRPr="00C1371B">
              <w:rPr>
                <w:sz w:val="22"/>
                <w:szCs w:val="22"/>
              </w:rPr>
              <w:t>$true</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60450D2A" w14:textId="77777777" w:rsidR="00FA5CCB" w:rsidRPr="00C1371B" w:rsidRDefault="00FA5CCB" w:rsidP="00C1371B">
            <w:pPr>
              <w:spacing w:line="259" w:lineRule="auto"/>
              <w:rPr>
                <w:sz w:val="22"/>
                <w:szCs w:val="22"/>
              </w:rPr>
            </w:pPr>
            <w:r w:rsidRPr="00C1371B">
              <w:rPr>
                <w:sz w:val="22"/>
                <w:szCs w:val="22"/>
              </w:rPr>
              <w:t>Représente la valeur VRAI</w:t>
            </w:r>
          </w:p>
        </w:tc>
      </w:tr>
      <w:tr w:rsidR="00FA5CCB" w14:paraId="4E1BBDBD" w14:textId="77777777" w:rsidTr="00C1371B">
        <w:trPr>
          <w:trHeight w:val="328"/>
        </w:trPr>
        <w:tc>
          <w:tcPr>
            <w:tcW w:w="1555" w:type="dxa"/>
            <w:tcBorders>
              <w:top w:val="single" w:sz="4" w:space="0" w:color="89254F"/>
              <w:left w:val="single" w:sz="4" w:space="0" w:color="89254F"/>
              <w:bottom w:val="single" w:sz="4" w:space="0" w:color="89254F"/>
              <w:right w:val="single" w:sz="4" w:space="0" w:color="89254F"/>
            </w:tcBorders>
            <w:shd w:val="clear" w:color="auto" w:fill="auto"/>
          </w:tcPr>
          <w:p w14:paraId="0C86F46E" w14:textId="77777777" w:rsidR="00FA5CCB" w:rsidRPr="00C1371B" w:rsidRDefault="00FA5CCB" w:rsidP="00C1371B">
            <w:pPr>
              <w:spacing w:line="259" w:lineRule="auto"/>
              <w:rPr>
                <w:sz w:val="22"/>
                <w:szCs w:val="22"/>
              </w:rPr>
            </w:pPr>
            <w:r w:rsidRPr="00C1371B">
              <w:rPr>
                <w:sz w:val="22"/>
                <w:szCs w:val="22"/>
              </w:rPr>
              <w:t>$false</w:t>
            </w:r>
          </w:p>
        </w:tc>
        <w:tc>
          <w:tcPr>
            <w:tcW w:w="5103" w:type="dxa"/>
            <w:tcBorders>
              <w:top w:val="single" w:sz="4" w:space="0" w:color="89254F"/>
              <w:left w:val="single" w:sz="4" w:space="0" w:color="89254F"/>
              <w:bottom w:val="single" w:sz="4" w:space="0" w:color="89254F"/>
              <w:right w:val="single" w:sz="4" w:space="0" w:color="89254F"/>
            </w:tcBorders>
            <w:shd w:val="clear" w:color="auto" w:fill="auto"/>
          </w:tcPr>
          <w:p w14:paraId="305BD589" w14:textId="77777777" w:rsidR="00FA5CCB" w:rsidRPr="00C1371B" w:rsidRDefault="00FA5CCB" w:rsidP="00C1371B">
            <w:pPr>
              <w:spacing w:line="259" w:lineRule="auto"/>
              <w:rPr>
                <w:sz w:val="22"/>
                <w:szCs w:val="22"/>
              </w:rPr>
            </w:pPr>
            <w:r w:rsidRPr="00C1371B">
              <w:rPr>
                <w:sz w:val="22"/>
                <w:szCs w:val="22"/>
              </w:rPr>
              <w:t>Représente la valeur FAUX</w:t>
            </w:r>
          </w:p>
        </w:tc>
      </w:tr>
    </w:tbl>
    <w:p w14:paraId="194AD4C1" w14:textId="77777777" w:rsidR="00B4001C" w:rsidRDefault="00B4001C" w:rsidP="00FA5CCB">
      <w:pPr>
        <w:pStyle w:val="Titre4"/>
        <w:ind w:left="-2"/>
      </w:pPr>
    </w:p>
    <w:p w14:paraId="66D0A277" w14:textId="77777777" w:rsidR="00FA5CCB" w:rsidRDefault="00FA5CCB" w:rsidP="00B4001C">
      <w:pPr>
        <w:pStyle w:val="Titre3"/>
        <w:ind w:left="-2"/>
      </w:pPr>
      <w:r>
        <w:t>Les répétitions</w:t>
      </w:r>
    </w:p>
    <w:p w14:paraId="6CF58B77" w14:textId="77777777" w:rsidR="00FA5CCB" w:rsidRDefault="00FA5CCB" w:rsidP="00FA5CCB">
      <w:pPr>
        <w:spacing w:after="61"/>
        <w:ind w:left="-2"/>
      </w:pPr>
      <w:r>
        <w:t>PowerShell propose toutes les boucles utilisées dans les langages de programmation :</w:t>
      </w:r>
    </w:p>
    <w:p w14:paraId="22F44513" w14:textId="77777777" w:rsidR="00FA5CCB" w:rsidRDefault="00FA5CCB" w:rsidP="00FA5CCB">
      <w:pPr>
        <w:ind w:left="240"/>
      </w:pPr>
      <w:r>
        <w:rPr>
          <w:color w:val="487492"/>
        </w:rPr>
        <w:t xml:space="preserve">— </w:t>
      </w:r>
      <w:r>
        <w:t>While</w:t>
      </w:r>
    </w:p>
    <w:p w14:paraId="100AB2A9" w14:textId="77777777" w:rsidR="00FA5CCB" w:rsidRDefault="00FA5CCB" w:rsidP="00FA5CCB">
      <w:pPr>
        <w:ind w:left="240"/>
      </w:pPr>
      <w:r>
        <w:rPr>
          <w:color w:val="487492"/>
        </w:rPr>
        <w:t xml:space="preserve">— </w:t>
      </w:r>
      <w:r>
        <w:t>Do…While</w:t>
      </w:r>
    </w:p>
    <w:p w14:paraId="0574BF2F" w14:textId="77777777" w:rsidR="00FA5CCB" w:rsidRDefault="00FA5CCB" w:rsidP="00FA5CCB">
      <w:pPr>
        <w:ind w:left="240"/>
      </w:pPr>
      <w:r>
        <w:rPr>
          <w:color w:val="487492"/>
        </w:rPr>
        <w:t xml:space="preserve">— </w:t>
      </w:r>
      <w:r>
        <w:t>Do…Until</w:t>
      </w:r>
    </w:p>
    <w:p w14:paraId="6AD733FB" w14:textId="77777777" w:rsidR="00FA5CCB" w:rsidRDefault="00FA5CCB" w:rsidP="00FA5CCB">
      <w:pPr>
        <w:ind w:left="240"/>
      </w:pPr>
      <w:r>
        <w:rPr>
          <w:color w:val="487492"/>
        </w:rPr>
        <w:t xml:space="preserve">— </w:t>
      </w:r>
      <w:r>
        <w:t>For</w:t>
      </w:r>
    </w:p>
    <w:p w14:paraId="5CF21014" w14:textId="77777777" w:rsidR="00FA5CCB" w:rsidRDefault="00FA5CCB" w:rsidP="00FA5CCB">
      <w:pPr>
        <w:spacing w:after="42"/>
        <w:ind w:left="240"/>
      </w:pPr>
      <w:r>
        <w:rPr>
          <w:color w:val="487492"/>
        </w:rPr>
        <w:t xml:space="preserve">— </w:t>
      </w:r>
      <w:r>
        <w:t>Foreach</w:t>
      </w:r>
    </w:p>
    <w:p w14:paraId="4D5FBEAF" w14:textId="77777777" w:rsidR="00FA5CCB" w:rsidRDefault="00B4001C" w:rsidP="00FA5CCB">
      <w:pPr>
        <w:ind w:left="-2"/>
      </w:pPr>
      <w:r>
        <w:t xml:space="preserve">La </w:t>
      </w:r>
      <w:r w:rsidR="00FA5CCB">
        <w:t>dernière</w:t>
      </w:r>
      <w:r>
        <w:t xml:space="preserve"> </w:t>
      </w:r>
      <w:r w:rsidR="00FA5CCB">
        <w:t xml:space="preserve">est la plus utilisée dans les scripts. Le Foreach est pratique lorsqu'il y a besoin de manipuler une collection de données. Elle va automatiquement traiter, un par un, tous les éléments de cette collection et il n'y a pas besoin de connaître à l'avance le nombre ! </w:t>
      </w:r>
    </w:p>
    <w:p w14:paraId="6D231D3B" w14:textId="77777777" w:rsidR="00FA5CCB" w:rsidRDefault="00FA5CCB" w:rsidP="00FA5CCB">
      <w:pPr>
        <w:spacing w:after="159" w:line="337" w:lineRule="auto"/>
        <w:ind w:left="-2" w:right="6983"/>
      </w:pPr>
      <w:r>
        <w:t>Contrairement à un simple for. La syntaxe est la suivante :</w:t>
      </w:r>
    </w:p>
    <w:p w14:paraId="77256295"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Foreach(&lt;élément&gt; in &lt;collection&gt;) </w:t>
      </w:r>
    </w:p>
    <w:p w14:paraId="7043DB99"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 </w:t>
      </w:r>
    </w:p>
    <w:p w14:paraId="764C64F4"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 xml:space="preserve">   # bloc d'instructions qui traite un élément</w:t>
      </w:r>
    </w:p>
    <w:p w14:paraId="6BC9E5E4" w14:textId="77777777" w:rsidR="00FA5CCB" w:rsidRDefault="00FA5CCB" w:rsidP="00FA5CCB">
      <w:pPr>
        <w:pBdr>
          <w:top w:val="single" w:sz="8" w:space="0" w:color="487492"/>
          <w:left w:val="single" w:sz="8" w:space="0" w:color="487492"/>
          <w:bottom w:val="single" w:sz="8" w:space="0" w:color="487492"/>
          <w:right w:val="single" w:sz="8" w:space="0" w:color="487492"/>
        </w:pBdr>
        <w:spacing w:after="261" w:line="252" w:lineRule="auto"/>
        <w:ind w:left="291"/>
      </w:pPr>
      <w:r>
        <w:rPr>
          <w:rFonts w:ascii="Consolas" w:eastAsia="Consolas" w:hAnsi="Consolas" w:cs="Consolas"/>
        </w:rPr>
        <w:t>}</w:t>
      </w:r>
    </w:p>
    <w:p w14:paraId="3B854268" w14:textId="77777777" w:rsidR="00FA5CCB" w:rsidRDefault="00FA5CCB" w:rsidP="00FA5CCB">
      <w:pPr>
        <w:ind w:left="-2"/>
      </w:pPr>
      <w:r>
        <w:t>Et voici un exemple qui utilise la commande Get-Childitem déjà présentée :</w:t>
      </w:r>
    </w:p>
    <w:tbl>
      <w:tblPr>
        <w:tblW w:w="9735" w:type="dxa"/>
        <w:tblInd w:w="13" w:type="dxa"/>
        <w:tblCellMar>
          <w:left w:w="283" w:type="dxa"/>
          <w:right w:w="115" w:type="dxa"/>
        </w:tblCellMar>
        <w:tblLook w:val="04A0" w:firstRow="1" w:lastRow="0" w:firstColumn="1" w:lastColumn="0" w:noHBand="0" w:noVBand="1"/>
      </w:tblPr>
      <w:tblGrid>
        <w:gridCol w:w="9735"/>
      </w:tblGrid>
      <w:tr w:rsidR="00FA5CCB" w14:paraId="05EFD0E3" w14:textId="77777777" w:rsidTr="00C1371B">
        <w:trPr>
          <w:trHeight w:val="3671"/>
        </w:trPr>
        <w:tc>
          <w:tcPr>
            <w:tcW w:w="9735" w:type="dxa"/>
            <w:tcBorders>
              <w:top w:val="single" w:sz="8" w:space="0" w:color="487492"/>
              <w:left w:val="single" w:sz="8" w:space="0" w:color="487492"/>
              <w:bottom w:val="single" w:sz="8" w:space="0" w:color="487492"/>
              <w:right w:val="single" w:sz="8" w:space="0" w:color="487492"/>
            </w:tcBorders>
            <w:shd w:val="clear" w:color="auto" w:fill="auto"/>
            <w:vAlign w:val="center"/>
          </w:tcPr>
          <w:p w14:paraId="02515CE3" w14:textId="77777777" w:rsidR="00FA5CCB" w:rsidRPr="00C1371B" w:rsidRDefault="00FA5CCB" w:rsidP="00C1371B">
            <w:pPr>
              <w:spacing w:after="247" w:line="259" w:lineRule="auto"/>
              <w:rPr>
                <w:sz w:val="22"/>
                <w:szCs w:val="22"/>
              </w:rPr>
            </w:pPr>
            <w:r w:rsidRPr="00C1371B">
              <w:rPr>
                <w:rFonts w:ascii="Consolas" w:eastAsia="Consolas" w:hAnsi="Consolas" w:cs="Consolas"/>
                <w:sz w:val="22"/>
                <w:szCs w:val="22"/>
              </w:rPr>
              <w:lastRenderedPageBreak/>
              <w:t>$collection = get-childitem</w:t>
            </w:r>
          </w:p>
          <w:p w14:paraId="0665206C" w14:textId="77777777" w:rsidR="00FA5CCB" w:rsidRPr="00C1371B" w:rsidRDefault="00FA5CCB" w:rsidP="00C1371B">
            <w:pPr>
              <w:spacing w:line="259" w:lineRule="auto"/>
              <w:rPr>
                <w:sz w:val="22"/>
                <w:szCs w:val="22"/>
              </w:rPr>
            </w:pPr>
            <w:r w:rsidRPr="00C1371B">
              <w:rPr>
                <w:rFonts w:ascii="Consolas" w:eastAsia="Consolas" w:hAnsi="Consolas" w:cs="Consolas"/>
                <w:sz w:val="22"/>
                <w:szCs w:val="22"/>
              </w:rPr>
              <w:t>Foreach ($element in $collection)</w:t>
            </w:r>
          </w:p>
          <w:p w14:paraId="70998C4D" w14:textId="77777777" w:rsidR="00FA5CCB" w:rsidRPr="00C1371B" w:rsidRDefault="00FA5CCB" w:rsidP="00C1371B">
            <w:pPr>
              <w:spacing w:line="259" w:lineRule="auto"/>
              <w:rPr>
                <w:sz w:val="22"/>
                <w:szCs w:val="22"/>
              </w:rPr>
            </w:pPr>
            <w:r w:rsidRPr="00C1371B">
              <w:rPr>
                <w:rFonts w:ascii="Consolas" w:eastAsia="Consolas" w:hAnsi="Consolas" w:cs="Consolas"/>
                <w:sz w:val="22"/>
                <w:szCs w:val="22"/>
              </w:rPr>
              <w:t>{</w:t>
            </w:r>
          </w:p>
          <w:p w14:paraId="4DA8583A" w14:textId="77777777" w:rsidR="00FA5CCB" w:rsidRPr="00C1371B" w:rsidRDefault="00FA5CCB" w:rsidP="00C1371B">
            <w:pPr>
              <w:spacing w:line="259" w:lineRule="auto"/>
              <w:rPr>
                <w:sz w:val="22"/>
                <w:szCs w:val="22"/>
              </w:rPr>
            </w:pPr>
            <w:r w:rsidRPr="00C1371B">
              <w:rPr>
                <w:rFonts w:ascii="Consolas" w:eastAsia="Consolas" w:hAnsi="Consolas" w:cs="Consolas"/>
                <w:sz w:val="22"/>
                <w:szCs w:val="22"/>
              </w:rPr>
              <w:t xml:space="preserve">    if(Test-Path -Path $element -PathType Container)</w:t>
            </w:r>
          </w:p>
          <w:p w14:paraId="4E4D9A23" w14:textId="77777777" w:rsidR="00FA5CCB" w:rsidRPr="00C1371B" w:rsidRDefault="00FA5CCB" w:rsidP="00C1371B">
            <w:pPr>
              <w:spacing w:line="259" w:lineRule="auto"/>
              <w:rPr>
                <w:sz w:val="22"/>
                <w:szCs w:val="22"/>
              </w:rPr>
            </w:pPr>
            <w:r w:rsidRPr="00C1371B">
              <w:rPr>
                <w:rFonts w:ascii="Consolas" w:eastAsia="Consolas" w:hAnsi="Consolas" w:cs="Consolas"/>
                <w:sz w:val="22"/>
                <w:szCs w:val="22"/>
              </w:rPr>
              <w:t xml:space="preserve">    {</w:t>
            </w:r>
          </w:p>
          <w:p w14:paraId="121F0E3A" w14:textId="77777777" w:rsidR="00FA5CCB" w:rsidRPr="00C1371B" w:rsidRDefault="00FA5CCB" w:rsidP="00C1371B">
            <w:pPr>
              <w:spacing w:line="259" w:lineRule="auto"/>
              <w:rPr>
                <w:sz w:val="22"/>
                <w:szCs w:val="22"/>
              </w:rPr>
            </w:pPr>
            <w:r w:rsidRPr="00C1371B">
              <w:rPr>
                <w:rFonts w:ascii="Consolas" w:eastAsia="Consolas" w:hAnsi="Consolas" w:cs="Consolas"/>
                <w:sz w:val="22"/>
                <w:szCs w:val="22"/>
              </w:rPr>
              <w:t xml:space="preserve">        write-host($element.Name + " est un dossier")</w:t>
            </w:r>
          </w:p>
          <w:p w14:paraId="4C7194EC" w14:textId="77777777" w:rsidR="00FA5CCB" w:rsidRPr="00C1371B" w:rsidRDefault="00FA5CCB" w:rsidP="00C1371B">
            <w:pPr>
              <w:spacing w:line="244" w:lineRule="auto"/>
              <w:ind w:right="8248"/>
              <w:rPr>
                <w:sz w:val="22"/>
                <w:szCs w:val="22"/>
              </w:rPr>
            </w:pPr>
            <w:r w:rsidRPr="00C1371B">
              <w:rPr>
                <w:rFonts w:ascii="Consolas" w:eastAsia="Consolas" w:hAnsi="Consolas" w:cs="Consolas"/>
                <w:sz w:val="22"/>
                <w:szCs w:val="22"/>
              </w:rPr>
              <w:t xml:space="preserve">    }     else</w:t>
            </w:r>
          </w:p>
          <w:p w14:paraId="3C6AF102" w14:textId="77777777" w:rsidR="00FA5CCB" w:rsidRPr="00C1371B" w:rsidRDefault="00FA5CCB" w:rsidP="00C1371B">
            <w:pPr>
              <w:spacing w:line="259" w:lineRule="auto"/>
              <w:rPr>
                <w:sz w:val="22"/>
                <w:szCs w:val="22"/>
              </w:rPr>
            </w:pPr>
            <w:r w:rsidRPr="00C1371B">
              <w:rPr>
                <w:rFonts w:ascii="Consolas" w:eastAsia="Consolas" w:hAnsi="Consolas" w:cs="Consolas"/>
                <w:sz w:val="22"/>
                <w:szCs w:val="22"/>
              </w:rPr>
              <w:t xml:space="preserve">    {</w:t>
            </w:r>
          </w:p>
          <w:p w14:paraId="6DACBA4F" w14:textId="77777777" w:rsidR="00FA5CCB" w:rsidRPr="00C1371B" w:rsidRDefault="00FA5CCB" w:rsidP="00C1371B">
            <w:pPr>
              <w:spacing w:line="244" w:lineRule="auto"/>
              <w:ind w:right="2924"/>
              <w:rPr>
                <w:sz w:val="22"/>
                <w:szCs w:val="22"/>
              </w:rPr>
            </w:pPr>
            <w:r w:rsidRPr="00C1371B">
              <w:rPr>
                <w:rFonts w:ascii="Consolas" w:eastAsia="Consolas" w:hAnsi="Consolas" w:cs="Consolas"/>
                <w:sz w:val="22"/>
                <w:szCs w:val="22"/>
              </w:rPr>
              <w:t xml:space="preserve">        write-host($element.Name + " est un fichier")     }</w:t>
            </w:r>
          </w:p>
          <w:p w14:paraId="167447B6" w14:textId="77777777" w:rsidR="00FA5CCB" w:rsidRPr="00C1371B" w:rsidRDefault="00FA5CCB" w:rsidP="00C1371B">
            <w:pPr>
              <w:spacing w:line="259" w:lineRule="auto"/>
              <w:rPr>
                <w:sz w:val="22"/>
                <w:szCs w:val="22"/>
              </w:rPr>
            </w:pPr>
            <w:r w:rsidRPr="00C1371B">
              <w:rPr>
                <w:rFonts w:ascii="Consolas" w:eastAsia="Consolas" w:hAnsi="Consolas" w:cs="Consolas"/>
                <w:sz w:val="22"/>
                <w:szCs w:val="22"/>
              </w:rPr>
              <w:t>}</w:t>
            </w:r>
          </w:p>
        </w:tc>
      </w:tr>
    </w:tbl>
    <w:p w14:paraId="5C2D37AE" w14:textId="77777777" w:rsidR="00FA5CCB" w:rsidRDefault="00FA5CCB" w:rsidP="00FA5CCB"/>
    <w:p w14:paraId="4DBDF649" w14:textId="77777777" w:rsidR="00FA5CCB" w:rsidRDefault="00FA5CCB" w:rsidP="00FA5CCB">
      <w:pPr>
        <w:spacing w:after="425"/>
        <w:ind w:left="-2"/>
      </w:pPr>
      <w:r>
        <w:t xml:space="preserve">On obtient tous les éléments (dossiers et fichiers) contenus dans le dossier courant. On parcourt cette collection et on teste si c’est un dossier ou un fichier. </w:t>
      </w:r>
    </w:p>
    <w:p w14:paraId="0B9E33D3" w14:textId="77777777" w:rsidR="00FA5CCB" w:rsidRDefault="00FA5CCB" w:rsidP="00FA5CCB">
      <w:pPr>
        <w:pStyle w:val="Titre3"/>
        <w:ind w:left="-2"/>
      </w:pPr>
      <w:r>
        <w:t>Les paramètres de script</w:t>
      </w:r>
    </w:p>
    <w:p w14:paraId="4F36EF4E" w14:textId="77777777" w:rsidR="00FA5CCB" w:rsidRDefault="00FA5CCB" w:rsidP="00FA5CCB">
      <w:pPr>
        <w:spacing w:after="201"/>
        <w:ind w:left="-2"/>
      </w:pPr>
      <w:r>
        <w:t>Une script peut recevoir des paramètres en utilisant le bloc param :</w:t>
      </w:r>
    </w:p>
    <w:p w14:paraId="09877262"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param(</w:t>
      </w:r>
    </w:p>
    <w:p w14:paraId="2C3BD46C"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[string]$p1,</w:t>
      </w:r>
    </w:p>
    <w:p w14:paraId="0E50FD44"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[int]$p2</w:t>
      </w:r>
    </w:p>
    <w:p w14:paraId="5410DEDC" w14:textId="77777777" w:rsidR="00FA5CCB" w:rsidRDefault="00FA5CCB" w:rsidP="00FA5CCB">
      <w:pPr>
        <w:pBdr>
          <w:top w:val="single" w:sz="8" w:space="0" w:color="487492"/>
          <w:left w:val="single" w:sz="8" w:space="0" w:color="487492"/>
          <w:bottom w:val="single" w:sz="8" w:space="0" w:color="487492"/>
          <w:right w:val="single" w:sz="8" w:space="0" w:color="487492"/>
        </w:pBdr>
        <w:spacing w:after="254" w:line="252" w:lineRule="auto"/>
        <w:ind w:left="291"/>
      </w:pPr>
      <w:r>
        <w:rPr>
          <w:rFonts w:ascii="Consolas" w:eastAsia="Consolas" w:hAnsi="Consolas" w:cs="Consolas"/>
        </w:rPr>
        <w:t>)</w:t>
      </w:r>
    </w:p>
    <w:p w14:paraId="264290DD" w14:textId="77777777" w:rsidR="00FA5CCB" w:rsidRDefault="00FA5CCB" w:rsidP="00FA5CCB">
      <w:pPr>
        <w:pBdr>
          <w:top w:val="single" w:sz="8" w:space="0" w:color="487492"/>
          <w:left w:val="single" w:sz="8" w:space="0" w:color="487492"/>
          <w:bottom w:val="single" w:sz="8" w:space="0" w:color="487492"/>
          <w:right w:val="single" w:sz="8" w:space="0" w:color="487492"/>
        </w:pBdr>
        <w:spacing w:after="10" w:line="252" w:lineRule="auto"/>
        <w:ind w:left="291"/>
      </w:pPr>
      <w:r>
        <w:rPr>
          <w:rFonts w:ascii="Consolas" w:eastAsia="Consolas" w:hAnsi="Consolas" w:cs="Consolas"/>
        </w:rPr>
        <w:t>Write-Host($p1 + ' a ' + $p2 + ' ans')</w:t>
      </w:r>
    </w:p>
    <w:p w14:paraId="62BC3A30" w14:textId="0FD281D9" w:rsidR="00FA5CCB" w:rsidRDefault="00640230" w:rsidP="00FA5CCB">
      <w:pPr>
        <w:spacing w:after="166" w:line="259" w:lineRule="auto"/>
        <w:ind w:right="-299"/>
      </w:pPr>
      <w:r>
        <w:rPr>
          <w:noProof/>
        </w:rPr>
        <mc:AlternateContent>
          <mc:Choice Requires="wpg">
            <w:drawing>
              <wp:inline distT="0" distB="0" distL="0" distR="0" wp14:anchorId="596BB5C7" wp14:editId="784BD25F">
                <wp:extent cx="6478905" cy="1882140"/>
                <wp:effectExtent l="0" t="0" r="0" b="3810"/>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8905" cy="1882140"/>
                          <a:chOff x="0" y="0"/>
                          <a:chExt cx="6478909" cy="1881975"/>
                        </a:xfrm>
                      </wpg:grpSpPr>
                      <wps:wsp>
                        <wps:cNvPr id="1047" name="Rectangle 1047"/>
                        <wps:cNvSpPr/>
                        <wps:spPr>
                          <a:xfrm>
                            <a:off x="0" y="0"/>
                            <a:ext cx="2766726" cy="225562"/>
                          </a:xfrm>
                          <a:prstGeom prst="rect">
                            <a:avLst/>
                          </a:prstGeom>
                          <a:ln>
                            <a:noFill/>
                          </a:ln>
                        </wps:spPr>
                        <wps:txbx>
                          <w:txbxContent>
                            <w:p w14:paraId="30437FE5" w14:textId="77777777" w:rsidR="00FA5CCB" w:rsidRDefault="00FA5CCB" w:rsidP="00FA5CCB">
                              <w:pPr>
                                <w:spacing w:after="160" w:line="259" w:lineRule="auto"/>
                              </w:pPr>
                              <w:r>
                                <w:rPr>
                                  <w:w w:val="108"/>
                                </w:rPr>
                                <w:t>On</w:t>
                              </w:r>
                              <w:r>
                                <w:rPr>
                                  <w:spacing w:val="5"/>
                                  <w:w w:val="108"/>
                                </w:rPr>
                                <w:t xml:space="preserve"> </w:t>
                              </w:r>
                              <w:r>
                                <w:rPr>
                                  <w:w w:val="108"/>
                                </w:rPr>
                                <w:t>l’exécute</w:t>
                              </w:r>
                              <w:r>
                                <w:rPr>
                                  <w:spacing w:val="5"/>
                                  <w:w w:val="108"/>
                                </w:rPr>
                                <w:t xml:space="preserve"> </w:t>
                              </w:r>
                              <w:r>
                                <w:rPr>
                                  <w:w w:val="108"/>
                                </w:rPr>
                                <w:t>de</w:t>
                              </w:r>
                              <w:r>
                                <w:rPr>
                                  <w:spacing w:val="5"/>
                                  <w:w w:val="108"/>
                                </w:rPr>
                                <w:t xml:space="preserve"> </w:t>
                              </w:r>
                              <w:r>
                                <w:rPr>
                                  <w:w w:val="108"/>
                                </w:rPr>
                                <w:t>la</w:t>
                              </w:r>
                              <w:r>
                                <w:rPr>
                                  <w:spacing w:val="5"/>
                                  <w:w w:val="108"/>
                                </w:rPr>
                                <w:t xml:space="preserve"> </w:t>
                              </w:r>
                              <w:r>
                                <w:rPr>
                                  <w:w w:val="108"/>
                                </w:rPr>
                                <w:t>façon</w:t>
                              </w:r>
                              <w:r>
                                <w:rPr>
                                  <w:spacing w:val="5"/>
                                  <w:w w:val="108"/>
                                </w:rPr>
                                <w:t xml:space="preserve"> </w:t>
                              </w:r>
                              <w:r>
                                <w:rPr>
                                  <w:w w:val="108"/>
                                </w:rPr>
                                <w:t>suivante</w:t>
                              </w:r>
                              <w:r>
                                <w:rPr>
                                  <w:spacing w:val="5"/>
                                  <w:w w:val="108"/>
                                </w:rPr>
                                <w:t xml:space="preserve"> </w:t>
                              </w:r>
                              <w:r>
                                <w:rPr>
                                  <w:w w:val="108"/>
                                </w:rPr>
                                <w:t>:</w:t>
                              </w:r>
                            </w:p>
                          </w:txbxContent>
                        </wps:txbx>
                        <wps:bodyPr horzOverflow="overflow" vert="horz" lIns="0" tIns="0" rIns="0" bIns="0" rtlCol="0">
                          <a:noAutofit/>
                        </wps:bodyPr>
                      </wps:wsp>
                      <pic:pic xmlns:pic="http://schemas.openxmlformats.org/drawingml/2006/picture">
                        <pic:nvPicPr>
                          <pic:cNvPr id="1049" name="Picture 1049"/>
                          <pic:cNvPicPr/>
                        </pic:nvPicPr>
                        <pic:blipFill>
                          <a:blip r:embed="rId21"/>
                          <a:stretch>
                            <a:fillRect/>
                          </a:stretch>
                        </pic:blipFill>
                        <pic:spPr>
                          <a:xfrm>
                            <a:off x="3175" y="220180"/>
                            <a:ext cx="6475730" cy="1661795"/>
                          </a:xfrm>
                          <a:prstGeom prst="rect">
                            <a:avLst/>
                          </a:prstGeom>
                        </pic:spPr>
                      </pic:pic>
                      <wps:wsp>
                        <wps:cNvPr id="1050" name="Shape 1050"/>
                        <wps:cNvSpPr/>
                        <wps:spPr>
                          <a:xfrm>
                            <a:off x="3179" y="220178"/>
                            <a:ext cx="6475730" cy="1661795"/>
                          </a:xfrm>
                          <a:custGeom>
                            <a:avLst/>
                            <a:gdLst/>
                            <a:ahLst/>
                            <a:cxnLst/>
                            <a:rect l="0" t="0" r="0" b="0"/>
                            <a:pathLst>
                              <a:path w="6475730" h="1661795">
                                <a:moveTo>
                                  <a:pt x="0" y="1661795"/>
                                </a:moveTo>
                                <a:lnTo>
                                  <a:pt x="6475730" y="1661795"/>
                                </a:lnTo>
                                <a:lnTo>
                                  <a:pt x="6475730" y="0"/>
                                </a:lnTo>
                                <a:lnTo>
                                  <a:pt x="0" y="0"/>
                                </a:lnTo>
                                <a:close/>
                              </a:path>
                            </a:pathLst>
                          </a:custGeom>
                          <a:noFill/>
                          <a:ln w="6350" cap="flat" cmpd="sng" algn="ctr">
                            <a:solidFill>
                              <a:srgbClr val="487492"/>
                            </a:solidFill>
                            <a:prstDash val="solid"/>
                            <a:miter lim="100000"/>
                          </a:ln>
                          <a:effectLst/>
                        </wps:spPr>
                        <wps:bodyPr/>
                      </wps:wsp>
                    </wpg:wgp>
                  </a:graphicData>
                </a:graphic>
              </wp:inline>
            </w:drawing>
          </mc:Choice>
          <mc:Fallback>
            <w:pict>
              <v:group w14:anchorId="596BB5C7" id="Groupe 3" o:spid="_x0000_s1051" style="width:510.15pt;height:148.2pt;mso-position-horizontal-relative:char;mso-position-vertical-relative:line" coordsize="64789,188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">
                <v:rect id="Rectangle 1047" o:spid="_x0000_s1052" style="position:absolute;width:27667;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14:paraId="30437FE5" w14:textId="77777777" w:rsidR="00FA5CCB" w:rsidRDefault="00FA5CCB" w:rsidP="00FA5CCB">
                        <w:pPr>
                          <w:spacing w:after="160" w:line="259" w:lineRule="auto"/>
                        </w:pPr>
                        <w:r>
                          <w:rPr>
                            <w:w w:val="108"/>
                          </w:rPr>
                          <w:t>On</w:t>
                        </w:r>
                        <w:r>
                          <w:rPr>
                            <w:spacing w:val="5"/>
                            <w:w w:val="108"/>
                          </w:rPr>
                          <w:t xml:space="preserve"> </w:t>
                        </w:r>
                        <w:r>
                          <w:rPr>
                            <w:w w:val="108"/>
                          </w:rPr>
                          <w:t>l’exécute</w:t>
                        </w:r>
                        <w:r>
                          <w:rPr>
                            <w:spacing w:val="5"/>
                            <w:w w:val="108"/>
                          </w:rPr>
                          <w:t xml:space="preserve"> </w:t>
                        </w:r>
                        <w:r>
                          <w:rPr>
                            <w:w w:val="108"/>
                          </w:rPr>
                          <w:t>de</w:t>
                        </w:r>
                        <w:r>
                          <w:rPr>
                            <w:spacing w:val="5"/>
                            <w:w w:val="108"/>
                          </w:rPr>
                          <w:t xml:space="preserve"> </w:t>
                        </w:r>
                        <w:r>
                          <w:rPr>
                            <w:w w:val="108"/>
                          </w:rPr>
                          <w:t>la</w:t>
                        </w:r>
                        <w:r>
                          <w:rPr>
                            <w:spacing w:val="5"/>
                            <w:w w:val="108"/>
                          </w:rPr>
                          <w:t xml:space="preserve"> </w:t>
                        </w:r>
                        <w:r>
                          <w:rPr>
                            <w:w w:val="108"/>
                          </w:rPr>
                          <w:t>façon</w:t>
                        </w:r>
                        <w:r>
                          <w:rPr>
                            <w:spacing w:val="5"/>
                            <w:w w:val="108"/>
                          </w:rPr>
                          <w:t xml:space="preserve"> </w:t>
                        </w:r>
                        <w:r>
                          <w:rPr>
                            <w:w w:val="108"/>
                          </w:rPr>
                          <w:t>suivante</w:t>
                        </w:r>
                        <w:r>
                          <w:rPr>
                            <w:spacing w:val="5"/>
                            <w:w w:val="108"/>
                          </w:rPr>
                          <w:t xml:space="preserve"> </w:t>
                        </w:r>
                        <w:r>
                          <w:rPr>
                            <w:w w:val="108"/>
                          </w:rPr>
                          <w:t>:</w:t>
                        </w:r>
                      </w:p>
                    </w:txbxContent>
                  </v:textbox>
                </v:rect>
                <v:shape id="Picture 1049" o:spid="_x0000_s1053" type="#_x0000_t75" style="position:absolute;left:31;top:2201;width:64758;height:16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">
                  <v:imagedata r:id="rId22" o:title=""/>
                </v:shape>
                <v:shape id="Shape 1050" o:spid="_x0000_s1054" style="position:absolute;left:31;top:2201;width:64758;height:16618;visibility:visible;mso-wrap-style:square;v-text-anchor:top" coordsize="6475730,166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" path="m,1661795r6475730,l6475730,,,,,1661795xe" filled="f" strokecolor="#487492" strokeweight=".5pt">
                  <v:stroke miterlimit="1" joinstyle="miter"/>
                  <v:path arrowok="t" textboxrect="0,0,6475730,1661795"/>
                </v:shape>
                <w10:anchorlock/>
              </v:group>
            </w:pict>
          </mc:Fallback>
        </mc:AlternateContent>
      </w:r>
    </w:p>
    <w:p w14:paraId="6A111D59" w14:textId="763853E7" w:rsidR="00FA5CCB" w:rsidRDefault="00FA5CCB" w:rsidP="00FA5CCB">
      <w:r>
        <w:t>Un contrôle est réalisé automatiquement par PowerShell des types de paramètres. Ici, une erreur indique que « toto » n’a pas pu être converti en nombre</w:t>
      </w:r>
    </w:p>
    <w:p w14:paraId="69F7BCCD" w14:textId="6012F649" w:rsidR="00146C46" w:rsidRDefault="00146C46" w:rsidP="00FA5CCB"/>
    <w:p w14:paraId="787A86B2" w14:textId="09351071" w:rsidR="00146C46" w:rsidRDefault="00146C46" w:rsidP="00146C46">
      <w:pPr>
        <w:pStyle w:val="Titre2"/>
        <w:pageBreakBefore/>
      </w:pPr>
      <w:r>
        <w:lastRenderedPageBreak/>
        <w:t>Pour en savoir plus</w:t>
      </w:r>
    </w:p>
    <w:p w14:paraId="0F8E540D" w14:textId="77777777" w:rsidR="00146C46" w:rsidRDefault="00146C46" w:rsidP="00146C46">
      <w:pPr>
        <w:pStyle w:val="Standard"/>
        <w:numPr>
          <w:ilvl w:val="0"/>
          <w:numId w:val="28"/>
        </w:numPr>
      </w:pPr>
      <w:r>
        <w:t xml:space="preserve">Site Web de Windows PowerShell : </w:t>
      </w:r>
      <w:hyperlink r:id="rId23" w:history="1">
        <w:r w:rsidRPr="00F129AF">
          <w:rPr>
            <w:rStyle w:val="Lienhypertexte"/>
          </w:rPr>
          <w:t>http://www.microso</w:t>
        </w:r>
        <w:r w:rsidRPr="00F129AF">
          <w:rPr>
            <w:rStyle w:val="Lienhypertexte"/>
          </w:rPr>
          <w:t>f</w:t>
        </w:r>
        <w:r w:rsidRPr="00F129AF">
          <w:rPr>
            <w:rStyle w:val="Lienhypertexte"/>
          </w:rPr>
          <w:t>t.com/powershell</w:t>
        </w:r>
      </w:hyperlink>
    </w:p>
    <w:p w14:paraId="623B3416" w14:textId="77777777" w:rsidR="00146C46" w:rsidRDefault="00146C46" w:rsidP="00146C46">
      <w:pPr>
        <w:pStyle w:val="Standard"/>
        <w:numPr>
          <w:ilvl w:val="0"/>
          <w:numId w:val="29"/>
        </w:numPr>
      </w:pPr>
      <w:r>
        <w:t xml:space="preserve">Site Openclassroom : </w:t>
      </w:r>
    </w:p>
    <w:p w14:paraId="144A2722" w14:textId="77777777" w:rsidR="00146C46" w:rsidRDefault="00146C46" w:rsidP="00146C46">
      <w:pPr>
        <w:pStyle w:val="Standard"/>
        <w:numPr>
          <w:ilvl w:val="1"/>
          <w:numId w:val="29"/>
        </w:numPr>
      </w:pPr>
      <w:hyperlink r:id="rId24" w:history="1">
        <w:r w:rsidRPr="00F129AF">
          <w:rPr>
            <w:rStyle w:val="Lienhypertexte"/>
          </w:rPr>
          <w:t>https://openclassrooms.com/fr/courses/3</w:t>
        </w:r>
        <w:r w:rsidRPr="00F129AF">
          <w:rPr>
            <w:rStyle w:val="Lienhypertexte"/>
          </w:rPr>
          <w:t>6</w:t>
        </w:r>
        <w:r w:rsidRPr="00F129AF">
          <w:rPr>
            <w:rStyle w:val="Lienhypertexte"/>
          </w:rPr>
          <w:t>64366-creez-votre-premier-script-avec-powershell</w:t>
        </w:r>
      </w:hyperlink>
    </w:p>
    <w:p w14:paraId="7BCBEF7B" w14:textId="77777777" w:rsidR="00146C46" w:rsidRPr="00A913BA" w:rsidRDefault="00146C46" w:rsidP="00146C46">
      <w:pPr>
        <w:pStyle w:val="Standard"/>
        <w:numPr>
          <w:ilvl w:val="1"/>
          <w:numId w:val="29"/>
        </w:numPr>
      </w:pPr>
      <w:hyperlink r:id="rId25" w:history="1">
        <w:r w:rsidRPr="00F129AF">
          <w:rPr>
            <w:rStyle w:val="Lienhypertexte"/>
            <w:kern w:val="0"/>
          </w:rPr>
          <w:t>https://openclassrooms.com/fr/courses/2356306-prenez-en-</w:t>
        </w:r>
        <w:r w:rsidRPr="00F129AF">
          <w:rPr>
            <w:rStyle w:val="Lienhypertexte"/>
            <w:kern w:val="0"/>
          </w:rPr>
          <w:t>m</w:t>
        </w:r>
        <w:r w:rsidRPr="00F129AF">
          <w:rPr>
            <w:rStyle w:val="Lienhypertexte"/>
            <w:kern w:val="0"/>
          </w:rPr>
          <w:t>ain-windows-server/5836391-administrez-votre-serveur-a-l-aide-de-powershell</w:t>
        </w:r>
      </w:hyperlink>
    </w:p>
    <w:p w14:paraId="527F4B59" w14:textId="77777777" w:rsidR="00146C46" w:rsidRDefault="00146C46" w:rsidP="00FA5CCB"/>
    <w:p w14:paraId="2D9FDE56" w14:textId="77777777" w:rsidR="00DE6F0F" w:rsidRDefault="00DE6F0F" w:rsidP="00DE6F0F">
      <w:pPr>
        <w:pStyle w:val="Titre2"/>
        <w:pageBreakBefore/>
      </w:pPr>
      <w:r>
        <w:lastRenderedPageBreak/>
        <w:t>Proposition de Corrigé</w:t>
      </w:r>
    </w:p>
    <w:p w14:paraId="69215E82" w14:textId="77777777" w:rsidR="008F72F4" w:rsidRPr="000446FD" w:rsidRDefault="002B2E4B" w:rsidP="008F72F4">
      <w:pPr>
        <w:pStyle w:val="Titre3"/>
      </w:pPr>
      <w:r>
        <w:t xml:space="preserve">Exercice </w:t>
      </w:r>
      <w:r w:rsidR="008F72F4">
        <w:t>1. Accès aux comptes locaux du système</w:t>
      </w:r>
    </w:p>
    <w:p w14:paraId="40339631" w14:textId="77777777" w:rsidR="008F72F4" w:rsidRDefault="008F72F4" w:rsidP="008F72F4">
      <w:pPr>
        <w:pStyle w:val="Titre3"/>
        <w:rPr>
          <w:b w:val="0"/>
          <w:bCs w:val="0"/>
        </w:rPr>
      </w:pPr>
    </w:p>
    <w:p w14:paraId="16159E09" w14:textId="77777777" w:rsidR="008F72F4" w:rsidRDefault="008F72F4" w:rsidP="008F72F4">
      <w:pPr>
        <w:pStyle w:val="Titre3"/>
        <w:rPr>
          <w:b w:val="0"/>
          <w:bCs w:val="0"/>
        </w:rPr>
      </w:pPr>
      <w:r w:rsidRPr="00B436AD">
        <w:rPr>
          <w:b w:val="0"/>
          <w:bCs w:val="0"/>
        </w:rPr>
        <w:t>-</w:t>
      </w:r>
      <w:r>
        <w:rPr>
          <w:b w:val="0"/>
          <w:bCs w:val="0"/>
        </w:rPr>
        <w:t xml:space="preserve"> Modifier le script lastlogin.ps1 pour qu’il affiche ces informations en plus de la date de dernière connexion. Tester (si rien ne s’affiche, c’est que la propriété n’est pas renseignée).</w:t>
      </w:r>
    </w:p>
    <w:p w14:paraId="565C76A4" w14:textId="77777777" w:rsidR="00DE6F0F" w:rsidRDefault="00DE6F0F" w:rsidP="00DE6F0F">
      <w:pPr>
        <w:rPr>
          <w:b/>
          <w:bCs/>
        </w:rPr>
      </w:pPr>
    </w:p>
    <w:p w14:paraId="34405456" w14:textId="77777777" w:rsidR="008F72F4" w:rsidRDefault="008F72F4" w:rsidP="008F72F4">
      <w:pPr>
        <w:pStyle w:val="Titre3"/>
        <w:rPr>
          <w:b w:val="0"/>
          <w:bCs w:val="0"/>
        </w:rPr>
      </w:pPr>
      <w:r>
        <w:rPr>
          <w:b w:val="0"/>
          <w:bCs w:val="0"/>
        </w:rPr>
        <w:t>Le script </w:t>
      </w:r>
      <w:r w:rsidR="00C246C1">
        <w:rPr>
          <w:b w:val="0"/>
          <w:bCs w:val="0"/>
        </w:rPr>
        <w:t xml:space="preserve">de la correction </w:t>
      </w:r>
      <w:r w:rsidR="00A57B8E">
        <w:rPr>
          <w:b w:val="0"/>
          <w:bCs w:val="0"/>
        </w:rPr>
        <w:t>lastlogincorrec</w:t>
      </w:r>
      <w:r>
        <w:rPr>
          <w:b w:val="0"/>
          <w:bCs w:val="0"/>
        </w:rPr>
        <w:t>tion.ps1 :</w:t>
      </w:r>
    </w:p>
    <w:p w14:paraId="22F02A28" w14:textId="77777777" w:rsidR="008F72F4" w:rsidRDefault="008F72F4" w:rsidP="00DE6F0F">
      <w:pPr>
        <w:rPr>
          <w:b/>
          <w:bCs/>
        </w:rPr>
      </w:pPr>
    </w:p>
    <w:p w14:paraId="728DFBDF" w14:textId="7B87B450" w:rsidR="008F72F4" w:rsidRDefault="00640230" w:rsidP="00D8419C">
      <w:pPr>
        <w:jc w:val="center"/>
        <w:rPr>
          <w:b/>
          <w:bCs/>
        </w:rPr>
      </w:pPr>
      <w:r w:rsidRPr="00D8419C">
        <w:rPr>
          <w:b/>
          <w:bCs/>
          <w:noProof/>
        </w:rPr>
        <w:drawing>
          <wp:inline distT="0" distB="0" distL="0" distR="0" wp14:anchorId="15036996" wp14:editId="25F678DE">
            <wp:extent cx="4245610" cy="185039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45610" cy="1850390"/>
                    </a:xfrm>
                    <a:prstGeom prst="rect">
                      <a:avLst/>
                    </a:prstGeom>
                    <a:noFill/>
                    <a:ln>
                      <a:noFill/>
                    </a:ln>
                  </pic:spPr>
                </pic:pic>
              </a:graphicData>
            </a:graphic>
          </wp:inline>
        </w:drawing>
      </w:r>
    </w:p>
    <w:p w14:paraId="4C0494D2" w14:textId="77777777" w:rsidR="008F72F4" w:rsidRDefault="008F72F4" w:rsidP="00DE6F0F">
      <w:pPr>
        <w:rPr>
          <w:b/>
          <w:bCs/>
        </w:rPr>
      </w:pPr>
    </w:p>
    <w:p w14:paraId="66CE0B09" w14:textId="77777777" w:rsidR="008F72F4" w:rsidRDefault="008F72F4" w:rsidP="00DE6F0F">
      <w:pPr>
        <w:rPr>
          <w:b/>
          <w:bCs/>
        </w:rPr>
      </w:pPr>
    </w:p>
    <w:p w14:paraId="098A54CE" w14:textId="77777777" w:rsidR="008F72F4" w:rsidRDefault="008F72F4" w:rsidP="00DE6F0F">
      <w:pPr>
        <w:rPr>
          <w:b/>
          <w:bCs/>
        </w:rPr>
      </w:pPr>
    </w:p>
    <w:p w14:paraId="1AE411F8" w14:textId="77777777" w:rsidR="0079194D" w:rsidRPr="000446FD" w:rsidRDefault="002B2E4B" w:rsidP="0079194D">
      <w:pPr>
        <w:pStyle w:val="Titre3"/>
      </w:pPr>
      <w:r>
        <w:t xml:space="preserve">Exercice </w:t>
      </w:r>
      <w:r w:rsidR="0079194D">
        <w:t>2. Ajout d’un compte local du système</w:t>
      </w:r>
    </w:p>
    <w:p w14:paraId="3A92143C" w14:textId="77777777" w:rsidR="00B94333" w:rsidRDefault="00B94333" w:rsidP="00B94333">
      <w:pPr>
        <w:pStyle w:val="Titre3"/>
        <w:rPr>
          <w:b w:val="0"/>
          <w:bCs w:val="0"/>
        </w:rPr>
      </w:pPr>
    </w:p>
    <w:p w14:paraId="111F2408" w14:textId="77777777" w:rsidR="00B94333" w:rsidRDefault="00B94333" w:rsidP="00B94333">
      <w:pPr>
        <w:pStyle w:val="Titre3"/>
        <w:rPr>
          <w:b w:val="0"/>
          <w:bCs w:val="0"/>
        </w:rPr>
      </w:pPr>
      <w:r w:rsidRPr="00B436AD">
        <w:rPr>
          <w:b w:val="0"/>
          <w:bCs w:val="0"/>
        </w:rPr>
        <w:t>-</w:t>
      </w:r>
      <w:r>
        <w:rPr>
          <w:b w:val="0"/>
          <w:bCs w:val="0"/>
        </w:rPr>
        <w:t xml:space="preserve"> Modifier le script ajoutCompte.ps1 pour que le nom complet soit également saisi et renseigné au moment de l’ajout du compte.</w:t>
      </w:r>
    </w:p>
    <w:p w14:paraId="72B5FF66" w14:textId="77777777" w:rsidR="008F72F4" w:rsidRDefault="008F72F4" w:rsidP="00DE6F0F">
      <w:pPr>
        <w:rPr>
          <w:b/>
          <w:bCs/>
        </w:rPr>
      </w:pPr>
    </w:p>
    <w:p w14:paraId="4B13EA9C" w14:textId="77777777" w:rsidR="00D75842" w:rsidRDefault="00D75842" w:rsidP="00D75842">
      <w:pPr>
        <w:pStyle w:val="Titre3"/>
        <w:rPr>
          <w:b w:val="0"/>
          <w:bCs w:val="0"/>
        </w:rPr>
      </w:pPr>
      <w:r>
        <w:rPr>
          <w:b w:val="0"/>
          <w:bCs w:val="0"/>
        </w:rPr>
        <w:t>Le script de la correction ajoutcomptecorrection.ps1 :</w:t>
      </w:r>
    </w:p>
    <w:p w14:paraId="561C3491" w14:textId="77777777" w:rsidR="00D75842" w:rsidRDefault="00D75842" w:rsidP="00DE6F0F">
      <w:pPr>
        <w:rPr>
          <w:b/>
          <w:bCs/>
        </w:rPr>
      </w:pPr>
    </w:p>
    <w:p w14:paraId="13198CF9" w14:textId="2D438F16" w:rsidR="00B94333" w:rsidRDefault="00640230" w:rsidP="00B94333">
      <w:pPr>
        <w:jc w:val="center"/>
        <w:rPr>
          <w:b/>
          <w:bCs/>
        </w:rPr>
      </w:pPr>
      <w:r w:rsidRPr="00B94333">
        <w:rPr>
          <w:b/>
          <w:bCs/>
          <w:noProof/>
        </w:rPr>
        <w:drawing>
          <wp:inline distT="0" distB="0" distL="0" distR="0" wp14:anchorId="3EF66148" wp14:editId="47B60751">
            <wp:extent cx="4806315" cy="29337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06315" cy="2933700"/>
                    </a:xfrm>
                    <a:prstGeom prst="rect">
                      <a:avLst/>
                    </a:prstGeom>
                    <a:noFill/>
                    <a:ln>
                      <a:noFill/>
                    </a:ln>
                  </pic:spPr>
                </pic:pic>
              </a:graphicData>
            </a:graphic>
          </wp:inline>
        </w:drawing>
      </w:r>
    </w:p>
    <w:p w14:paraId="5641EE51" w14:textId="77777777" w:rsidR="008F72F4" w:rsidRDefault="008F72F4" w:rsidP="00DE6F0F">
      <w:pPr>
        <w:rPr>
          <w:b/>
          <w:bCs/>
        </w:rPr>
      </w:pPr>
    </w:p>
    <w:p w14:paraId="3A608CAB" w14:textId="77777777" w:rsidR="00D75842" w:rsidRPr="000446FD" w:rsidRDefault="00D75842" w:rsidP="00D75842">
      <w:pPr>
        <w:pStyle w:val="Titre3"/>
      </w:pPr>
      <w:r>
        <w:br w:type="page"/>
      </w:r>
      <w:r w:rsidR="002B2E4B">
        <w:lastRenderedPageBreak/>
        <w:t xml:space="preserve">Exercice </w:t>
      </w:r>
      <w:r>
        <w:t>3. Parcours d’un fichier texte contenant les informations des comptes utilisateurs</w:t>
      </w:r>
    </w:p>
    <w:p w14:paraId="25013D89" w14:textId="77777777" w:rsidR="008F72F4" w:rsidRDefault="008F72F4" w:rsidP="00DE6F0F">
      <w:pPr>
        <w:rPr>
          <w:b/>
          <w:bCs/>
        </w:rPr>
      </w:pPr>
    </w:p>
    <w:p w14:paraId="3BA27A33" w14:textId="77777777" w:rsidR="00D75842" w:rsidRDefault="00D75842" w:rsidP="00D75842">
      <w:pPr>
        <w:pStyle w:val="Titre3"/>
        <w:rPr>
          <w:b w:val="0"/>
          <w:bCs w:val="0"/>
        </w:rPr>
      </w:pPr>
      <w:r w:rsidRPr="00B436AD">
        <w:rPr>
          <w:b w:val="0"/>
          <w:bCs w:val="0"/>
        </w:rPr>
        <w:t>-</w:t>
      </w:r>
      <w:r>
        <w:rPr>
          <w:b w:val="0"/>
          <w:bCs w:val="0"/>
        </w:rPr>
        <w:t xml:space="preserve"> Modifier le script lireFichier.ps1 pour que le nom complet et la description soient également affichés en dessous du nom du compte. Tester.</w:t>
      </w:r>
    </w:p>
    <w:p w14:paraId="6336D0AA" w14:textId="77777777" w:rsidR="00D75842" w:rsidRDefault="00D75842" w:rsidP="00D75842"/>
    <w:p w14:paraId="48EFF74E" w14:textId="77777777" w:rsidR="00D75842" w:rsidRDefault="00D75842" w:rsidP="00D75842">
      <w:pPr>
        <w:pStyle w:val="Titre3"/>
        <w:rPr>
          <w:b w:val="0"/>
          <w:bCs w:val="0"/>
        </w:rPr>
      </w:pPr>
      <w:r>
        <w:rPr>
          <w:b w:val="0"/>
          <w:bCs w:val="0"/>
        </w:rPr>
        <w:t xml:space="preserve">Le script de la correction </w:t>
      </w:r>
      <w:r w:rsidR="00A046DB">
        <w:rPr>
          <w:b w:val="0"/>
          <w:bCs w:val="0"/>
        </w:rPr>
        <w:t>lireFichierCorrection</w:t>
      </w:r>
      <w:r>
        <w:rPr>
          <w:b w:val="0"/>
          <w:bCs w:val="0"/>
        </w:rPr>
        <w:t>.ps1 :</w:t>
      </w:r>
    </w:p>
    <w:p w14:paraId="38EF343E" w14:textId="77777777" w:rsidR="00D75842" w:rsidRDefault="00D75842" w:rsidP="00D75842"/>
    <w:p w14:paraId="4BB3FE3F" w14:textId="37841E02" w:rsidR="00C54BE0" w:rsidRDefault="00640230" w:rsidP="00C54BE0">
      <w:pPr>
        <w:jc w:val="center"/>
      </w:pPr>
      <w:r>
        <w:rPr>
          <w:noProof/>
        </w:rPr>
        <w:drawing>
          <wp:inline distT="0" distB="0" distL="0" distR="0" wp14:anchorId="0CFECD11" wp14:editId="2D83E20F">
            <wp:extent cx="4223385" cy="28359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23385" cy="2835910"/>
                    </a:xfrm>
                    <a:prstGeom prst="rect">
                      <a:avLst/>
                    </a:prstGeom>
                    <a:noFill/>
                    <a:ln>
                      <a:noFill/>
                    </a:ln>
                  </pic:spPr>
                </pic:pic>
              </a:graphicData>
            </a:graphic>
          </wp:inline>
        </w:drawing>
      </w:r>
    </w:p>
    <w:p w14:paraId="532D9AEA" w14:textId="77777777" w:rsidR="00D75842" w:rsidRDefault="00D75842" w:rsidP="00D75842"/>
    <w:p w14:paraId="179CEFA8" w14:textId="77777777" w:rsidR="00D75842" w:rsidRDefault="00D75842" w:rsidP="00D75842"/>
    <w:p w14:paraId="7AA2C20A" w14:textId="77777777" w:rsidR="00D75842" w:rsidRDefault="00A57B8E" w:rsidP="00D75842">
      <w:r>
        <w:br w:type="page"/>
      </w:r>
      <w:r w:rsidR="00D75842">
        <w:lastRenderedPageBreak/>
        <w:t>- A l’aide des deux derniers scripts, ajoutCompte.ps1 et lireFicher.ps1, écrire un script qui permet d’ajouter dans la base locale du système, tous les comptes contenus dans le fichier listeCompte.txt.</w:t>
      </w:r>
    </w:p>
    <w:p w14:paraId="50FAFACF" w14:textId="77777777" w:rsidR="00D75842" w:rsidRDefault="00D75842" w:rsidP="00DE6F0F">
      <w:pPr>
        <w:rPr>
          <w:b/>
          <w:bCs/>
        </w:rPr>
      </w:pPr>
    </w:p>
    <w:p w14:paraId="4774B6BC" w14:textId="77777777" w:rsidR="00A046DB" w:rsidRDefault="00A046DB" w:rsidP="00A046DB">
      <w:pPr>
        <w:pStyle w:val="Titre3"/>
        <w:rPr>
          <w:b w:val="0"/>
          <w:bCs w:val="0"/>
        </w:rPr>
      </w:pPr>
      <w:r>
        <w:rPr>
          <w:b w:val="0"/>
          <w:bCs w:val="0"/>
        </w:rPr>
        <w:t>Le script de la cor</w:t>
      </w:r>
      <w:r w:rsidR="00A57B8E">
        <w:rPr>
          <w:b w:val="0"/>
          <w:bCs w:val="0"/>
        </w:rPr>
        <w:t>rection ajoutCompteFichierCorrec</w:t>
      </w:r>
      <w:r>
        <w:rPr>
          <w:b w:val="0"/>
          <w:bCs w:val="0"/>
        </w:rPr>
        <w:t>tion.ps1 :</w:t>
      </w:r>
    </w:p>
    <w:p w14:paraId="63931479" w14:textId="77777777" w:rsidR="00A046DB" w:rsidRDefault="00A046DB" w:rsidP="00A046DB"/>
    <w:p w14:paraId="1C855F6B" w14:textId="18FE5BFF" w:rsidR="00A046DB" w:rsidRDefault="00640230" w:rsidP="00A046DB">
      <w:pPr>
        <w:jc w:val="center"/>
      </w:pPr>
      <w:r>
        <w:rPr>
          <w:noProof/>
        </w:rPr>
        <w:drawing>
          <wp:inline distT="0" distB="0" distL="0" distR="0" wp14:anchorId="260DCAB6" wp14:editId="04A3BFB6">
            <wp:extent cx="4669790" cy="4800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9790" cy="4800600"/>
                    </a:xfrm>
                    <a:prstGeom prst="rect">
                      <a:avLst/>
                    </a:prstGeom>
                    <a:noFill/>
                    <a:ln>
                      <a:noFill/>
                    </a:ln>
                  </pic:spPr>
                </pic:pic>
              </a:graphicData>
            </a:graphic>
          </wp:inline>
        </w:drawing>
      </w:r>
    </w:p>
    <w:p w14:paraId="43AA5035" w14:textId="77777777" w:rsidR="00A046DB" w:rsidRDefault="00A046DB" w:rsidP="00A046DB"/>
    <w:p w14:paraId="77D3CDE7" w14:textId="77777777" w:rsidR="00054793" w:rsidRDefault="00054793" w:rsidP="00054793">
      <w:r>
        <w:t>- Faire un deuxième t</w:t>
      </w:r>
      <w:r w:rsidR="00A57B8E">
        <w:t>est avec le même fichier, que s</w:t>
      </w:r>
      <w:r>
        <w:t>e passe-t-il pour les noms déjà existant</w:t>
      </w:r>
      <w:r w:rsidR="00A57B8E">
        <w:t>s</w:t>
      </w:r>
      <w:r>
        <w:t> ?</w:t>
      </w:r>
    </w:p>
    <w:p w14:paraId="138F1028" w14:textId="77777777" w:rsidR="00054793" w:rsidRPr="00054793" w:rsidRDefault="00054793" w:rsidP="00A046DB">
      <w:pPr>
        <w:rPr>
          <w:color w:val="FF0000"/>
        </w:rPr>
      </w:pPr>
      <w:r w:rsidRPr="00054793">
        <w:rPr>
          <w:color w:val="FF0000"/>
        </w:rPr>
        <w:t>Ils sont affichés comme déjà existant.</w:t>
      </w:r>
    </w:p>
    <w:p w14:paraId="726B7E1C" w14:textId="77777777" w:rsidR="00054793" w:rsidRPr="00A046DB" w:rsidRDefault="00054793" w:rsidP="00A046DB"/>
    <w:p w14:paraId="20D1DF20" w14:textId="77777777" w:rsidR="00A57B8E" w:rsidRDefault="00A57B8E" w:rsidP="00A046DB">
      <w:pPr>
        <w:pStyle w:val="Titre3"/>
      </w:pPr>
    </w:p>
    <w:p w14:paraId="2E699848" w14:textId="77777777" w:rsidR="00A046DB" w:rsidRPr="000446FD" w:rsidRDefault="002B2E4B" w:rsidP="00A046DB">
      <w:pPr>
        <w:pStyle w:val="Titre3"/>
      </w:pPr>
      <w:r>
        <w:t xml:space="preserve">Exercice </w:t>
      </w:r>
      <w:r w:rsidR="00A046DB">
        <w:t>4. Suppressions de comptes utilisateurs</w:t>
      </w:r>
    </w:p>
    <w:p w14:paraId="2403CAD7" w14:textId="77777777" w:rsidR="00A046DB" w:rsidRDefault="00A046DB" w:rsidP="00A046DB">
      <w:pPr>
        <w:pStyle w:val="Titre3"/>
      </w:pPr>
    </w:p>
    <w:p w14:paraId="408954ED" w14:textId="77777777" w:rsidR="00A046DB" w:rsidRDefault="00A046DB" w:rsidP="00A046DB">
      <w:r>
        <w:t>- Réaliser les modifications pour que la suppression concerne également les comptes test01 et test02 créés au paragraphe 2.</w:t>
      </w:r>
    </w:p>
    <w:p w14:paraId="6F8BD220" w14:textId="77777777" w:rsidR="00A046DB" w:rsidRPr="00A046DB" w:rsidRDefault="00A046DB" w:rsidP="00A046DB">
      <w:pPr>
        <w:rPr>
          <w:color w:val="FF0000"/>
        </w:rPr>
      </w:pPr>
      <w:r w:rsidRPr="00A046DB">
        <w:rPr>
          <w:color w:val="FF0000"/>
        </w:rPr>
        <w:t>Il suffit de rajouter les comptes test01 et test</w:t>
      </w:r>
      <w:r>
        <w:rPr>
          <w:color w:val="FF0000"/>
        </w:rPr>
        <w:t>0</w:t>
      </w:r>
      <w:r w:rsidRPr="00A046DB">
        <w:rPr>
          <w:color w:val="FF0000"/>
        </w:rPr>
        <w:t>2 dans le fichier listeCompte.txt</w:t>
      </w:r>
      <w:r>
        <w:rPr>
          <w:color w:val="FF0000"/>
        </w:rPr>
        <w:t>. Bien sûr, il ne faut pas modifier le script de suppression.</w:t>
      </w:r>
    </w:p>
    <w:p w14:paraId="62090125" w14:textId="77777777" w:rsidR="00A046DB" w:rsidRDefault="00A046DB" w:rsidP="00A046DB"/>
    <w:p w14:paraId="0E7DDB76" w14:textId="77777777" w:rsidR="00A046DB" w:rsidRDefault="00A046DB" w:rsidP="00A046DB">
      <w:r>
        <w:t>- Exécuter le script et vérifier si tous les comptes créés ont été supprimés.</w:t>
      </w:r>
    </w:p>
    <w:p w14:paraId="0D58EA61" w14:textId="77777777" w:rsidR="00A046DB" w:rsidRPr="00A046DB" w:rsidRDefault="00A046DB" w:rsidP="00A046DB">
      <w:pPr>
        <w:rPr>
          <w:color w:val="FF0000"/>
        </w:rPr>
      </w:pPr>
      <w:r>
        <w:rPr>
          <w:color w:val="FF0000"/>
        </w:rPr>
        <w:t>Oui, les comptes qui ont été supprimés la première fois sont affichés comme inexistant.</w:t>
      </w:r>
    </w:p>
    <w:sectPr w:rsidR="00A046DB" w:rsidRPr="00A046DB" w:rsidSect="0041378F">
      <w:footerReference w:type="default" r:id="rId30"/>
      <w:pgSz w:w="11906" w:h="16838" w:code="9"/>
      <w:pgMar w:top="1140" w:right="1418" w:bottom="1134" w:left="1418" w:header="709"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4B0B" w14:textId="77777777" w:rsidR="00FB5111" w:rsidRDefault="00FB5111">
      <w:r>
        <w:separator/>
      </w:r>
    </w:p>
  </w:endnote>
  <w:endnote w:type="continuationSeparator" w:id="0">
    <w:p w14:paraId="5CEDEE87" w14:textId="77777777" w:rsidR="00FB5111" w:rsidRDefault="00FB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3B97" w14:textId="77777777" w:rsidR="00575FF5" w:rsidRPr="000A5208" w:rsidRDefault="00FA5CCB" w:rsidP="00C40D33">
    <w:pPr>
      <w:pStyle w:val="Pieddepage"/>
      <w:pBdr>
        <w:top w:val="single" w:sz="4" w:space="1" w:color="auto"/>
      </w:pBdr>
    </w:pPr>
    <w:r>
      <w:t>Powershell partie 2</w:t>
    </w:r>
    <w:r>
      <w:tab/>
    </w:r>
    <w:r w:rsidR="00575FF5">
      <w:tab/>
    </w:r>
    <w:r w:rsidR="00575FF5" w:rsidRPr="003F7A48">
      <w:t xml:space="preserve">Page </w:t>
    </w:r>
    <w:r w:rsidR="00575FF5" w:rsidRPr="003F7A48">
      <w:rPr>
        <w:rStyle w:val="Numrodepage"/>
      </w:rPr>
      <w:fldChar w:fldCharType="begin"/>
    </w:r>
    <w:r w:rsidR="00575FF5" w:rsidRPr="003F7A48">
      <w:rPr>
        <w:rStyle w:val="Numrodepage"/>
      </w:rPr>
      <w:instrText xml:space="preserve"> PAGE </w:instrText>
    </w:r>
    <w:r w:rsidR="00575FF5" w:rsidRPr="003F7A48">
      <w:rPr>
        <w:rStyle w:val="Numrodepage"/>
      </w:rPr>
      <w:fldChar w:fldCharType="separate"/>
    </w:r>
    <w:r w:rsidR="001A628B">
      <w:rPr>
        <w:rStyle w:val="Numrodepage"/>
        <w:noProof/>
      </w:rPr>
      <w:t>9</w:t>
    </w:r>
    <w:r w:rsidR="00575FF5" w:rsidRPr="003F7A48">
      <w:rPr>
        <w:rStyle w:val="Numrodepage"/>
      </w:rPr>
      <w:fldChar w:fldCharType="end"/>
    </w:r>
    <w:r w:rsidR="00575FF5" w:rsidRPr="003F7A48">
      <w:rPr>
        <w:rStyle w:val="Numrodepage"/>
      </w:rPr>
      <w:t>/</w:t>
    </w:r>
    <w:r w:rsidR="00575FF5" w:rsidRPr="003F7A48">
      <w:rPr>
        <w:rStyle w:val="Numrodepage"/>
      </w:rPr>
      <w:fldChar w:fldCharType="begin"/>
    </w:r>
    <w:r w:rsidR="00575FF5" w:rsidRPr="003F7A48">
      <w:rPr>
        <w:rStyle w:val="Numrodepage"/>
      </w:rPr>
      <w:instrText xml:space="preserve"> NUMPAGES </w:instrText>
    </w:r>
    <w:r w:rsidR="00575FF5" w:rsidRPr="003F7A48">
      <w:rPr>
        <w:rStyle w:val="Numrodepage"/>
      </w:rPr>
      <w:fldChar w:fldCharType="separate"/>
    </w:r>
    <w:r w:rsidR="001A628B">
      <w:rPr>
        <w:rStyle w:val="Numrodepage"/>
        <w:noProof/>
      </w:rPr>
      <w:t>9</w:t>
    </w:r>
    <w:r w:rsidR="00575FF5" w:rsidRPr="003F7A48">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7BAC" w14:textId="77777777" w:rsidR="00FB5111" w:rsidRDefault="00FB5111">
      <w:r>
        <w:separator/>
      </w:r>
    </w:p>
  </w:footnote>
  <w:footnote w:type="continuationSeparator" w:id="0">
    <w:p w14:paraId="67A7955B" w14:textId="77777777" w:rsidR="00FB5111" w:rsidRDefault="00FB5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693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954BEF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6A44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9C6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C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66A9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BCF4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AA88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B4D1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362E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23A3"/>
    <w:multiLevelType w:val="multilevel"/>
    <w:tmpl w:val="DE6A1B6E"/>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5872FDA"/>
    <w:multiLevelType w:val="multilevel"/>
    <w:tmpl w:val="3CC4AA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695672"/>
    <w:multiLevelType w:val="hybridMultilevel"/>
    <w:tmpl w:val="DC0654A4"/>
    <w:lvl w:ilvl="0" w:tplc="6A38836A">
      <w:start w:val="1"/>
      <w:numFmt w:val="bullet"/>
      <w:lvlText w:val="-"/>
      <w:lvlJc w:val="left"/>
      <w:pPr>
        <w:tabs>
          <w:tab w:val="num" w:pos="1065"/>
        </w:tabs>
        <w:ind w:left="1065" w:hanging="360"/>
      </w:pPr>
      <w:rPr>
        <w:rFonts w:ascii="Arial" w:eastAsia="Times New Roman" w:hAnsi="Arial" w:cs="Arial"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5D10E35"/>
    <w:multiLevelType w:val="multilevel"/>
    <w:tmpl w:val="07046B60"/>
    <w:lvl w:ilvl="0">
      <w:start w:val="1"/>
      <w:numFmt w:val="bullet"/>
      <w:lvlText w:val="o"/>
      <w:lvlJc w:val="left"/>
      <w:pPr>
        <w:tabs>
          <w:tab w:val="num" w:pos="1428"/>
        </w:tabs>
        <w:ind w:left="1428" w:hanging="360"/>
      </w:pPr>
      <w:rPr>
        <w:rFonts w:ascii="Courier New" w:hAnsi="Courier New" w:cs="Courier New"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74A7AA2"/>
    <w:multiLevelType w:val="hybridMultilevel"/>
    <w:tmpl w:val="CB225300"/>
    <w:lvl w:ilvl="0" w:tplc="B9160286">
      <w:start w:val="1"/>
      <w:numFmt w:val="bullet"/>
      <w:pStyle w:val="Listepuces2"/>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A605188"/>
    <w:multiLevelType w:val="hybridMultilevel"/>
    <w:tmpl w:val="3512655E"/>
    <w:lvl w:ilvl="0" w:tplc="4E125676">
      <w:start w:val="1"/>
      <w:numFmt w:val="decimal"/>
      <w:pStyle w:val="Listenumros"/>
      <w:lvlText w:val="%1."/>
      <w:lvlJc w:val="left"/>
      <w:pPr>
        <w:tabs>
          <w:tab w:val="num" w:pos="360"/>
        </w:tabs>
        <w:ind w:left="360" w:hanging="360"/>
      </w:pPr>
      <w:rPr>
        <w:rFonts w:cs="Times New Roman" w:hint="default"/>
      </w:rPr>
    </w:lvl>
    <w:lvl w:ilvl="1" w:tplc="040C000F">
      <w:start w:val="1"/>
      <w:numFmt w:val="decimal"/>
      <w:lvlText w:val="%2."/>
      <w:lvlJc w:val="left"/>
      <w:pPr>
        <w:tabs>
          <w:tab w:val="num" w:pos="1080"/>
        </w:tabs>
        <w:ind w:left="1080" w:hanging="360"/>
      </w:pPr>
      <w:rPr>
        <w:rFonts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023A80"/>
    <w:multiLevelType w:val="hybridMultilevel"/>
    <w:tmpl w:val="3CC4AA0A"/>
    <w:lvl w:ilvl="0" w:tplc="DFC088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186938"/>
    <w:multiLevelType w:val="hybridMultilevel"/>
    <w:tmpl w:val="3C4A6B6A"/>
    <w:lvl w:ilvl="0" w:tplc="A75C0FFA">
      <w:start w:val="2"/>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3AC548B7"/>
    <w:multiLevelType w:val="hybridMultilevel"/>
    <w:tmpl w:val="07046B60"/>
    <w:lvl w:ilvl="0" w:tplc="A6FE0678">
      <w:start w:val="1"/>
      <w:numFmt w:val="bullet"/>
      <w:lvlText w:val="o"/>
      <w:lvlJc w:val="left"/>
      <w:pPr>
        <w:tabs>
          <w:tab w:val="num" w:pos="1428"/>
        </w:tabs>
        <w:ind w:left="1428" w:hanging="360"/>
      </w:pPr>
      <w:rPr>
        <w:rFonts w:ascii="Courier New" w:hAnsi="Courier New" w:cs="Courier New"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52C7762F"/>
    <w:multiLevelType w:val="hybridMultilevel"/>
    <w:tmpl w:val="865CDE68"/>
    <w:lvl w:ilvl="0" w:tplc="B1B04B0C">
      <w:start w:val="1"/>
      <w:numFmt w:val="decimal"/>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0" w15:restartNumberingAfterBreak="0">
    <w:nsid w:val="690951BD"/>
    <w:multiLevelType w:val="hybridMultilevel"/>
    <w:tmpl w:val="4B86B2F2"/>
    <w:lvl w:ilvl="0" w:tplc="914694BE">
      <w:start w:val="1"/>
      <w:numFmt w:val="bullet"/>
      <w:pStyle w:val="Listepuces"/>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AE363D"/>
    <w:multiLevelType w:val="singleLevel"/>
    <w:tmpl w:val="9E302B7E"/>
    <w:lvl w:ilvl="0">
      <w:numFmt w:val="bullet"/>
      <w:lvlText w:val="-"/>
      <w:lvlJc w:val="left"/>
      <w:pPr>
        <w:tabs>
          <w:tab w:val="num" w:pos="360"/>
        </w:tabs>
        <w:ind w:left="360" w:hanging="360"/>
      </w:pPr>
      <w:rPr>
        <w:rFonts w:hint="default"/>
      </w:rPr>
    </w:lvl>
  </w:abstractNum>
  <w:abstractNum w:abstractNumId="22" w15:restartNumberingAfterBreak="0">
    <w:nsid w:val="779A3307"/>
    <w:multiLevelType w:val="hybridMultilevel"/>
    <w:tmpl w:val="CEAC528E"/>
    <w:lvl w:ilvl="0" w:tplc="5E182B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77611">
    <w:abstractNumId w:val="21"/>
  </w:num>
  <w:num w:numId="2" w16cid:durableId="1652325837">
    <w:abstractNumId w:val="8"/>
  </w:num>
  <w:num w:numId="3" w16cid:durableId="1902519375">
    <w:abstractNumId w:val="8"/>
  </w:num>
  <w:num w:numId="4" w16cid:durableId="570625614">
    <w:abstractNumId w:val="9"/>
  </w:num>
  <w:num w:numId="5" w16cid:durableId="13921651">
    <w:abstractNumId w:val="9"/>
  </w:num>
  <w:num w:numId="6" w16cid:durableId="838353452">
    <w:abstractNumId w:val="16"/>
  </w:num>
  <w:num w:numId="7" w16cid:durableId="1363479062">
    <w:abstractNumId w:val="15"/>
  </w:num>
  <w:num w:numId="8" w16cid:durableId="294676260">
    <w:abstractNumId w:val="16"/>
  </w:num>
  <w:num w:numId="9" w16cid:durableId="523177849">
    <w:abstractNumId w:val="15"/>
  </w:num>
  <w:num w:numId="10" w16cid:durableId="1223056642">
    <w:abstractNumId w:val="16"/>
  </w:num>
  <w:num w:numId="11" w16cid:durableId="1557007827">
    <w:abstractNumId w:val="15"/>
  </w:num>
  <w:num w:numId="12" w16cid:durableId="419059185">
    <w:abstractNumId w:val="7"/>
  </w:num>
  <w:num w:numId="13" w16cid:durableId="1325737519">
    <w:abstractNumId w:val="18"/>
  </w:num>
  <w:num w:numId="14" w16cid:durableId="385027064">
    <w:abstractNumId w:val="1"/>
  </w:num>
  <w:num w:numId="15" w16cid:durableId="1208177749">
    <w:abstractNumId w:val="0"/>
  </w:num>
  <w:num w:numId="16" w16cid:durableId="291986793">
    <w:abstractNumId w:val="11"/>
  </w:num>
  <w:num w:numId="17" w16cid:durableId="1428772393">
    <w:abstractNumId w:val="20"/>
  </w:num>
  <w:num w:numId="18" w16cid:durableId="495264752">
    <w:abstractNumId w:val="13"/>
  </w:num>
  <w:num w:numId="19" w16cid:durableId="1696688001">
    <w:abstractNumId w:val="14"/>
  </w:num>
  <w:num w:numId="20" w16cid:durableId="31463814">
    <w:abstractNumId w:val="3"/>
  </w:num>
  <w:num w:numId="21" w16cid:durableId="1433890642">
    <w:abstractNumId w:val="2"/>
  </w:num>
  <w:num w:numId="22" w16cid:durableId="1942177417">
    <w:abstractNumId w:val="6"/>
  </w:num>
  <w:num w:numId="23" w16cid:durableId="1010255414">
    <w:abstractNumId w:val="5"/>
  </w:num>
  <w:num w:numId="24" w16cid:durableId="1376999244">
    <w:abstractNumId w:val="4"/>
  </w:num>
  <w:num w:numId="25" w16cid:durableId="1127969806">
    <w:abstractNumId w:val="19"/>
  </w:num>
  <w:num w:numId="26" w16cid:durableId="235630739">
    <w:abstractNumId w:val="12"/>
  </w:num>
  <w:num w:numId="27" w16cid:durableId="26949288">
    <w:abstractNumId w:val="17"/>
  </w:num>
  <w:num w:numId="28" w16cid:durableId="1114860021">
    <w:abstractNumId w:val="22"/>
  </w:num>
  <w:num w:numId="29" w16cid:durableId="157536169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11"/>
    <w:rsid w:val="00004FE6"/>
    <w:rsid w:val="0000690A"/>
    <w:rsid w:val="00015E4B"/>
    <w:rsid w:val="00016042"/>
    <w:rsid w:val="00017CD2"/>
    <w:rsid w:val="00020517"/>
    <w:rsid w:val="00020A95"/>
    <w:rsid w:val="0002588A"/>
    <w:rsid w:val="000377F0"/>
    <w:rsid w:val="000440E3"/>
    <w:rsid w:val="000446FD"/>
    <w:rsid w:val="00044A2C"/>
    <w:rsid w:val="0004742B"/>
    <w:rsid w:val="00047A0A"/>
    <w:rsid w:val="00047EB7"/>
    <w:rsid w:val="00050414"/>
    <w:rsid w:val="000530E8"/>
    <w:rsid w:val="000534D7"/>
    <w:rsid w:val="00054793"/>
    <w:rsid w:val="00064691"/>
    <w:rsid w:val="00073948"/>
    <w:rsid w:val="00075AA4"/>
    <w:rsid w:val="00083484"/>
    <w:rsid w:val="00086D0E"/>
    <w:rsid w:val="00090292"/>
    <w:rsid w:val="00092930"/>
    <w:rsid w:val="00093A52"/>
    <w:rsid w:val="000949E4"/>
    <w:rsid w:val="000A1C04"/>
    <w:rsid w:val="000A5208"/>
    <w:rsid w:val="000A58DB"/>
    <w:rsid w:val="000A6E7E"/>
    <w:rsid w:val="000B0299"/>
    <w:rsid w:val="000B0EF4"/>
    <w:rsid w:val="000B5111"/>
    <w:rsid w:val="000C1C62"/>
    <w:rsid w:val="000C499E"/>
    <w:rsid w:val="000D0C1A"/>
    <w:rsid w:val="000D182E"/>
    <w:rsid w:val="000D1AC6"/>
    <w:rsid w:val="000D5164"/>
    <w:rsid w:val="000D65E3"/>
    <w:rsid w:val="000D7920"/>
    <w:rsid w:val="000E57D9"/>
    <w:rsid w:val="000E5B95"/>
    <w:rsid w:val="000E6013"/>
    <w:rsid w:val="000E680E"/>
    <w:rsid w:val="000F25FB"/>
    <w:rsid w:val="000F2B9C"/>
    <w:rsid w:val="00112F33"/>
    <w:rsid w:val="00114313"/>
    <w:rsid w:val="00114945"/>
    <w:rsid w:val="00120A6E"/>
    <w:rsid w:val="00127632"/>
    <w:rsid w:val="001412AD"/>
    <w:rsid w:val="00146C46"/>
    <w:rsid w:val="001515DA"/>
    <w:rsid w:val="001523DA"/>
    <w:rsid w:val="001564C3"/>
    <w:rsid w:val="00176B11"/>
    <w:rsid w:val="0018340F"/>
    <w:rsid w:val="001874E4"/>
    <w:rsid w:val="00187ABF"/>
    <w:rsid w:val="001A2365"/>
    <w:rsid w:val="001A4EA3"/>
    <w:rsid w:val="001A628B"/>
    <w:rsid w:val="001B1146"/>
    <w:rsid w:val="001B1935"/>
    <w:rsid w:val="001B3364"/>
    <w:rsid w:val="001B42FD"/>
    <w:rsid w:val="001C0CD0"/>
    <w:rsid w:val="001C3E19"/>
    <w:rsid w:val="001D0509"/>
    <w:rsid w:val="001D0532"/>
    <w:rsid w:val="001F27E3"/>
    <w:rsid w:val="001F34D9"/>
    <w:rsid w:val="001F6774"/>
    <w:rsid w:val="00201EE6"/>
    <w:rsid w:val="00206696"/>
    <w:rsid w:val="00206D87"/>
    <w:rsid w:val="00210FED"/>
    <w:rsid w:val="002137CD"/>
    <w:rsid w:val="00213B49"/>
    <w:rsid w:val="00216A15"/>
    <w:rsid w:val="00221B4F"/>
    <w:rsid w:val="00223BF1"/>
    <w:rsid w:val="00225184"/>
    <w:rsid w:val="00225B0D"/>
    <w:rsid w:val="00235F2D"/>
    <w:rsid w:val="00241546"/>
    <w:rsid w:val="00245D21"/>
    <w:rsid w:val="00246902"/>
    <w:rsid w:val="00257D9F"/>
    <w:rsid w:val="00260288"/>
    <w:rsid w:val="0026485F"/>
    <w:rsid w:val="0026688F"/>
    <w:rsid w:val="00273E2B"/>
    <w:rsid w:val="00282ADA"/>
    <w:rsid w:val="00284892"/>
    <w:rsid w:val="002868EA"/>
    <w:rsid w:val="00291A50"/>
    <w:rsid w:val="00296740"/>
    <w:rsid w:val="0029712A"/>
    <w:rsid w:val="002B2E4B"/>
    <w:rsid w:val="002B47E4"/>
    <w:rsid w:val="002B7C80"/>
    <w:rsid w:val="002C0054"/>
    <w:rsid w:val="002C3611"/>
    <w:rsid w:val="002C3B52"/>
    <w:rsid w:val="002C3BF6"/>
    <w:rsid w:val="002C72B2"/>
    <w:rsid w:val="002C7506"/>
    <w:rsid w:val="002D3ABA"/>
    <w:rsid w:val="002D54A9"/>
    <w:rsid w:val="002E0E0C"/>
    <w:rsid w:val="002E3550"/>
    <w:rsid w:val="002E466F"/>
    <w:rsid w:val="002F0CB1"/>
    <w:rsid w:val="00301A80"/>
    <w:rsid w:val="0030326D"/>
    <w:rsid w:val="00306358"/>
    <w:rsid w:val="00310F3B"/>
    <w:rsid w:val="00314C70"/>
    <w:rsid w:val="00320262"/>
    <w:rsid w:val="00327014"/>
    <w:rsid w:val="00342EAB"/>
    <w:rsid w:val="00344662"/>
    <w:rsid w:val="003558A4"/>
    <w:rsid w:val="00357DB8"/>
    <w:rsid w:val="00365D8F"/>
    <w:rsid w:val="003739D5"/>
    <w:rsid w:val="003813F4"/>
    <w:rsid w:val="00383ACD"/>
    <w:rsid w:val="0039009B"/>
    <w:rsid w:val="003911B4"/>
    <w:rsid w:val="0039561E"/>
    <w:rsid w:val="003B4391"/>
    <w:rsid w:val="003C485E"/>
    <w:rsid w:val="003D0A1E"/>
    <w:rsid w:val="003E1EDB"/>
    <w:rsid w:val="003E3BAB"/>
    <w:rsid w:val="003E7907"/>
    <w:rsid w:val="003F681D"/>
    <w:rsid w:val="004125C7"/>
    <w:rsid w:val="00413350"/>
    <w:rsid w:val="0041378F"/>
    <w:rsid w:val="0041627F"/>
    <w:rsid w:val="0042230D"/>
    <w:rsid w:val="00430292"/>
    <w:rsid w:val="004305F8"/>
    <w:rsid w:val="00434795"/>
    <w:rsid w:val="0043610C"/>
    <w:rsid w:val="00436DBC"/>
    <w:rsid w:val="00444799"/>
    <w:rsid w:val="00444CFA"/>
    <w:rsid w:val="00446635"/>
    <w:rsid w:val="0045168C"/>
    <w:rsid w:val="00454331"/>
    <w:rsid w:val="00457DF4"/>
    <w:rsid w:val="004612C4"/>
    <w:rsid w:val="00462805"/>
    <w:rsid w:val="004677C0"/>
    <w:rsid w:val="00475572"/>
    <w:rsid w:val="0047755B"/>
    <w:rsid w:val="004814D8"/>
    <w:rsid w:val="00483085"/>
    <w:rsid w:val="00483A43"/>
    <w:rsid w:val="00486D82"/>
    <w:rsid w:val="00492C15"/>
    <w:rsid w:val="004A75C5"/>
    <w:rsid w:val="004B6890"/>
    <w:rsid w:val="004C0F7B"/>
    <w:rsid w:val="004C3AB1"/>
    <w:rsid w:val="004E274E"/>
    <w:rsid w:val="004E4389"/>
    <w:rsid w:val="004E7127"/>
    <w:rsid w:val="004E72F5"/>
    <w:rsid w:val="004F1C4A"/>
    <w:rsid w:val="004F26A3"/>
    <w:rsid w:val="005045C2"/>
    <w:rsid w:val="005110D6"/>
    <w:rsid w:val="005112DA"/>
    <w:rsid w:val="005134B5"/>
    <w:rsid w:val="00513D85"/>
    <w:rsid w:val="0051452A"/>
    <w:rsid w:val="005168D7"/>
    <w:rsid w:val="0052209A"/>
    <w:rsid w:val="0052565A"/>
    <w:rsid w:val="00530072"/>
    <w:rsid w:val="00536BC3"/>
    <w:rsid w:val="00540020"/>
    <w:rsid w:val="0054324E"/>
    <w:rsid w:val="0054402C"/>
    <w:rsid w:val="0054582C"/>
    <w:rsid w:val="00546377"/>
    <w:rsid w:val="00547482"/>
    <w:rsid w:val="00552B6B"/>
    <w:rsid w:val="00554624"/>
    <w:rsid w:val="00555DC0"/>
    <w:rsid w:val="00561C16"/>
    <w:rsid w:val="005652E4"/>
    <w:rsid w:val="005666DB"/>
    <w:rsid w:val="00572CD6"/>
    <w:rsid w:val="00574B94"/>
    <w:rsid w:val="00575FF5"/>
    <w:rsid w:val="0057752C"/>
    <w:rsid w:val="00582118"/>
    <w:rsid w:val="00585B24"/>
    <w:rsid w:val="00590E60"/>
    <w:rsid w:val="00591ECD"/>
    <w:rsid w:val="00594361"/>
    <w:rsid w:val="005B0937"/>
    <w:rsid w:val="005B1C68"/>
    <w:rsid w:val="005B27F5"/>
    <w:rsid w:val="005B4948"/>
    <w:rsid w:val="005B7535"/>
    <w:rsid w:val="005B7765"/>
    <w:rsid w:val="005C2864"/>
    <w:rsid w:val="005C73C6"/>
    <w:rsid w:val="005D219C"/>
    <w:rsid w:val="005D220A"/>
    <w:rsid w:val="005D4070"/>
    <w:rsid w:val="005D4883"/>
    <w:rsid w:val="005D73AF"/>
    <w:rsid w:val="005E10CF"/>
    <w:rsid w:val="005E7021"/>
    <w:rsid w:val="00601A91"/>
    <w:rsid w:val="00614CA0"/>
    <w:rsid w:val="00615088"/>
    <w:rsid w:val="006174AA"/>
    <w:rsid w:val="00624DCF"/>
    <w:rsid w:val="006262C8"/>
    <w:rsid w:val="0063311C"/>
    <w:rsid w:val="00633ACF"/>
    <w:rsid w:val="00634444"/>
    <w:rsid w:val="00635215"/>
    <w:rsid w:val="00640230"/>
    <w:rsid w:val="0064167A"/>
    <w:rsid w:val="00646067"/>
    <w:rsid w:val="006549A7"/>
    <w:rsid w:val="00657CD5"/>
    <w:rsid w:val="00661B6C"/>
    <w:rsid w:val="00667A4D"/>
    <w:rsid w:val="00674CAD"/>
    <w:rsid w:val="0069056C"/>
    <w:rsid w:val="006967C6"/>
    <w:rsid w:val="006A1200"/>
    <w:rsid w:val="006A6837"/>
    <w:rsid w:val="006B2583"/>
    <w:rsid w:val="006B335E"/>
    <w:rsid w:val="006B5B27"/>
    <w:rsid w:val="006B7A98"/>
    <w:rsid w:val="006C62BC"/>
    <w:rsid w:val="006C7C3B"/>
    <w:rsid w:val="006D20EE"/>
    <w:rsid w:val="006D41DC"/>
    <w:rsid w:val="006D7447"/>
    <w:rsid w:val="006E72B2"/>
    <w:rsid w:val="006E7468"/>
    <w:rsid w:val="006F1C57"/>
    <w:rsid w:val="006F4255"/>
    <w:rsid w:val="006F4532"/>
    <w:rsid w:val="006F4838"/>
    <w:rsid w:val="006F7498"/>
    <w:rsid w:val="00702138"/>
    <w:rsid w:val="00705F61"/>
    <w:rsid w:val="00713171"/>
    <w:rsid w:val="00715893"/>
    <w:rsid w:val="00720623"/>
    <w:rsid w:val="00726C00"/>
    <w:rsid w:val="00732658"/>
    <w:rsid w:val="00733220"/>
    <w:rsid w:val="00733EE6"/>
    <w:rsid w:val="00741D6C"/>
    <w:rsid w:val="007421B6"/>
    <w:rsid w:val="00743B9B"/>
    <w:rsid w:val="0074638F"/>
    <w:rsid w:val="00751274"/>
    <w:rsid w:val="00767082"/>
    <w:rsid w:val="00767644"/>
    <w:rsid w:val="00770D11"/>
    <w:rsid w:val="00776FF1"/>
    <w:rsid w:val="00785BD0"/>
    <w:rsid w:val="00786029"/>
    <w:rsid w:val="00790BCB"/>
    <w:rsid w:val="0079194D"/>
    <w:rsid w:val="00795F43"/>
    <w:rsid w:val="007A103C"/>
    <w:rsid w:val="007B0B79"/>
    <w:rsid w:val="007B100A"/>
    <w:rsid w:val="007B7A1A"/>
    <w:rsid w:val="007C0FF1"/>
    <w:rsid w:val="007C28ED"/>
    <w:rsid w:val="007C647E"/>
    <w:rsid w:val="007C7398"/>
    <w:rsid w:val="007D7866"/>
    <w:rsid w:val="007E0895"/>
    <w:rsid w:val="007E394D"/>
    <w:rsid w:val="007E6CE5"/>
    <w:rsid w:val="007E719F"/>
    <w:rsid w:val="007F44C5"/>
    <w:rsid w:val="007F656F"/>
    <w:rsid w:val="007F67C3"/>
    <w:rsid w:val="00802624"/>
    <w:rsid w:val="008029E7"/>
    <w:rsid w:val="00807A5E"/>
    <w:rsid w:val="008139DF"/>
    <w:rsid w:val="00816B7F"/>
    <w:rsid w:val="00817B8A"/>
    <w:rsid w:val="008236F1"/>
    <w:rsid w:val="008245B6"/>
    <w:rsid w:val="00826B44"/>
    <w:rsid w:val="008354B8"/>
    <w:rsid w:val="008412BB"/>
    <w:rsid w:val="00842EAA"/>
    <w:rsid w:val="00847923"/>
    <w:rsid w:val="00850C1B"/>
    <w:rsid w:val="00854E52"/>
    <w:rsid w:val="00854FF8"/>
    <w:rsid w:val="0086066C"/>
    <w:rsid w:val="0086416C"/>
    <w:rsid w:val="00870DCC"/>
    <w:rsid w:val="00876374"/>
    <w:rsid w:val="00877400"/>
    <w:rsid w:val="008778B3"/>
    <w:rsid w:val="00881158"/>
    <w:rsid w:val="00886DCA"/>
    <w:rsid w:val="00892CDA"/>
    <w:rsid w:val="0089311A"/>
    <w:rsid w:val="00893232"/>
    <w:rsid w:val="008A5D13"/>
    <w:rsid w:val="008A6208"/>
    <w:rsid w:val="008A7DB9"/>
    <w:rsid w:val="008B23EB"/>
    <w:rsid w:val="008C568E"/>
    <w:rsid w:val="008C5981"/>
    <w:rsid w:val="008C599B"/>
    <w:rsid w:val="008C69B7"/>
    <w:rsid w:val="008D12E6"/>
    <w:rsid w:val="008D1A41"/>
    <w:rsid w:val="008D48E9"/>
    <w:rsid w:val="008E0F08"/>
    <w:rsid w:val="008E5866"/>
    <w:rsid w:val="008E60C5"/>
    <w:rsid w:val="008E7D86"/>
    <w:rsid w:val="008E7EB7"/>
    <w:rsid w:val="008F09D1"/>
    <w:rsid w:val="008F528A"/>
    <w:rsid w:val="008F72F4"/>
    <w:rsid w:val="00905294"/>
    <w:rsid w:val="0090550E"/>
    <w:rsid w:val="0091509F"/>
    <w:rsid w:val="00916F40"/>
    <w:rsid w:val="009171C7"/>
    <w:rsid w:val="00921FF7"/>
    <w:rsid w:val="00926BFC"/>
    <w:rsid w:val="00927FC2"/>
    <w:rsid w:val="00931D5C"/>
    <w:rsid w:val="00943F0A"/>
    <w:rsid w:val="00956F8A"/>
    <w:rsid w:val="00971BB2"/>
    <w:rsid w:val="00974737"/>
    <w:rsid w:val="00977FD3"/>
    <w:rsid w:val="009801AC"/>
    <w:rsid w:val="0098458E"/>
    <w:rsid w:val="009849EE"/>
    <w:rsid w:val="00990845"/>
    <w:rsid w:val="00991439"/>
    <w:rsid w:val="0099259E"/>
    <w:rsid w:val="009977D1"/>
    <w:rsid w:val="009A0169"/>
    <w:rsid w:val="009A6C6C"/>
    <w:rsid w:val="009A7FD0"/>
    <w:rsid w:val="009B1499"/>
    <w:rsid w:val="009B18CE"/>
    <w:rsid w:val="009B32F8"/>
    <w:rsid w:val="009B4BFA"/>
    <w:rsid w:val="009C19F9"/>
    <w:rsid w:val="009C3F02"/>
    <w:rsid w:val="009D08CD"/>
    <w:rsid w:val="009D1AE5"/>
    <w:rsid w:val="009F1AA4"/>
    <w:rsid w:val="009F2C57"/>
    <w:rsid w:val="00A042F4"/>
    <w:rsid w:val="00A046DB"/>
    <w:rsid w:val="00A1070F"/>
    <w:rsid w:val="00A3193E"/>
    <w:rsid w:val="00A52508"/>
    <w:rsid w:val="00A52C3A"/>
    <w:rsid w:val="00A53993"/>
    <w:rsid w:val="00A54A03"/>
    <w:rsid w:val="00A56C4F"/>
    <w:rsid w:val="00A57B8E"/>
    <w:rsid w:val="00A6084C"/>
    <w:rsid w:val="00A62251"/>
    <w:rsid w:val="00A63506"/>
    <w:rsid w:val="00A65305"/>
    <w:rsid w:val="00A66899"/>
    <w:rsid w:val="00A71CF1"/>
    <w:rsid w:val="00A75563"/>
    <w:rsid w:val="00A768FF"/>
    <w:rsid w:val="00A76B4B"/>
    <w:rsid w:val="00A76E07"/>
    <w:rsid w:val="00A9114D"/>
    <w:rsid w:val="00A97637"/>
    <w:rsid w:val="00AA19EB"/>
    <w:rsid w:val="00AB0FA9"/>
    <w:rsid w:val="00AB335A"/>
    <w:rsid w:val="00AB3C27"/>
    <w:rsid w:val="00AC5ECE"/>
    <w:rsid w:val="00AD1395"/>
    <w:rsid w:val="00AD7461"/>
    <w:rsid w:val="00AE2CF2"/>
    <w:rsid w:val="00AE4F77"/>
    <w:rsid w:val="00AF2317"/>
    <w:rsid w:val="00AF2FFC"/>
    <w:rsid w:val="00AF348B"/>
    <w:rsid w:val="00AF5285"/>
    <w:rsid w:val="00B025A3"/>
    <w:rsid w:val="00B044FE"/>
    <w:rsid w:val="00B04D53"/>
    <w:rsid w:val="00B05EA3"/>
    <w:rsid w:val="00B10281"/>
    <w:rsid w:val="00B17501"/>
    <w:rsid w:val="00B20155"/>
    <w:rsid w:val="00B21727"/>
    <w:rsid w:val="00B27BDC"/>
    <w:rsid w:val="00B341BE"/>
    <w:rsid w:val="00B4001C"/>
    <w:rsid w:val="00B4089C"/>
    <w:rsid w:val="00B43034"/>
    <w:rsid w:val="00B43512"/>
    <w:rsid w:val="00B436AD"/>
    <w:rsid w:val="00B45497"/>
    <w:rsid w:val="00B459EB"/>
    <w:rsid w:val="00B51178"/>
    <w:rsid w:val="00B5271A"/>
    <w:rsid w:val="00B55FF7"/>
    <w:rsid w:val="00B724F1"/>
    <w:rsid w:val="00B75DDD"/>
    <w:rsid w:val="00B90399"/>
    <w:rsid w:val="00B918B5"/>
    <w:rsid w:val="00B9234D"/>
    <w:rsid w:val="00B938D1"/>
    <w:rsid w:val="00B94333"/>
    <w:rsid w:val="00B9740C"/>
    <w:rsid w:val="00BA082E"/>
    <w:rsid w:val="00BA2FE7"/>
    <w:rsid w:val="00BA7A53"/>
    <w:rsid w:val="00BB3737"/>
    <w:rsid w:val="00BB639E"/>
    <w:rsid w:val="00BC4969"/>
    <w:rsid w:val="00BD0359"/>
    <w:rsid w:val="00BD1E2D"/>
    <w:rsid w:val="00BD3E50"/>
    <w:rsid w:val="00BD50EF"/>
    <w:rsid w:val="00BD66B4"/>
    <w:rsid w:val="00BE727F"/>
    <w:rsid w:val="00BE7AE5"/>
    <w:rsid w:val="00C002F8"/>
    <w:rsid w:val="00C05C66"/>
    <w:rsid w:val="00C06D9B"/>
    <w:rsid w:val="00C07307"/>
    <w:rsid w:val="00C1159B"/>
    <w:rsid w:val="00C121FB"/>
    <w:rsid w:val="00C13014"/>
    <w:rsid w:val="00C1301F"/>
    <w:rsid w:val="00C1371B"/>
    <w:rsid w:val="00C176AB"/>
    <w:rsid w:val="00C23E92"/>
    <w:rsid w:val="00C246C1"/>
    <w:rsid w:val="00C25523"/>
    <w:rsid w:val="00C260AC"/>
    <w:rsid w:val="00C40D33"/>
    <w:rsid w:val="00C4217A"/>
    <w:rsid w:val="00C54BE0"/>
    <w:rsid w:val="00C63FD2"/>
    <w:rsid w:val="00C67037"/>
    <w:rsid w:val="00C72005"/>
    <w:rsid w:val="00C72E76"/>
    <w:rsid w:val="00C75FE6"/>
    <w:rsid w:val="00C77608"/>
    <w:rsid w:val="00C77D25"/>
    <w:rsid w:val="00C806F7"/>
    <w:rsid w:val="00C80873"/>
    <w:rsid w:val="00C823E0"/>
    <w:rsid w:val="00C84741"/>
    <w:rsid w:val="00C8651B"/>
    <w:rsid w:val="00C86844"/>
    <w:rsid w:val="00C91912"/>
    <w:rsid w:val="00C97359"/>
    <w:rsid w:val="00CA6D68"/>
    <w:rsid w:val="00CB7CB2"/>
    <w:rsid w:val="00CC6BE6"/>
    <w:rsid w:val="00CD4009"/>
    <w:rsid w:val="00CE254C"/>
    <w:rsid w:val="00CE59FF"/>
    <w:rsid w:val="00CE6C37"/>
    <w:rsid w:val="00CF1605"/>
    <w:rsid w:val="00CF3473"/>
    <w:rsid w:val="00CF6F71"/>
    <w:rsid w:val="00D11CFC"/>
    <w:rsid w:val="00D278FD"/>
    <w:rsid w:val="00D33B8E"/>
    <w:rsid w:val="00D35C58"/>
    <w:rsid w:val="00D360A6"/>
    <w:rsid w:val="00D52B11"/>
    <w:rsid w:val="00D54BAC"/>
    <w:rsid w:val="00D56AD1"/>
    <w:rsid w:val="00D60162"/>
    <w:rsid w:val="00D74936"/>
    <w:rsid w:val="00D7506B"/>
    <w:rsid w:val="00D75842"/>
    <w:rsid w:val="00D8419C"/>
    <w:rsid w:val="00D8481B"/>
    <w:rsid w:val="00D86DE4"/>
    <w:rsid w:val="00D872D9"/>
    <w:rsid w:val="00D927D1"/>
    <w:rsid w:val="00D97DF1"/>
    <w:rsid w:val="00DA31DF"/>
    <w:rsid w:val="00DA5EC6"/>
    <w:rsid w:val="00DA66AC"/>
    <w:rsid w:val="00DB18FE"/>
    <w:rsid w:val="00DB7A06"/>
    <w:rsid w:val="00DC1695"/>
    <w:rsid w:val="00DC1B0C"/>
    <w:rsid w:val="00DC3DE0"/>
    <w:rsid w:val="00DC4204"/>
    <w:rsid w:val="00DD0364"/>
    <w:rsid w:val="00DD0CEA"/>
    <w:rsid w:val="00DD14C6"/>
    <w:rsid w:val="00DD15AE"/>
    <w:rsid w:val="00DD2A16"/>
    <w:rsid w:val="00DE0AC8"/>
    <w:rsid w:val="00DE2EE2"/>
    <w:rsid w:val="00DE5BB8"/>
    <w:rsid w:val="00DE6F0F"/>
    <w:rsid w:val="00DF2D14"/>
    <w:rsid w:val="00DF7DFE"/>
    <w:rsid w:val="00E0146A"/>
    <w:rsid w:val="00E024DF"/>
    <w:rsid w:val="00E030EC"/>
    <w:rsid w:val="00E1455E"/>
    <w:rsid w:val="00E14EC4"/>
    <w:rsid w:val="00E163C0"/>
    <w:rsid w:val="00E21BF0"/>
    <w:rsid w:val="00E21EB9"/>
    <w:rsid w:val="00E271A3"/>
    <w:rsid w:val="00E3039D"/>
    <w:rsid w:val="00E30824"/>
    <w:rsid w:val="00E31745"/>
    <w:rsid w:val="00E321AC"/>
    <w:rsid w:val="00E3637E"/>
    <w:rsid w:val="00E40B03"/>
    <w:rsid w:val="00E41124"/>
    <w:rsid w:val="00E44DBB"/>
    <w:rsid w:val="00E54121"/>
    <w:rsid w:val="00E610BB"/>
    <w:rsid w:val="00E62B16"/>
    <w:rsid w:val="00E66E4B"/>
    <w:rsid w:val="00E95410"/>
    <w:rsid w:val="00E975AC"/>
    <w:rsid w:val="00E97940"/>
    <w:rsid w:val="00EA2475"/>
    <w:rsid w:val="00EA414A"/>
    <w:rsid w:val="00EA7E3F"/>
    <w:rsid w:val="00EB3027"/>
    <w:rsid w:val="00EC0489"/>
    <w:rsid w:val="00EC0FF3"/>
    <w:rsid w:val="00EC2524"/>
    <w:rsid w:val="00EC3AD9"/>
    <w:rsid w:val="00EC7BF5"/>
    <w:rsid w:val="00ED7A52"/>
    <w:rsid w:val="00ED7FD1"/>
    <w:rsid w:val="00EE4842"/>
    <w:rsid w:val="00EF03DC"/>
    <w:rsid w:val="00EF4AA2"/>
    <w:rsid w:val="00EF4CBD"/>
    <w:rsid w:val="00EF54E7"/>
    <w:rsid w:val="00EF6CCF"/>
    <w:rsid w:val="00F013A2"/>
    <w:rsid w:val="00F047DE"/>
    <w:rsid w:val="00F11A47"/>
    <w:rsid w:val="00F120A5"/>
    <w:rsid w:val="00F13D3C"/>
    <w:rsid w:val="00F15FAA"/>
    <w:rsid w:val="00F22268"/>
    <w:rsid w:val="00F236A3"/>
    <w:rsid w:val="00F25E64"/>
    <w:rsid w:val="00F27A4C"/>
    <w:rsid w:val="00F32A84"/>
    <w:rsid w:val="00F373B7"/>
    <w:rsid w:val="00F425DF"/>
    <w:rsid w:val="00F425EF"/>
    <w:rsid w:val="00F44460"/>
    <w:rsid w:val="00F45336"/>
    <w:rsid w:val="00F50E29"/>
    <w:rsid w:val="00F63835"/>
    <w:rsid w:val="00F64710"/>
    <w:rsid w:val="00F700A3"/>
    <w:rsid w:val="00F72A88"/>
    <w:rsid w:val="00F768E4"/>
    <w:rsid w:val="00F86A87"/>
    <w:rsid w:val="00F970D0"/>
    <w:rsid w:val="00FA3601"/>
    <w:rsid w:val="00FA55CC"/>
    <w:rsid w:val="00FA5CCB"/>
    <w:rsid w:val="00FB16EE"/>
    <w:rsid w:val="00FB5111"/>
    <w:rsid w:val="00FB64B7"/>
    <w:rsid w:val="00FB7A3E"/>
    <w:rsid w:val="00FC64BF"/>
    <w:rsid w:val="00FC77C6"/>
    <w:rsid w:val="00FC7D53"/>
    <w:rsid w:val="00FD6EDD"/>
    <w:rsid w:val="00FE1330"/>
    <w:rsid w:val="00FE65F9"/>
    <w:rsid w:val="00FE6E4C"/>
    <w:rsid w:val="00FF0666"/>
    <w:rsid w:val="00FF318B"/>
    <w:rsid w:val="00FF364F"/>
    <w:rsid w:val="00FF4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A16E2"/>
  <w15:chartTrackingRefBased/>
  <w15:docId w15:val="{901BCD01-2FBE-4C67-8343-DA82B8ED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14A"/>
    <w:rPr>
      <w:rFonts w:ascii="Arial" w:hAnsi="Arial" w:cs="Arial"/>
      <w:color w:val="000080"/>
    </w:rPr>
  </w:style>
  <w:style w:type="paragraph" w:styleId="Titre1">
    <w:name w:val="heading 1"/>
    <w:basedOn w:val="Normal"/>
    <w:next w:val="Normal"/>
    <w:qFormat/>
    <w:rsid w:val="00DD0364"/>
    <w:pPr>
      <w:spacing w:before="100" w:beforeAutospacing="1" w:after="100" w:afterAutospacing="1"/>
      <w:outlineLvl w:val="0"/>
    </w:pPr>
    <w:rPr>
      <w:b/>
      <w:bCs/>
      <w:color w:val="7D9BFF"/>
      <w:sz w:val="28"/>
      <w:szCs w:val="28"/>
    </w:rPr>
  </w:style>
  <w:style w:type="paragraph" w:styleId="Titre2">
    <w:name w:val="heading 2"/>
    <w:basedOn w:val="Normal"/>
    <w:next w:val="Normal"/>
    <w:qFormat/>
    <w:rsid w:val="00DD0364"/>
    <w:pPr>
      <w:spacing w:before="100" w:beforeAutospacing="1" w:after="100" w:afterAutospacing="1"/>
      <w:outlineLvl w:val="1"/>
    </w:pPr>
    <w:rPr>
      <w:b/>
      <w:bCs/>
      <w:color w:val="B02200"/>
      <w:sz w:val="26"/>
      <w:szCs w:val="36"/>
    </w:rPr>
  </w:style>
  <w:style w:type="paragraph" w:styleId="Titre3">
    <w:name w:val="heading 3"/>
    <w:basedOn w:val="Normal"/>
    <w:next w:val="Normal"/>
    <w:qFormat/>
    <w:rsid w:val="00DD0364"/>
    <w:pPr>
      <w:outlineLvl w:val="2"/>
    </w:pPr>
    <w:rPr>
      <w:b/>
      <w:bCs/>
    </w:rPr>
  </w:style>
  <w:style w:type="paragraph" w:styleId="Titre4">
    <w:name w:val="heading 4"/>
    <w:basedOn w:val="Normal"/>
    <w:next w:val="Normal"/>
    <w:qFormat/>
    <w:rsid w:val="00DD0364"/>
    <w:pPr>
      <w:outlineLvl w:val="3"/>
    </w:pPr>
    <w:rPr>
      <w:i/>
      <w:iCs/>
    </w:rPr>
  </w:style>
  <w:style w:type="paragraph" w:styleId="Titre5">
    <w:name w:val="heading 5"/>
    <w:basedOn w:val="Titre4"/>
    <w:next w:val="Normal"/>
    <w:qFormat/>
    <w:rsid w:val="00DD0364"/>
    <w:pPr>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FC64BF"/>
    <w:pPr>
      <w:spacing w:before="120" w:after="120"/>
      <w:jc w:val="center"/>
    </w:pPr>
    <w:rPr>
      <w:b/>
      <w:bCs/>
    </w:rPr>
  </w:style>
  <w:style w:type="paragraph" w:customStyle="1" w:styleId="programlisting">
    <w:name w:val="programlisting"/>
    <w:basedOn w:val="Normal"/>
    <w:autoRedefine/>
    <w:rsid w:val="00DD0364"/>
    <w:pPr>
      <w:spacing w:line="360" w:lineRule="auto"/>
      <w:ind w:left="454"/>
    </w:pPr>
    <w:rPr>
      <w:rFonts w:ascii="Courier New" w:hAnsi="Courier New" w:cs="Times New Roman"/>
      <w:szCs w:val="24"/>
    </w:rPr>
  </w:style>
  <w:style w:type="character" w:customStyle="1" w:styleId="syntaxe">
    <w:name w:val="syntaxe"/>
    <w:rsid w:val="003C485E"/>
    <w:rPr>
      <w:rFonts w:ascii="Courier New" w:hAnsi="Courier New" w:cs="Courier New"/>
      <w:sz w:val="20"/>
      <w:szCs w:val="20"/>
    </w:rPr>
  </w:style>
  <w:style w:type="paragraph" w:styleId="Pieddepage">
    <w:name w:val="footer"/>
    <w:basedOn w:val="Normal"/>
    <w:rsid w:val="00047A0A"/>
    <w:pPr>
      <w:tabs>
        <w:tab w:val="center" w:pos="4536"/>
        <w:tab w:val="right" w:pos="9072"/>
      </w:tabs>
    </w:pPr>
  </w:style>
  <w:style w:type="character" w:styleId="Numrodepage">
    <w:name w:val="page number"/>
    <w:rsid w:val="00047A0A"/>
    <w:rPr>
      <w:rFonts w:cs="Times New Roman"/>
    </w:rPr>
  </w:style>
  <w:style w:type="character" w:customStyle="1" w:styleId="commande">
    <w:name w:val="commande"/>
    <w:rsid w:val="003C485E"/>
    <w:rPr>
      <w:rFonts w:ascii="Arial Narrow" w:hAnsi="Arial Narrow" w:cs="Courier New"/>
      <w:b/>
      <w:sz w:val="20"/>
    </w:rPr>
  </w:style>
  <w:style w:type="paragraph" w:customStyle="1" w:styleId="Important">
    <w:name w:val="Important"/>
    <w:basedOn w:val="Normal"/>
    <w:rsid w:val="003C485E"/>
    <w:rPr>
      <w:u w:val="single"/>
    </w:rPr>
  </w:style>
  <w:style w:type="paragraph" w:styleId="Listepuces2">
    <w:name w:val="List Bullet 2"/>
    <w:basedOn w:val="Normal"/>
    <w:autoRedefine/>
    <w:rsid w:val="00AF2317"/>
    <w:pPr>
      <w:numPr>
        <w:numId w:val="19"/>
      </w:numPr>
    </w:pPr>
  </w:style>
  <w:style w:type="character" w:styleId="Lienhypertexte">
    <w:name w:val="Hyperlink"/>
    <w:rsid w:val="003739D5"/>
    <w:rPr>
      <w:rFonts w:ascii="Arial" w:hAnsi="Arial" w:cs="Arial"/>
      <w:color w:val="0000FF"/>
      <w:sz w:val="20"/>
      <w:szCs w:val="20"/>
      <w:u w:val="single"/>
    </w:rPr>
  </w:style>
  <w:style w:type="paragraph" w:styleId="Listenumros">
    <w:name w:val="List Number"/>
    <w:basedOn w:val="Listepuces"/>
    <w:rsid w:val="00047A0A"/>
    <w:pPr>
      <w:numPr>
        <w:numId w:val="11"/>
      </w:numPr>
    </w:pPr>
  </w:style>
  <w:style w:type="paragraph" w:styleId="Listepuces">
    <w:name w:val="List Bullet"/>
    <w:basedOn w:val="Normal"/>
    <w:autoRedefine/>
    <w:rsid w:val="00AF2317"/>
    <w:pPr>
      <w:numPr>
        <w:numId w:val="17"/>
      </w:numPr>
      <w:spacing w:line="360" w:lineRule="auto"/>
    </w:pPr>
  </w:style>
  <w:style w:type="paragraph" w:styleId="NormalWeb">
    <w:name w:val="Normal (Web)"/>
    <w:basedOn w:val="Normal"/>
    <w:autoRedefine/>
    <w:rsid w:val="00674CAD"/>
    <w:pPr>
      <w:spacing w:line="360" w:lineRule="auto"/>
    </w:pPr>
  </w:style>
  <w:style w:type="paragraph" w:styleId="En-tte">
    <w:name w:val="header"/>
    <w:basedOn w:val="Normal"/>
    <w:rsid w:val="00047A0A"/>
    <w:pPr>
      <w:tabs>
        <w:tab w:val="center" w:pos="4536"/>
        <w:tab w:val="right" w:pos="9072"/>
      </w:tabs>
    </w:pPr>
  </w:style>
  <w:style w:type="character" w:styleId="Lienhypertextesuivivisit">
    <w:name w:val="FollowedHyperlink"/>
    <w:rsid w:val="00047A0A"/>
    <w:rPr>
      <w:rFonts w:cs="Times New Roman"/>
      <w:color w:val="800080"/>
      <w:u w:val="single"/>
    </w:rPr>
  </w:style>
  <w:style w:type="paragraph" w:customStyle="1" w:styleId="DSTOC1-0">
    <w:name w:val="DSTOC1-0"/>
    <w:basedOn w:val="Titre1"/>
    <w:rsid w:val="00016042"/>
    <w:pPr>
      <w:keepNext/>
      <w:pBdr>
        <w:bottom w:val="single" w:sz="4" w:space="6" w:color="auto"/>
      </w:pBdr>
      <w:spacing w:before="480" w:beforeAutospacing="0" w:after="120" w:afterAutospacing="0"/>
      <w:outlineLvl w:val="9"/>
    </w:pPr>
    <w:rPr>
      <w:rFonts w:eastAsia="SimSun" w:cs="Times New Roman"/>
      <w:color w:val="auto"/>
      <w:kern w:val="24"/>
      <w:sz w:val="40"/>
      <w:szCs w:val="40"/>
      <w:lang w:val="en-US" w:eastAsia="en-US"/>
    </w:rPr>
  </w:style>
  <w:style w:type="paragraph" w:customStyle="1" w:styleId="PaperTitle">
    <w:name w:val="Paper Title"/>
    <w:basedOn w:val="Normal"/>
    <w:rsid w:val="00DC1B0C"/>
    <w:pPr>
      <w:spacing w:before="480" w:after="120" w:line="320" w:lineRule="exact"/>
      <w:ind w:right="357"/>
    </w:pPr>
    <w:rPr>
      <w:color w:val="auto"/>
      <w:sz w:val="32"/>
      <w:lang w:val="en-US" w:eastAsia="en-US"/>
    </w:rPr>
  </w:style>
  <w:style w:type="paragraph" w:styleId="Textedebulles">
    <w:name w:val="Balloon Text"/>
    <w:basedOn w:val="Normal"/>
    <w:link w:val="TextedebullesCar"/>
    <w:rsid w:val="000A58DB"/>
    <w:rPr>
      <w:rFonts w:ascii="Tahoma" w:hAnsi="Tahoma" w:cs="Times New Roman"/>
      <w:sz w:val="16"/>
      <w:szCs w:val="16"/>
      <w:lang w:val="x-none" w:eastAsia="x-none"/>
    </w:rPr>
  </w:style>
  <w:style w:type="character" w:customStyle="1" w:styleId="TextedebullesCar">
    <w:name w:val="Texte de bulles Car"/>
    <w:link w:val="Textedebulles"/>
    <w:rsid w:val="000A58DB"/>
    <w:rPr>
      <w:rFonts w:ascii="Tahoma" w:hAnsi="Tahoma" w:cs="Tahoma"/>
      <w:color w:val="000080"/>
      <w:sz w:val="16"/>
      <w:szCs w:val="16"/>
    </w:rPr>
  </w:style>
  <w:style w:type="table" w:customStyle="1" w:styleId="TableGrid">
    <w:name w:val="TableGrid"/>
    <w:rsid w:val="00FA5CCB"/>
    <w:rPr>
      <w:rFonts w:ascii="Calibri" w:hAnsi="Calibri"/>
      <w:sz w:val="22"/>
      <w:szCs w:val="22"/>
    </w:rPr>
    <w:tblPr>
      <w:tblCellMar>
        <w:top w:w="0" w:type="dxa"/>
        <w:left w:w="0" w:type="dxa"/>
        <w:bottom w:w="0" w:type="dxa"/>
        <w:right w:w="0" w:type="dxa"/>
      </w:tblCellMar>
    </w:tblPr>
  </w:style>
  <w:style w:type="paragraph" w:customStyle="1" w:styleId="Standard">
    <w:name w:val="Standard"/>
    <w:rsid w:val="00146C46"/>
    <w:pPr>
      <w:suppressAutoHyphens/>
      <w:autoSpaceDN w:val="0"/>
    </w:pPr>
    <w:rPr>
      <w:rFonts w:ascii="Arial" w:eastAsia="Arial" w:hAnsi="Arial" w:cs="Arial"/>
      <w:color w:val="00008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openclassrooms.com/fr/courses/2356306-prenez-en-main-windows-server/5836391-administrez-votre-serveur-a-l-aide-de-powershell"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openclassrooms.com/fr/courses/3664366-creez-votre-premier-script-avec-powershel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www.microsoft.com/powershell" TargetMode="External"/><Relationship Id="rId28" Type="http://schemas.openxmlformats.org/officeDocument/2006/relationships/image" Target="media/image16.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5.png"/><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dd66fb-aef1-47f6-8bd6-98a95c82e8f4" xsi:nil="true"/>
    <lcf76f155ced4ddcb4097134ff3c332f xmlns="a0a3470c-201e-4aed-ae6f-e46c45fcf8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50E9411C5FC746A4EFFFC47D523A80" ma:contentTypeVersion="10" ma:contentTypeDescription="Crée un document." ma:contentTypeScope="" ma:versionID="a0b39a5c36bcb969156998affb6bc0f1">
  <xsd:schema xmlns:xsd="http://www.w3.org/2001/XMLSchema" xmlns:xs="http://www.w3.org/2001/XMLSchema" xmlns:p="http://schemas.microsoft.com/office/2006/metadata/properties" xmlns:ns2="a0a3470c-201e-4aed-ae6f-e46c45fcf86f" xmlns:ns3="d6dd66fb-aef1-47f6-8bd6-98a95c82e8f4" targetNamespace="http://schemas.microsoft.com/office/2006/metadata/properties" ma:root="true" ma:fieldsID="014e21f2daaad39b07178b83f52be1b7" ns2:_="" ns3:_="">
    <xsd:import namespace="a0a3470c-201e-4aed-ae6f-e46c45fcf86f"/>
    <xsd:import namespace="d6dd66fb-aef1-47f6-8bd6-98a95c82e8f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3470c-201e-4aed-ae6f-e46c45fcf86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92109c51-974c-4663-9fbf-872b453e0e7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d66fb-aef1-47f6-8bd6-98a95c82e8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0c246d7-b9d4-407c-a99a-dc6a9a4803ee}" ma:internalName="TaxCatchAll" ma:showField="CatchAllData" ma:web="d6dd66fb-aef1-47f6-8bd6-98a95c82e8f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4F178-6292-48E4-8817-6E1A809A2890}">
  <ds:schemaRefs>
    <ds:schemaRef ds:uri="http://schemas.microsoft.com/office/2006/metadata/properties"/>
    <ds:schemaRef ds:uri="http://schemas.microsoft.com/office/infopath/2007/PartnerControls"/>
    <ds:schemaRef ds:uri="d6dd66fb-aef1-47f6-8bd6-98a95c82e8f4"/>
    <ds:schemaRef ds:uri="a0a3470c-201e-4aed-ae6f-e46c45fcf86f"/>
  </ds:schemaRefs>
</ds:datastoreItem>
</file>

<file path=customXml/itemProps2.xml><?xml version="1.0" encoding="utf-8"?>
<ds:datastoreItem xmlns:ds="http://schemas.openxmlformats.org/officeDocument/2006/customXml" ds:itemID="{E9EED7EB-9EE2-4E7D-9731-DB1971FB9F62}">
  <ds:schemaRefs>
    <ds:schemaRef ds:uri="http://schemas.microsoft.com/sharepoint/v3/contenttype/forms"/>
  </ds:schemaRefs>
</ds:datastoreItem>
</file>

<file path=customXml/itemProps3.xml><?xml version="1.0" encoding="utf-8"?>
<ds:datastoreItem xmlns:ds="http://schemas.openxmlformats.org/officeDocument/2006/customXml" ds:itemID="{38C6392E-23BE-42A4-8BCE-037651F2C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3470c-201e-4aed-ae6f-e46c45fcf86f"/>
    <ds:schemaRef ds:uri="d6dd66fb-aef1-47f6-8bd6-98a95c82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2101</Words>
  <Characters>12021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Côté labo</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Côté labo</dc:title>
  <dc:subject/>
  <dc:creator>Daniel Régnier</dc:creator>
  <cp:keywords/>
  <dc:description/>
  <cp:lastModifiedBy>Charles TECHER</cp:lastModifiedBy>
  <cp:revision>3</cp:revision>
  <cp:lastPrinted>2003-06-19T20:07:00Z</cp:lastPrinted>
  <dcterms:created xsi:type="dcterms:W3CDTF">2023-01-09T07:37:00Z</dcterms:created>
  <dcterms:modified xsi:type="dcterms:W3CDTF">2023-01-11T15:38:00Z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1991155780</vt:i4>
  </property>
  <property fmtid="{D5CDD505-2E9C-101B-9397-08002B2CF9AE}" pid="3" name="_EmailSubject">
    <vt:lpwstr>modèle</vt:lpwstr>
  </property>
  <property fmtid="{D5CDD505-2E9C-101B-9397-08002B2CF9AE}" pid="4" name="_AuthorEmail">
    <vt:lpwstr>ericdeschaintre@wanadoo.fr</vt:lpwstr>
  </property>
  <property fmtid="{D5CDD505-2E9C-101B-9397-08002B2CF9AE}" pid="5" name="_AuthorEmailDisplayName">
    <vt:lpwstr>Eric Deschaintre</vt:lpwstr>
  </property>
  <property fmtid="{D5CDD505-2E9C-101B-9397-08002B2CF9AE}" pid="6" name="_ReviewingToolsShownOnce">
    <vt:lpwstr/>
  </property>
  <property fmtid="{D5CDD505-2E9C-101B-9397-08002B2CF9AE}" pid="7" name="ContentTypeId">
    <vt:lpwstr>0x0101006C50E9411C5FC746A4EFFFC47D523A80</vt:lpwstr>
  </property>
</Properties>
</file>