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5A74" w14:textId="77777777" w:rsidR="009F2C57" w:rsidRDefault="00B47B70" w:rsidP="00EC7BF5">
      <w:pPr>
        <w:pStyle w:val="Titre1"/>
      </w:pPr>
      <w:r>
        <w:t xml:space="preserve">Découverte de </w:t>
      </w:r>
      <w:r w:rsidR="00943F0A">
        <w:t>PowerS</w:t>
      </w:r>
      <w:r w:rsidR="00842EAA">
        <w:t>hell</w:t>
      </w:r>
      <w:r w:rsidR="0030388C">
        <w:t xml:space="preserve"> – partie 1</w:t>
      </w:r>
    </w:p>
    <w:p w14:paraId="458FEDFB" w14:textId="77777777" w:rsidR="00EC7BF5" w:rsidRDefault="001874E4" w:rsidP="006640F4">
      <w:pPr>
        <w:pStyle w:val="Titre2"/>
      </w:pPr>
      <w:r>
        <w:t>Présentation</w:t>
      </w:r>
      <w:r w:rsidR="00EC7BF5" w:rsidRPr="00220094">
        <w:t xml:space="preserve"> </w:t>
      </w:r>
    </w:p>
    <w:p w14:paraId="3DA987DB" w14:textId="77777777" w:rsidR="0030388C" w:rsidRDefault="0030388C" w:rsidP="0030388C">
      <w:pPr>
        <w:spacing w:after="46"/>
        <w:ind w:left="-2"/>
      </w:pPr>
      <w:r>
        <w:t xml:space="preserve">PowerShell est un langage de script fondé sur la programmation orientée objet et intégré à Windows depuis la version 7. </w:t>
      </w:r>
    </w:p>
    <w:p w14:paraId="2BCDB5F3" w14:textId="77777777" w:rsidR="0019477D" w:rsidRDefault="0019477D" w:rsidP="0030388C">
      <w:pPr>
        <w:spacing w:after="46"/>
        <w:ind w:left="-2"/>
      </w:pPr>
    </w:p>
    <w:p w14:paraId="0DC9F982" w14:textId="77777777" w:rsidR="0019477D" w:rsidRDefault="0019477D" w:rsidP="0019477D">
      <w:pPr>
        <w:spacing w:after="46"/>
        <w:ind w:left="-2"/>
      </w:pPr>
      <w:r>
        <w:t xml:space="preserve">Il existe maintenant une version multiplateforme (Windows, Linux, MacOs) et Open Source : PowerShell </w:t>
      </w:r>
      <w:proofErr w:type="spellStart"/>
      <w:r>
        <w:t>Core</w:t>
      </w:r>
      <w:proofErr w:type="spellEnd"/>
      <w:r>
        <w:t xml:space="preserve">. PowerShell </w:t>
      </w:r>
      <w:proofErr w:type="spellStart"/>
      <w:r>
        <w:t>Core</w:t>
      </w:r>
      <w:proofErr w:type="spellEnd"/>
      <w:r>
        <w:t xml:space="preserve"> n’a pas toutes les fonctionnalités de </w:t>
      </w:r>
      <w:proofErr w:type="spellStart"/>
      <w:r>
        <w:t>Powershell</w:t>
      </w:r>
      <w:proofErr w:type="spellEnd"/>
      <w:r>
        <w:t xml:space="preserve"> mais apporte d’autres fonctionnalités.</w:t>
      </w:r>
    </w:p>
    <w:p w14:paraId="1875959E" w14:textId="77777777" w:rsidR="0019477D" w:rsidRDefault="0019477D" w:rsidP="0019477D">
      <w:pPr>
        <w:spacing w:after="46"/>
        <w:ind w:left="-2"/>
      </w:pPr>
    </w:p>
    <w:p w14:paraId="71F99A5F" w14:textId="77777777" w:rsidR="0019477D" w:rsidRDefault="0019477D" w:rsidP="0019477D">
      <w:pPr>
        <w:spacing w:after="46"/>
        <w:ind w:left="-2"/>
      </w:pPr>
      <w:r>
        <w:t>La variable d’environnement $</w:t>
      </w:r>
      <w:proofErr w:type="spellStart"/>
      <w:r>
        <w:t>PSVersionTable</w:t>
      </w:r>
      <w:proofErr w:type="spellEnd"/>
      <w:r>
        <w:t xml:space="preserve"> permet de connaître la version de </w:t>
      </w:r>
      <w:proofErr w:type="spellStart"/>
      <w:r>
        <w:t>Powershell</w:t>
      </w:r>
      <w:proofErr w:type="spellEnd"/>
      <w:r>
        <w:t xml:space="preserve"> ou de </w:t>
      </w:r>
      <w:proofErr w:type="spellStart"/>
      <w:r>
        <w:t>Powershell</w:t>
      </w:r>
      <w:proofErr w:type="spellEnd"/>
      <w:r>
        <w:t xml:space="preserve"> </w:t>
      </w:r>
      <w:proofErr w:type="spellStart"/>
      <w:r>
        <w:t>Core</w:t>
      </w:r>
      <w:proofErr w:type="spellEnd"/>
      <w:r>
        <w:t> :</w:t>
      </w:r>
    </w:p>
    <w:p w14:paraId="0FA435C3" w14:textId="77777777" w:rsidR="0019477D" w:rsidRDefault="0019477D" w:rsidP="0019477D">
      <w:pPr>
        <w:numPr>
          <w:ilvl w:val="0"/>
          <w:numId w:val="28"/>
        </w:numPr>
        <w:spacing w:after="46"/>
      </w:pPr>
      <w:r>
        <w:t xml:space="preserve">La propriété </w:t>
      </w:r>
      <w:proofErr w:type="spellStart"/>
      <w:r>
        <w:t>PSVersion</w:t>
      </w:r>
      <w:proofErr w:type="spellEnd"/>
      <w:r>
        <w:t xml:space="preserve"> indique la version ;</w:t>
      </w:r>
    </w:p>
    <w:p w14:paraId="29AF2813" w14:textId="77777777" w:rsidR="0019477D" w:rsidRDefault="0019477D" w:rsidP="0019477D">
      <w:pPr>
        <w:numPr>
          <w:ilvl w:val="0"/>
          <w:numId w:val="28"/>
        </w:numPr>
        <w:spacing w:after="46"/>
      </w:pPr>
      <w:r>
        <w:t xml:space="preserve">La propriété </w:t>
      </w:r>
      <w:proofErr w:type="spellStart"/>
      <w:r>
        <w:t>PSEdition</w:t>
      </w:r>
      <w:proofErr w:type="spellEnd"/>
      <w:r>
        <w:t xml:space="preserve"> indique l’édition de PowerShell : . Desktop pour Windows PowerShell et </w:t>
      </w:r>
      <w:proofErr w:type="spellStart"/>
      <w:r>
        <w:t>Core</w:t>
      </w:r>
      <w:proofErr w:type="spellEnd"/>
      <w:r>
        <w:t xml:space="preserve"> pour PowerShell </w:t>
      </w:r>
      <w:proofErr w:type="spellStart"/>
      <w:r>
        <w:t>Core</w:t>
      </w:r>
      <w:proofErr w:type="spellEnd"/>
      <w:r>
        <w:t>.</w:t>
      </w:r>
    </w:p>
    <w:p w14:paraId="3FA11727" w14:textId="6A7D0042" w:rsidR="0019477D" w:rsidRDefault="00490556" w:rsidP="0019477D">
      <w:pPr>
        <w:spacing w:after="46"/>
        <w:ind w:left="-2"/>
      </w:pPr>
      <w:r>
        <w:rPr>
          <w:noProof/>
        </w:rPr>
        <w:drawing>
          <wp:inline distT="0" distB="0" distL="0" distR="0" wp14:anchorId="245CD1F3" wp14:editId="7E0FA144">
            <wp:extent cx="5949315" cy="2356485"/>
            <wp:effectExtent l="0" t="0" r="0" b="0"/>
            <wp:docPr id="10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1FA21" w14:textId="77777777" w:rsidR="0019477D" w:rsidRDefault="0019477D" w:rsidP="0019477D">
      <w:pPr>
        <w:spacing w:after="46"/>
        <w:ind w:left="-2"/>
      </w:pPr>
    </w:p>
    <w:p w14:paraId="42ED0366" w14:textId="22F9EC02" w:rsidR="00EE7B25" w:rsidRDefault="00EE7B25" w:rsidP="00EE7B25">
      <w:pPr>
        <w:pStyle w:val="Titre2"/>
      </w:pPr>
      <w:r>
        <w:t xml:space="preserve">Installation de </w:t>
      </w:r>
      <w:proofErr w:type="spellStart"/>
      <w:r w:rsidR="00B20C89">
        <w:t>Powershell</w:t>
      </w:r>
      <w:proofErr w:type="spellEnd"/>
      <w:r w:rsidR="00B20C89">
        <w:t xml:space="preserve"> </w:t>
      </w:r>
      <w:proofErr w:type="spellStart"/>
      <w:r w:rsidR="00B20C89">
        <w:t>Core</w:t>
      </w:r>
      <w:proofErr w:type="spellEnd"/>
      <w:r w:rsidRPr="00220094">
        <w:t xml:space="preserve"> </w:t>
      </w:r>
    </w:p>
    <w:p w14:paraId="7E691E21" w14:textId="5377CB76" w:rsidR="002A37FC" w:rsidRDefault="00EE7B25" w:rsidP="002A37FC">
      <w:pPr>
        <w:ind w:left="-2"/>
      </w:pPr>
      <w:r>
        <w:t xml:space="preserve">PowerShell </w:t>
      </w:r>
      <w:r w:rsidR="002A37FC">
        <w:t>peut être i</w:t>
      </w:r>
      <w:r w:rsidR="002A37FC">
        <w:t>nstal</w:t>
      </w:r>
      <w:r w:rsidR="002A37FC">
        <w:t xml:space="preserve">lé </w:t>
      </w:r>
      <w:r w:rsidR="002A37FC">
        <w:t>en utilisant Winget (recommandé</w:t>
      </w:r>
      <w:r w:rsidR="002A37FC">
        <w:t xml:space="preserve"> pour les clients Windows</w:t>
      </w:r>
      <w:r w:rsidR="002A37FC">
        <w:t>)</w:t>
      </w:r>
      <w:r w:rsidR="002A37FC">
        <w:t>.</w:t>
      </w:r>
    </w:p>
    <w:p w14:paraId="35C554BF" w14:textId="77777777" w:rsidR="002A37FC" w:rsidRDefault="002A37FC" w:rsidP="002A37FC">
      <w:pPr>
        <w:ind w:left="-2"/>
      </w:pPr>
    </w:p>
    <w:p w14:paraId="2B7D9CA9" w14:textId="77777777" w:rsidR="004D14AD" w:rsidRDefault="002A37FC" w:rsidP="002A37FC">
      <w:pPr>
        <w:ind w:left="-2"/>
      </w:pPr>
      <w:r>
        <w:t xml:space="preserve">Winget est un outil en ligne de commande qui permet de découvrir, </w:t>
      </w:r>
      <w:r w:rsidR="004D14AD">
        <w:t>d’</w:t>
      </w:r>
      <w:r>
        <w:t xml:space="preserve">installer, </w:t>
      </w:r>
      <w:r w:rsidR="004D14AD">
        <w:t xml:space="preserve">de </w:t>
      </w:r>
      <w:r>
        <w:t xml:space="preserve">mettre à niveau, </w:t>
      </w:r>
      <w:r w:rsidR="004D14AD">
        <w:t xml:space="preserve">de </w:t>
      </w:r>
      <w:r>
        <w:t xml:space="preserve">supprimer et </w:t>
      </w:r>
      <w:r w:rsidR="004D14AD">
        <w:t xml:space="preserve">de </w:t>
      </w:r>
      <w:r>
        <w:t xml:space="preserve">configurer des applications sur des ordinateurs clients Windows. </w:t>
      </w:r>
    </w:p>
    <w:p w14:paraId="67C12C3A" w14:textId="77777777" w:rsidR="004D14AD" w:rsidRDefault="004D14AD" w:rsidP="002A37FC">
      <w:pPr>
        <w:ind w:left="-2"/>
      </w:pPr>
    </w:p>
    <w:p w14:paraId="6540CFEC" w14:textId="00169228" w:rsidR="00EE7B25" w:rsidRDefault="004D14AD" w:rsidP="002A37FC">
      <w:pPr>
        <w:ind w:left="-2"/>
      </w:pPr>
      <w:r>
        <w:t xml:space="preserve">Winget </w:t>
      </w:r>
      <w:r w:rsidR="002A37FC">
        <w:t>est l’interface cliente du service Gestionnaire de package Windows.</w:t>
      </w:r>
    </w:p>
    <w:p w14:paraId="7CF1C2AC" w14:textId="61C63EE3" w:rsidR="00586F4F" w:rsidRDefault="00586F4F" w:rsidP="002A37FC">
      <w:pPr>
        <w:ind w:left="-2"/>
      </w:pPr>
    </w:p>
    <w:p w14:paraId="0D67826E" w14:textId="5C02989D" w:rsidR="00586F4F" w:rsidRDefault="00586F4F" w:rsidP="002A37FC">
      <w:pPr>
        <w:ind w:left="-2"/>
      </w:pPr>
      <w:r>
        <w:t>Com</w:t>
      </w:r>
      <w:r w:rsidR="000B1C07">
        <w:t>m</w:t>
      </w:r>
      <w:r>
        <w:t xml:space="preserve">ande pour recherche la version la plus récente de </w:t>
      </w:r>
      <w:proofErr w:type="spellStart"/>
      <w:r>
        <w:t>Pow</w:t>
      </w:r>
      <w:r w:rsidR="000B1C07">
        <w:t>ershell</w:t>
      </w:r>
      <w:proofErr w:type="spellEnd"/>
      <w:r w:rsidR="000B1C07">
        <w:t xml:space="preserve"> : </w:t>
      </w:r>
    </w:p>
    <w:p w14:paraId="6AA59D84" w14:textId="6A95471D" w:rsidR="000B1C07" w:rsidRDefault="000B1C07" w:rsidP="002A37FC">
      <w:pPr>
        <w:ind w:left="-2"/>
        <w:rPr>
          <w:rFonts w:ascii="Consolas" w:hAnsi="Consolas"/>
          <w:color w:val="161616"/>
          <w:sz w:val="21"/>
          <w:szCs w:val="21"/>
          <w:shd w:val="clear" w:color="auto" w:fill="F2F2F2"/>
        </w:rPr>
      </w:pP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winget</w:t>
      </w:r>
      <w:proofErr w:type="spellEnd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search</w:t>
      </w:r>
      <w:proofErr w:type="spellEnd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Microsoft.PowerShell</w:t>
      </w:r>
      <w:proofErr w:type="spellEnd"/>
    </w:p>
    <w:p w14:paraId="7BD62169" w14:textId="38842104" w:rsidR="00127931" w:rsidRDefault="00127931" w:rsidP="002A37FC">
      <w:pPr>
        <w:ind w:left="-2"/>
      </w:pPr>
      <w:r>
        <w:rPr>
          <w:noProof/>
        </w:rPr>
        <w:drawing>
          <wp:inline distT="0" distB="0" distL="0" distR="0" wp14:anchorId="30D7C184" wp14:editId="4BB614FC">
            <wp:extent cx="5759450" cy="1416050"/>
            <wp:effectExtent l="0" t="0" r="0" b="0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1151" w14:textId="77777777" w:rsidR="00D5095E" w:rsidRDefault="00D5095E" w:rsidP="002A37FC">
      <w:pPr>
        <w:ind w:left="-2"/>
      </w:pPr>
    </w:p>
    <w:p w14:paraId="3FF37876" w14:textId="29A78C71" w:rsidR="00D5095E" w:rsidRDefault="00D5095E" w:rsidP="002A37FC">
      <w:pPr>
        <w:ind w:left="-2"/>
      </w:pPr>
      <w:r>
        <w:t xml:space="preserve">Installer </w:t>
      </w:r>
      <w:proofErr w:type="spellStart"/>
      <w:r>
        <w:t>Powershell</w:t>
      </w:r>
      <w:proofErr w:type="spellEnd"/>
      <w:r>
        <w:t> </w:t>
      </w:r>
      <w:r w:rsidR="0005483D">
        <w:t>en utilisant le paramètr</w:t>
      </w:r>
      <w:r w:rsidR="00C235DE">
        <w:t>e</w:t>
      </w:r>
      <w:r w:rsidR="0005483D">
        <w:t xml:space="preserve"> </w:t>
      </w:r>
      <w:r w:rsidR="00C235DE">
        <w:t xml:space="preserve">id </w:t>
      </w:r>
      <w:r>
        <w:t xml:space="preserve">: </w:t>
      </w:r>
    </w:p>
    <w:p w14:paraId="7140858B" w14:textId="38F97972" w:rsidR="00B7554D" w:rsidRDefault="00B7554D" w:rsidP="002A37FC">
      <w:pPr>
        <w:ind w:left="-2"/>
      </w:pPr>
    </w:p>
    <w:p w14:paraId="55B4DBB6" w14:textId="6D398FE6" w:rsidR="00B7554D" w:rsidRDefault="00D5095E" w:rsidP="002A37FC">
      <w:pPr>
        <w:ind w:left="-2"/>
      </w:pP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lastRenderedPageBreak/>
        <w:t>winget</w:t>
      </w:r>
      <w:proofErr w:type="spellEnd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install</w:t>
      </w:r>
      <w:proofErr w:type="spellEnd"/>
      <w:r>
        <w:rPr>
          <w:rStyle w:val="hljs-parameter"/>
          <w:rFonts w:ascii="Consolas" w:hAnsi="Consolas"/>
          <w:color w:val="006881"/>
          <w:sz w:val="21"/>
          <w:szCs w:val="21"/>
          <w:shd w:val="clear" w:color="auto" w:fill="F2F2F2"/>
        </w:rPr>
        <w:t xml:space="preserve"> --id</w:t>
      </w:r>
      <w:r>
        <w:rPr>
          <w:rFonts w:ascii="Consolas" w:hAnsi="Consolas"/>
          <w:color w:val="161616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Microsoft.Powershell</w:t>
      </w:r>
      <w:proofErr w:type="spellEnd"/>
      <w:r>
        <w:rPr>
          <w:rStyle w:val="hljs-parameter"/>
          <w:rFonts w:ascii="Consolas" w:hAnsi="Consolas"/>
          <w:color w:val="006881"/>
          <w:sz w:val="21"/>
          <w:szCs w:val="21"/>
          <w:shd w:val="clear" w:color="auto" w:fill="F2F2F2"/>
        </w:rPr>
        <w:t xml:space="preserve"> --source</w:t>
      </w:r>
      <w:r>
        <w:rPr>
          <w:rFonts w:ascii="Consolas" w:hAnsi="Consolas"/>
          <w:color w:val="161616"/>
          <w:sz w:val="21"/>
          <w:szCs w:val="21"/>
          <w:shd w:val="clear" w:color="auto" w:fill="F2F2F2"/>
        </w:rPr>
        <w:t xml:space="preserve"> </w:t>
      </w:r>
      <w:proofErr w:type="spellStart"/>
      <w:r>
        <w:rPr>
          <w:rFonts w:ascii="Consolas" w:hAnsi="Consolas"/>
          <w:color w:val="161616"/>
          <w:sz w:val="21"/>
          <w:szCs w:val="21"/>
          <w:shd w:val="clear" w:color="auto" w:fill="F2F2F2"/>
        </w:rPr>
        <w:t>winget</w:t>
      </w:r>
      <w:proofErr w:type="spellEnd"/>
    </w:p>
    <w:p w14:paraId="0C4A5170" w14:textId="234FD241" w:rsidR="00B20C89" w:rsidRDefault="00B20C89" w:rsidP="00B20C89">
      <w:pPr>
        <w:pStyle w:val="Titre2"/>
      </w:pPr>
      <w:r>
        <w:t xml:space="preserve">Les outils de </w:t>
      </w:r>
      <w:proofErr w:type="spellStart"/>
      <w:r>
        <w:t>Powershell</w:t>
      </w:r>
      <w:proofErr w:type="spellEnd"/>
      <w:r w:rsidRPr="00220094">
        <w:t xml:space="preserve"> </w:t>
      </w:r>
    </w:p>
    <w:p w14:paraId="40E577FD" w14:textId="4276DE74" w:rsidR="0030388C" w:rsidRDefault="0030388C" w:rsidP="0030388C">
      <w:pPr>
        <w:ind w:left="-2"/>
      </w:pPr>
      <w:r>
        <w:t>Deux outils sont à disposition (ligne de commandes ou éditeur graphique) accessibles par le menu Windows.</w:t>
      </w:r>
    </w:p>
    <w:p w14:paraId="3E3900FF" w14:textId="77777777" w:rsidR="0030388C" w:rsidRDefault="0030388C" w:rsidP="0030388C">
      <w:pPr>
        <w:ind w:left="-2"/>
      </w:pPr>
    </w:p>
    <w:p w14:paraId="2BE8198B" w14:textId="77777777" w:rsidR="0030388C" w:rsidRDefault="0030388C" w:rsidP="0030388C">
      <w:pPr>
        <w:ind w:left="-2"/>
      </w:pPr>
      <w:r>
        <w:t xml:space="preserve">Windows </w:t>
      </w:r>
      <w:proofErr w:type="spellStart"/>
      <w:r>
        <w:t>Powershell</w:t>
      </w:r>
      <w:proofErr w:type="spellEnd"/>
      <w:r>
        <w:t xml:space="preserve"> (ligne de commandes) : </w:t>
      </w:r>
    </w:p>
    <w:p w14:paraId="0228BA59" w14:textId="357D24B2" w:rsidR="0030388C" w:rsidRDefault="00490556" w:rsidP="0030388C">
      <w:pPr>
        <w:spacing w:after="96" w:line="259" w:lineRule="auto"/>
        <w:ind w:left="717"/>
      </w:pPr>
      <w:r>
        <w:rPr>
          <w:noProof/>
        </w:rPr>
        <mc:AlternateContent>
          <mc:Choice Requires="wpg">
            <w:drawing>
              <wp:inline distT="0" distB="0" distL="0" distR="0" wp14:anchorId="2AEF3FC2" wp14:editId="584DA343">
                <wp:extent cx="5572760" cy="1733550"/>
                <wp:effectExtent l="0" t="0" r="8890" b="0"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1733550"/>
                          <a:chOff x="0" y="0"/>
                          <a:chExt cx="5572763" cy="1733552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5572760" cy="1733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3" y="0"/>
                            <a:ext cx="557276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760" h="1733550">
                                <a:moveTo>
                                  <a:pt x="0" y="1733550"/>
                                </a:moveTo>
                                <a:lnTo>
                                  <a:pt x="5572760" y="1733550"/>
                                </a:lnTo>
                                <a:lnTo>
                                  <a:pt x="5572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8749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8072EC">
              <v:group id="Groupe 13" style="width:438.8pt;height:136.5pt;mso-position-horizontal-relative:char;mso-position-vertical-relative:line" coordsize="55727,17335" o:spid="_x0000_s1026" w14:anchorId="5AB6C6F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5" style="position:absolute;width:55727;height:1733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">
                  <v:imagedata o:title="" r:id="rId13"/>
                </v:shape>
                <v:shape id="Shape 66" style="position:absolute;width:55727;height:17335;visibility:visible;mso-wrap-style:square;v-text-anchor:top" coordsize="5572760,1733550" o:spid="_x0000_s1028" filled="f" strokecolor="#487492" strokeweight=".5pt" path="m,1733550r5572760,l5572760,,,,,17335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">
                  <v:stroke miterlimit="1" joinstyle="miter"/>
                  <v:path textboxrect="0,0,5572760,1733550" arrowok="t"/>
                </v:shape>
                <w10:anchorlock/>
              </v:group>
            </w:pict>
          </mc:Fallback>
        </mc:AlternateContent>
      </w:r>
    </w:p>
    <w:p w14:paraId="6F819B6E" w14:textId="77777777" w:rsidR="0030388C" w:rsidRDefault="0030388C" w:rsidP="0030388C">
      <w:pPr>
        <w:spacing w:after="97" w:line="259" w:lineRule="auto"/>
        <w:ind w:left="3"/>
        <w:jc w:val="center"/>
      </w:pPr>
      <w:r>
        <w:rPr>
          <w:b/>
          <w:sz w:val="17"/>
        </w:rPr>
        <w:t>PowerShell en mode « ligne de commandes »</w:t>
      </w:r>
    </w:p>
    <w:p w14:paraId="5A34C685" w14:textId="77777777" w:rsidR="0030388C" w:rsidRDefault="0030388C" w:rsidP="0030388C">
      <w:pPr>
        <w:ind w:left="-2"/>
      </w:pPr>
      <w:r>
        <w:t xml:space="preserve"> Windows </w:t>
      </w:r>
      <w:proofErr w:type="spellStart"/>
      <w:r>
        <w:t>Powershell</w:t>
      </w:r>
      <w:proofErr w:type="spellEnd"/>
      <w:r>
        <w:t xml:space="preserve"> ISE (ligne de commandes et éditeur) : </w:t>
      </w:r>
    </w:p>
    <w:p w14:paraId="35B0BAF4" w14:textId="77777777" w:rsidR="0030388C" w:rsidRDefault="0030388C" w:rsidP="0030388C">
      <w:pPr>
        <w:spacing w:line="259" w:lineRule="auto"/>
        <w:ind w:left="3"/>
      </w:pPr>
    </w:p>
    <w:p w14:paraId="5800E5ED" w14:textId="64C8C509" w:rsidR="0030388C" w:rsidRDefault="00490556" w:rsidP="0030388C">
      <w:pPr>
        <w:spacing w:after="272" w:line="259" w:lineRule="auto"/>
        <w:ind w:left="131"/>
      </w:pPr>
      <w:r>
        <w:rPr>
          <w:noProof/>
        </w:rPr>
        <mc:AlternateContent>
          <mc:Choice Requires="wpg">
            <w:drawing>
              <wp:inline distT="0" distB="0" distL="0" distR="0" wp14:anchorId="0B1EA372" wp14:editId="27EA5B99">
                <wp:extent cx="6313805" cy="3928745"/>
                <wp:effectExtent l="0" t="0" r="0" b="0"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805" cy="3928745"/>
                          <a:chOff x="0" y="0"/>
                          <a:chExt cx="6313846" cy="3928861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837" cy="3735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Shape 114"/>
                        <wps:cNvSpPr/>
                        <wps:spPr>
                          <a:xfrm>
                            <a:off x="2" y="5"/>
                            <a:ext cx="6313844" cy="373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844" h="3735185">
                                <a:moveTo>
                                  <a:pt x="0" y="3735185"/>
                                </a:moveTo>
                                <a:lnTo>
                                  <a:pt x="6313844" y="3735185"/>
                                </a:lnTo>
                                <a:lnTo>
                                  <a:pt x="6313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98" cap="flat" cmpd="sng" algn="ctr">
                            <a:solidFill>
                              <a:srgbClr val="487492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97393" y="3795867"/>
                            <a:ext cx="2020367" cy="17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D6B60" w14:textId="77777777" w:rsidR="0030388C" w:rsidRDefault="0030388C" w:rsidP="003038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PowerShell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mode</w:t>
                              </w:r>
                              <w:r>
                                <w:rPr>
                                  <w:b/>
                                  <w:spacing w:val="2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graphique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EA372" id="Groupe 12" o:spid="_x0000_s1026" style="width:497.15pt;height:309.35pt;mso-position-horizontal-relative:char;mso-position-vertical-relative:line" coordsize="63138,39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width:63138;height:3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">
                  <v:imagedata r:id="rId15" o:title=""/>
                </v:shape>
                <v:shape id="Shape 114" o:spid="_x0000_s1028" style="position:absolute;width:63138;height:37351;visibility:visible;mso-wrap-style:square;v-text-anchor:top" coordsize="6313844,373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" path="m,3735185r6313844,l6313844,,,,,3735185xe" filled="f" strokecolor="#487492" strokeweight=".17217mm">
                  <v:stroke miterlimit="1" joinstyle="miter"/>
                  <v:path arrowok="t" textboxrect="0,0,6313844,3735185"/>
                </v:shape>
                <v:rect id="Rectangle 115" o:spid="_x0000_s1029" style="position:absolute;left:23973;top:37958;width:20204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BDD6B60" w14:textId="77777777" w:rsidR="0030388C" w:rsidRDefault="0030388C" w:rsidP="0030388C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w w:val="112"/>
                            <w:sz w:val="17"/>
                          </w:rPr>
                          <w:t>PowerShell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en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mode</w:t>
                        </w:r>
                        <w:r>
                          <w:rPr>
                            <w:b/>
                            <w:spacing w:val="2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graphique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819349" w14:textId="77777777" w:rsidR="0030388C" w:rsidRDefault="0030388C" w:rsidP="001874E4"/>
    <w:p w14:paraId="46FC175C" w14:textId="77777777" w:rsidR="00B47B70" w:rsidRDefault="00B47B70" w:rsidP="001874E4">
      <w:r>
        <w:t>Cette activité permet :</w:t>
      </w:r>
    </w:p>
    <w:p w14:paraId="5018F4F8" w14:textId="77777777" w:rsidR="0030388C" w:rsidRDefault="00B47B70" w:rsidP="00B47B70">
      <w:pPr>
        <w:numPr>
          <w:ilvl w:val="0"/>
          <w:numId w:val="27"/>
        </w:numPr>
      </w:pPr>
      <w:r>
        <w:t>De découvrir l</w:t>
      </w:r>
      <w:r w:rsidR="002C74B4">
        <w:t xml:space="preserve">e langage </w:t>
      </w:r>
      <w:r w:rsidR="0030388C">
        <w:t xml:space="preserve">de script </w:t>
      </w:r>
      <w:r w:rsidR="002C74B4">
        <w:t>PowerShell sur un système Windows.</w:t>
      </w:r>
    </w:p>
    <w:p w14:paraId="687AB20C" w14:textId="77777777" w:rsidR="00842EAA" w:rsidRDefault="00FB16EE" w:rsidP="00B47B70">
      <w:pPr>
        <w:numPr>
          <w:ilvl w:val="0"/>
          <w:numId w:val="27"/>
        </w:numPr>
      </w:pPr>
      <w:r>
        <w:t xml:space="preserve">Cette première partie n’aborde pas les scripts. Les commandes sont </w:t>
      </w:r>
      <w:r w:rsidR="001B3364">
        <w:t>saisies</w:t>
      </w:r>
      <w:r>
        <w:t xml:space="preserve"> dans la console PowerShell</w:t>
      </w:r>
      <w:r w:rsidR="001B3364">
        <w:t>, équivalente à l’invite de commandes cmd.exe.</w:t>
      </w:r>
    </w:p>
    <w:p w14:paraId="460D5C09" w14:textId="77777777" w:rsidR="00C23E92" w:rsidRDefault="00C23E92" w:rsidP="001874E4"/>
    <w:p w14:paraId="0990B1C5" w14:textId="77777777" w:rsidR="00A913BA" w:rsidRDefault="0030388C" w:rsidP="001874E4">
      <w:r>
        <w:t xml:space="preserve">L’activité est organisée </w:t>
      </w:r>
      <w:r w:rsidR="00A913BA">
        <w:t>en cinq parties :</w:t>
      </w:r>
    </w:p>
    <w:p w14:paraId="0F0086A5" w14:textId="77777777" w:rsidR="00A913BA" w:rsidRPr="00A913BA" w:rsidRDefault="00A913BA" w:rsidP="00A913BA">
      <w:r>
        <w:tab/>
        <w:t xml:space="preserve">- </w:t>
      </w:r>
      <w:r w:rsidRPr="000446FD">
        <w:t>1) Petites astuces de la console</w:t>
      </w:r>
    </w:p>
    <w:p w14:paraId="223A24A3" w14:textId="77777777" w:rsidR="00A913BA" w:rsidRPr="000446FD" w:rsidRDefault="00A913BA" w:rsidP="00A913BA">
      <w:pPr>
        <w:ind w:firstLine="708"/>
      </w:pPr>
      <w:r>
        <w:t xml:space="preserve">- </w:t>
      </w:r>
      <w:r w:rsidRPr="000446FD">
        <w:t>2) Obtenir de l’aide sur une commande</w:t>
      </w:r>
    </w:p>
    <w:p w14:paraId="2B9C39A3" w14:textId="77777777" w:rsidR="00A913BA" w:rsidRDefault="00A913BA" w:rsidP="00A913BA">
      <w:pPr>
        <w:ind w:firstLine="708"/>
      </w:pPr>
      <w:r>
        <w:lastRenderedPageBreak/>
        <w:t xml:space="preserve">- </w:t>
      </w:r>
      <w:r w:rsidRPr="000446FD">
        <w:t>3) Gérer les fichiers et les dossiers</w:t>
      </w:r>
    </w:p>
    <w:p w14:paraId="235BF370" w14:textId="77777777" w:rsidR="00A913BA" w:rsidRDefault="00A913BA" w:rsidP="00A913BA">
      <w:pPr>
        <w:ind w:firstLine="708"/>
      </w:pPr>
      <w:r>
        <w:t xml:space="preserve">- </w:t>
      </w:r>
      <w:r w:rsidRPr="000446FD">
        <w:t xml:space="preserve">4) </w:t>
      </w:r>
      <w:r>
        <w:t>A</w:t>
      </w:r>
      <w:r w:rsidRPr="000446FD">
        <w:t xml:space="preserve">ccès aux propriétés </w:t>
      </w:r>
      <w:r>
        <w:t xml:space="preserve">et aux méthodes </w:t>
      </w:r>
      <w:r w:rsidRPr="000446FD">
        <w:t>d’un objet</w:t>
      </w:r>
    </w:p>
    <w:p w14:paraId="1996E5A2" w14:textId="77777777" w:rsidR="00A913BA" w:rsidRDefault="00A913BA" w:rsidP="00A913BA">
      <w:pPr>
        <w:ind w:firstLine="708"/>
      </w:pPr>
      <w:r>
        <w:t>- 5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14:paraId="4CF43870" w14:textId="77777777" w:rsidR="009D1F79" w:rsidRDefault="009D1F79" w:rsidP="00A913BA"/>
    <w:p w14:paraId="5026108E" w14:textId="77777777" w:rsidR="0030388C" w:rsidRDefault="0030388C" w:rsidP="00A913BA">
      <w:r>
        <w:t>Pour réaliser les parties 2 à 5, les commandes sont présentées en annexe.</w:t>
      </w:r>
    </w:p>
    <w:p w14:paraId="5F55F8B1" w14:textId="1BC38C8A" w:rsidR="0030388C" w:rsidRDefault="0030388C" w:rsidP="00A913BA">
      <w:r>
        <w:t>En fin du document se trouve un corrigé pour les différentes parties.</w:t>
      </w:r>
    </w:p>
    <w:p w14:paraId="003287BB" w14:textId="77777777" w:rsidR="00A913BA" w:rsidRPr="00A913BA" w:rsidRDefault="009D1F79" w:rsidP="00A913BA">
      <w:r>
        <w:t>La partie 4 nécessite la création d’un dossier et d’un fichier créés dans la partie 3</w:t>
      </w:r>
      <w:r w:rsidR="008F7647">
        <w:t>. Il est donc possible de ne traiter que les parties 4 et 5 si ce</w:t>
      </w:r>
      <w:r w:rsidR="000250BB">
        <w:t xml:space="preserve"> fichier est déjà créé.</w:t>
      </w:r>
    </w:p>
    <w:p w14:paraId="2D8DB3DA" w14:textId="77777777" w:rsidR="00A913BA" w:rsidRDefault="00A913BA" w:rsidP="001874E4"/>
    <w:p w14:paraId="30397E66" w14:textId="77777777" w:rsidR="00AE4F77" w:rsidRDefault="00AE4F77" w:rsidP="00406F60">
      <w:pPr>
        <w:pStyle w:val="Titre2"/>
      </w:pPr>
      <w:r w:rsidRPr="000446FD">
        <w:t xml:space="preserve">1) Petites astuces </w:t>
      </w:r>
      <w:r w:rsidR="00296740" w:rsidRPr="000446FD">
        <w:t>de la console</w:t>
      </w:r>
    </w:p>
    <w:p w14:paraId="28B2ECDE" w14:textId="77777777" w:rsidR="00FB16EE" w:rsidRDefault="00FB16EE" w:rsidP="00547482">
      <w:r>
        <w:t>Lancer la console PowerShell sous Windows :</w:t>
      </w:r>
    </w:p>
    <w:p w14:paraId="7335C402" w14:textId="77777777" w:rsidR="00FB16EE" w:rsidRPr="00FB16EE" w:rsidRDefault="00FB16EE" w:rsidP="00547482">
      <w:pPr>
        <w:rPr>
          <w:lang w:val="en-GB"/>
        </w:rPr>
      </w:pPr>
      <w:proofErr w:type="spellStart"/>
      <w:r w:rsidRPr="00FB16EE">
        <w:rPr>
          <w:lang w:val="en-GB"/>
        </w:rPr>
        <w:t>Démarrer</w:t>
      </w:r>
      <w:proofErr w:type="spellEnd"/>
      <w:r w:rsidRPr="00FB16EE">
        <w:rPr>
          <w:lang w:val="en-GB"/>
        </w:rPr>
        <w:t>\</w:t>
      </w:r>
      <w:proofErr w:type="spellStart"/>
      <w:r w:rsidRPr="00FB16EE">
        <w:rPr>
          <w:lang w:val="en-GB"/>
        </w:rPr>
        <w:t>Tous</w:t>
      </w:r>
      <w:proofErr w:type="spellEnd"/>
      <w:r w:rsidRPr="00FB16EE">
        <w:rPr>
          <w:lang w:val="en-GB"/>
        </w:rPr>
        <w:t xml:space="preserve"> les programmes\</w:t>
      </w:r>
      <w:proofErr w:type="spellStart"/>
      <w:r w:rsidRPr="00FB16EE">
        <w:rPr>
          <w:lang w:val="en-GB"/>
        </w:rPr>
        <w:t>Accessoires</w:t>
      </w:r>
      <w:proofErr w:type="spellEnd"/>
      <w:r>
        <w:rPr>
          <w:lang w:val="en-GB"/>
        </w:rPr>
        <w:t>\Windows PowerShell\Windows Po</w:t>
      </w:r>
      <w:r w:rsidRPr="00FB16EE">
        <w:rPr>
          <w:lang w:val="en-GB"/>
        </w:rPr>
        <w:t>werShell</w:t>
      </w:r>
    </w:p>
    <w:p w14:paraId="70AD65E1" w14:textId="77777777" w:rsidR="00FB16EE" w:rsidRPr="00FB16EE" w:rsidRDefault="00FB16EE" w:rsidP="00547482">
      <w:pPr>
        <w:rPr>
          <w:lang w:val="en-GB"/>
        </w:rPr>
      </w:pPr>
    </w:p>
    <w:p w14:paraId="472A4AF8" w14:textId="77777777" w:rsidR="00AE4F77" w:rsidRDefault="00974737" w:rsidP="00547482">
      <w:r>
        <w:t>Les touches les plus intéressantes :</w:t>
      </w:r>
    </w:p>
    <w:p w14:paraId="3C8AEB07" w14:textId="77777777" w:rsidR="00974737" w:rsidRPr="00AE4F77" w:rsidRDefault="00974737" w:rsidP="00547482"/>
    <w:tbl>
      <w:tblPr>
        <w:tblW w:w="4928" w:type="pct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7"/>
        <w:gridCol w:w="7127"/>
      </w:tblGrid>
      <w:tr w:rsidR="00AE4F77" w:rsidRPr="00BF6CBB" w14:paraId="20C8BF0F" w14:textId="77777777">
        <w:trPr>
          <w:tblHeader/>
        </w:trPr>
        <w:tc>
          <w:tcPr>
            <w:tcW w:w="10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38674AB4" w14:textId="77777777" w:rsidR="00AE4F77" w:rsidRPr="00AE4F77" w:rsidRDefault="00AE4F77" w:rsidP="00AE4F77">
            <w:r w:rsidRPr="00AE4F77">
              <w:t>Touche</w:t>
            </w:r>
          </w:p>
        </w:tc>
        <w:tc>
          <w:tcPr>
            <w:tcW w:w="39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6DA9A917" w14:textId="77777777" w:rsidR="00AE4F77" w:rsidRPr="00AE4F77" w:rsidRDefault="00AE4F77" w:rsidP="00AE4F77">
            <w:r w:rsidRPr="00AE4F77">
              <w:t>Description</w:t>
            </w:r>
          </w:p>
        </w:tc>
      </w:tr>
      <w:tr w:rsidR="00AE4F77" w:rsidRPr="00BF6CBB" w14:paraId="5CF3B9C8" w14:textId="77777777">
        <w:tc>
          <w:tcPr>
            <w:tcW w:w="10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505664E9" w14:textId="77777777" w:rsidR="00AE4F77" w:rsidRDefault="00AE4F77" w:rsidP="00AE4F77">
            <w:r w:rsidRPr="00AE4F77">
              <w:t>[Flèche en haut]</w:t>
            </w:r>
          </w:p>
          <w:p w14:paraId="1D6A1CE8" w14:textId="77777777" w:rsidR="00AE4F77" w:rsidRPr="00AE4F77" w:rsidRDefault="00AE4F77" w:rsidP="00AE4F77">
            <w:r w:rsidRPr="00AE4F77">
              <w:t>[Flèche en bas]</w:t>
            </w:r>
          </w:p>
        </w:tc>
        <w:tc>
          <w:tcPr>
            <w:tcW w:w="39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0AE3B718" w14:textId="77777777" w:rsidR="00AE4F77" w:rsidRPr="00AE4F77" w:rsidRDefault="00AE4F77" w:rsidP="00AE4F77">
            <w:r w:rsidRPr="00AE4F77">
              <w:t>Permet de faire défiler l’historique des commandes déjà frappées.</w:t>
            </w:r>
          </w:p>
        </w:tc>
      </w:tr>
      <w:tr w:rsidR="00AE4F77" w:rsidRPr="00BF6CBB" w14:paraId="52691B48" w14:textId="77777777">
        <w:tc>
          <w:tcPr>
            <w:tcW w:w="10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0D2B11FD" w14:textId="77777777" w:rsidR="00AE4F77" w:rsidRPr="00AE4F77" w:rsidRDefault="00AE4F77" w:rsidP="00AE4F77">
            <w:r w:rsidRPr="00AE4F77">
              <w:t>[F7]</w:t>
            </w:r>
          </w:p>
        </w:tc>
        <w:tc>
          <w:tcPr>
            <w:tcW w:w="39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485DD2B4" w14:textId="77777777" w:rsidR="00AE4F77" w:rsidRPr="00AE4F77" w:rsidRDefault="00AE4F77" w:rsidP="00AE4F77">
            <w:r w:rsidRPr="00AE4F77">
              <w:t>Affiche une boîte contenant l’historique des commandes.</w:t>
            </w:r>
          </w:p>
        </w:tc>
      </w:tr>
      <w:tr w:rsidR="00AE4F77" w:rsidRPr="00BF6CBB" w14:paraId="16F1C07C" w14:textId="77777777">
        <w:tc>
          <w:tcPr>
            <w:tcW w:w="10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25487578" w14:textId="77777777" w:rsidR="00AE4F77" w:rsidRPr="00AE4F77" w:rsidRDefault="00AE4F77" w:rsidP="00AE4F77">
            <w:r w:rsidRPr="00AE4F77">
              <w:t>[F8]</w:t>
            </w:r>
          </w:p>
        </w:tc>
        <w:tc>
          <w:tcPr>
            <w:tcW w:w="39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67CF4E0A" w14:textId="77777777" w:rsidR="00AE4F77" w:rsidRPr="00AE4F77" w:rsidRDefault="00AE4F77" w:rsidP="00AE4F77">
            <w:r w:rsidRPr="00AE4F77">
              <w:t>Fait défiler l’historique sur la ligne de commande.</w:t>
            </w:r>
          </w:p>
        </w:tc>
      </w:tr>
      <w:tr w:rsidR="00AE4F77" w:rsidRPr="00BF6CBB" w14:paraId="53624EFE" w14:textId="77777777">
        <w:tc>
          <w:tcPr>
            <w:tcW w:w="100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53720945" w14:textId="77777777" w:rsidR="00AE4F77" w:rsidRPr="00AE4F77" w:rsidRDefault="00AE4F77" w:rsidP="00AE4F77">
            <w:r w:rsidRPr="00AE4F77">
              <w:t>[Ctrl] C</w:t>
            </w:r>
          </w:p>
        </w:tc>
        <w:tc>
          <w:tcPr>
            <w:tcW w:w="39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</w:tcPr>
          <w:p w14:paraId="58DA8D0F" w14:textId="77777777" w:rsidR="00AE4F77" w:rsidRPr="00AE4F77" w:rsidRDefault="00AE4F77" w:rsidP="00AE4F77">
            <w:r w:rsidRPr="00AE4F77">
              <w:t>Met fin à l’exécution de l’instruction courante.</w:t>
            </w:r>
          </w:p>
        </w:tc>
      </w:tr>
    </w:tbl>
    <w:p w14:paraId="7D7D383E" w14:textId="77777777" w:rsidR="00AE4F77" w:rsidRPr="00AE4F77" w:rsidRDefault="00AE4F77" w:rsidP="00547482"/>
    <w:p w14:paraId="47E397C9" w14:textId="77777777" w:rsidR="00AE4F77" w:rsidRPr="00974737" w:rsidRDefault="00974737" w:rsidP="00547482">
      <w:r w:rsidRPr="00974737">
        <w:t>Exemple avec la touche F7 :</w:t>
      </w:r>
    </w:p>
    <w:p w14:paraId="0142DE34" w14:textId="020637BD" w:rsidR="00974737" w:rsidRPr="00974737" w:rsidRDefault="00490556" w:rsidP="00974737">
      <w:pPr>
        <w:jc w:val="center"/>
      </w:pPr>
      <w:r>
        <w:rPr>
          <w:noProof/>
        </w:rPr>
        <w:drawing>
          <wp:inline distT="0" distB="0" distL="0" distR="0" wp14:anchorId="3B28F1CD" wp14:editId="7090E74C">
            <wp:extent cx="4485005" cy="1687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1EBE" w14:textId="77777777" w:rsidR="00AE4F77" w:rsidRDefault="00AE4F77" w:rsidP="00547482">
      <w:pPr>
        <w:rPr>
          <w:b/>
          <w:bCs/>
        </w:rPr>
      </w:pPr>
    </w:p>
    <w:p w14:paraId="78CF6585" w14:textId="77777777" w:rsidR="00AE4F77" w:rsidRDefault="00AE4F77" w:rsidP="00AE4F77">
      <w:r w:rsidRPr="00AE4F77">
        <w:t>Une fois la commande retrouvée dans l’historique, vous pouvez soit presser la touche [Entrée] pour la sélectionner et l’exécuter, soit presser la flèche droite (ou gauche) pour modifier la commande avant de l’exécuter.</w:t>
      </w:r>
    </w:p>
    <w:p w14:paraId="4776867E" w14:textId="77777777" w:rsidR="00EB3027" w:rsidRDefault="00EB3027" w:rsidP="00AE4F77"/>
    <w:p w14:paraId="29126E42" w14:textId="77777777" w:rsidR="00EB3027" w:rsidRDefault="00EB3027" w:rsidP="00AE4F77">
      <w:r>
        <w:t xml:space="preserve">La touche tabulation </w:t>
      </w:r>
      <w:r w:rsidR="00B04D53">
        <w:t xml:space="preserve">[tab] </w:t>
      </w:r>
      <w:r>
        <w:t>permet de compléter le nom des commandes, le nom des paramètres et les chemins d’accès aux fichiers et dossiers.</w:t>
      </w:r>
    </w:p>
    <w:p w14:paraId="431CB5B0" w14:textId="77777777" w:rsidR="00EB3027" w:rsidRDefault="00EB3027" w:rsidP="00AE4F77"/>
    <w:p w14:paraId="3F73075D" w14:textId="77777777" w:rsidR="00B04D53" w:rsidRDefault="00B04D53" w:rsidP="00AE4F77">
      <w:r>
        <w:t>L’action successive de la touche tabulation [tab]  liste les éléments commençant par les caractères spécifiés.</w:t>
      </w:r>
    </w:p>
    <w:p w14:paraId="3AEE603D" w14:textId="77777777" w:rsidR="00B04D53" w:rsidRDefault="00B04D53" w:rsidP="00AE4F77"/>
    <w:p w14:paraId="65EEDBC0" w14:textId="77777777" w:rsidR="00B04D53" w:rsidRDefault="00EB3027" w:rsidP="00AE4F77">
      <w:r>
        <w:t>Exemples </w:t>
      </w:r>
      <w:r w:rsidR="006F240F">
        <w:t>(</w:t>
      </w:r>
      <w:r w:rsidR="006F240F" w:rsidRPr="006F240F">
        <w:rPr>
          <w:b/>
          <w:u w:val="single"/>
        </w:rPr>
        <w:t>ne saisir que la partie encadrée</w:t>
      </w:r>
      <w:r w:rsidR="006F240F">
        <w:t>)</w:t>
      </w:r>
      <w:r>
        <w:t>:</w:t>
      </w:r>
      <w:r w:rsidR="00B04D53">
        <w:t xml:space="preserve"> </w:t>
      </w:r>
    </w:p>
    <w:p w14:paraId="17713B8E" w14:textId="77777777" w:rsidR="00EB3027" w:rsidRDefault="00B04D53" w:rsidP="00AE4F77">
      <w:r>
        <w:t>Saisir assez de caractères pour restreindre la liste des commandes listées :</w:t>
      </w:r>
    </w:p>
    <w:p w14:paraId="6E067227" w14:textId="2266EE6A" w:rsidR="00EB3027" w:rsidRDefault="00490556" w:rsidP="00AE4F7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C7D77B" wp14:editId="495D7BE5">
                <wp:simplePos x="0" y="0"/>
                <wp:positionH relativeFrom="column">
                  <wp:posOffset>1676400</wp:posOffset>
                </wp:positionH>
                <wp:positionV relativeFrom="paragraph">
                  <wp:posOffset>210185</wp:posOffset>
                </wp:positionV>
                <wp:extent cx="533400" cy="310515"/>
                <wp:effectExtent l="14605" t="10160" r="13970" b="1270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76FDE6">
              <v:rect id="Rectangle 60" style="position:absolute;margin-left:132pt;margin-top:16.55pt;width:42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7815C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"/>
            </w:pict>
          </mc:Fallback>
        </mc:AlternateContent>
      </w:r>
      <w:r>
        <w:rPr>
          <w:noProof/>
        </w:rPr>
        <w:drawing>
          <wp:inline distT="0" distB="0" distL="0" distR="0" wp14:anchorId="2CD114F9" wp14:editId="08A20049">
            <wp:extent cx="2378710" cy="495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2B85" w14:textId="77777777" w:rsidR="00296740" w:rsidRDefault="00296740" w:rsidP="00AE4F77"/>
    <w:p w14:paraId="6CD04FC7" w14:textId="77777777" w:rsidR="00B04D53" w:rsidRDefault="00B04D53" w:rsidP="00AE4F77">
      <w:r>
        <w:t xml:space="preserve">L’action de la touche [tab]  propose la première commande commençant par </w:t>
      </w:r>
      <w:proofErr w:type="spellStart"/>
      <w:r>
        <w:t>get</w:t>
      </w:r>
      <w:proofErr w:type="spellEnd"/>
      <w:r>
        <w:t>-c :</w:t>
      </w:r>
    </w:p>
    <w:p w14:paraId="0E91638E" w14:textId="272849BF" w:rsidR="00296740" w:rsidRDefault="00490556" w:rsidP="00AE4F77">
      <w:r>
        <w:rPr>
          <w:noProof/>
        </w:rPr>
        <w:drawing>
          <wp:inline distT="0" distB="0" distL="0" distR="0" wp14:anchorId="6C1E6394" wp14:editId="51B851D5">
            <wp:extent cx="3717290" cy="2451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058A" w14:textId="77777777" w:rsidR="00296740" w:rsidRDefault="00296740" w:rsidP="00AE4F77"/>
    <w:p w14:paraId="27D27FDD" w14:textId="77777777" w:rsidR="00B04D53" w:rsidRDefault="00B04D53" w:rsidP="00AE4F77">
      <w:r>
        <w:t>La saisie d’un espace et l’action de la touche [tab] liste les éléments du dossier actif :</w:t>
      </w:r>
    </w:p>
    <w:p w14:paraId="517FF728" w14:textId="43051723" w:rsidR="00296740" w:rsidRDefault="00490556" w:rsidP="00AE4F77">
      <w:r>
        <w:rPr>
          <w:noProof/>
        </w:rPr>
        <w:drawing>
          <wp:inline distT="0" distB="0" distL="0" distR="0" wp14:anchorId="64DF1DC6" wp14:editId="0FBF9007">
            <wp:extent cx="4158615" cy="23431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AA60" w14:textId="77777777" w:rsidR="00DB18FE" w:rsidRDefault="00DB18FE" w:rsidP="00AE4F77"/>
    <w:p w14:paraId="0049ED7C" w14:textId="77777777" w:rsidR="00B04D53" w:rsidRDefault="00B04D53" w:rsidP="00AE4F77">
      <w:r>
        <w:t>Remarque : le p</w:t>
      </w:r>
      <w:r w:rsidR="00AD7461">
        <w:t>oint devant le \ représente le chemin du dossier actif (ici c:\testPowershell)</w:t>
      </w:r>
      <w:r w:rsidR="00017CD2">
        <w:t>.</w:t>
      </w:r>
    </w:p>
    <w:p w14:paraId="2F2861E6" w14:textId="77777777" w:rsidR="00B04D53" w:rsidRDefault="00B04D53" w:rsidP="00AE4F77"/>
    <w:p w14:paraId="3B4082B5" w14:textId="2D0BEE8A" w:rsidR="00AD7461" w:rsidRDefault="00490556" w:rsidP="00AE4F7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2701D" wp14:editId="1BD748AE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228600" cy="310515"/>
                <wp:effectExtent l="14605" t="16510" r="13970" b="15875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0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DC8F42">
              <v:rect id="Rectangle 61" style="position:absolute;margin-left:306pt;margin-top:6pt;width:18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6CF884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"/>
            </w:pict>
          </mc:Fallback>
        </mc:AlternateContent>
      </w:r>
      <w:r w:rsidR="00AD7461">
        <w:t>La saisie du début d’un paramètre –r :</w:t>
      </w:r>
    </w:p>
    <w:p w14:paraId="34E32CED" w14:textId="75249BD1" w:rsidR="00296740" w:rsidRDefault="00490556" w:rsidP="00AE4F77">
      <w:r>
        <w:rPr>
          <w:noProof/>
        </w:rPr>
        <w:drawing>
          <wp:inline distT="0" distB="0" distL="0" distR="0" wp14:anchorId="5E861C41" wp14:editId="267517F3">
            <wp:extent cx="4387215" cy="2070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4B67" w14:textId="77777777" w:rsidR="00296740" w:rsidRDefault="00296740" w:rsidP="00AE4F77"/>
    <w:p w14:paraId="393C76F3" w14:textId="77777777" w:rsidR="00AD7461" w:rsidRDefault="00AD7461" w:rsidP="00AE4F77">
      <w:r>
        <w:t>L’action de la touche [tab]  complète le nom du paramètre :</w:t>
      </w:r>
    </w:p>
    <w:p w14:paraId="5FAC1B85" w14:textId="0BF2B8C4" w:rsidR="00296740" w:rsidRDefault="00490556" w:rsidP="00AE4F77">
      <w:r>
        <w:rPr>
          <w:noProof/>
        </w:rPr>
        <w:drawing>
          <wp:inline distT="0" distB="0" distL="0" distR="0" wp14:anchorId="59F6D5F5" wp14:editId="026230B1">
            <wp:extent cx="4631690" cy="19621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B5F3" w14:textId="77777777" w:rsidR="00DB18FE" w:rsidRDefault="00DB18FE" w:rsidP="00AD7461"/>
    <w:p w14:paraId="2B59160D" w14:textId="77777777" w:rsidR="00AD7461" w:rsidRDefault="00AD7461" w:rsidP="00AD7461">
      <w:r>
        <w:t>Remarque : la sai</w:t>
      </w:r>
      <w:r w:rsidR="00DB18FE">
        <w:t>sie seule</w:t>
      </w:r>
      <w:r>
        <w:t xml:space="preserve"> du caractère (-) permet de lister tous les par</w:t>
      </w:r>
      <w:r w:rsidR="00017CD2">
        <w:t>amètres possibles.</w:t>
      </w:r>
    </w:p>
    <w:p w14:paraId="13AFC458" w14:textId="77777777" w:rsidR="00AD7461" w:rsidRDefault="00AD7461" w:rsidP="00AE4F77"/>
    <w:p w14:paraId="590C32B8" w14:textId="77777777" w:rsidR="008E7D86" w:rsidRDefault="008E7D86" w:rsidP="00AE4F77"/>
    <w:p w14:paraId="44029303" w14:textId="0CF4A260" w:rsidR="00486D82" w:rsidRDefault="00490556" w:rsidP="00AE4F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3C79F" wp14:editId="689DE8B0">
                <wp:simplePos x="0" y="0"/>
                <wp:positionH relativeFrom="column">
                  <wp:posOffset>1676400</wp:posOffset>
                </wp:positionH>
                <wp:positionV relativeFrom="paragraph">
                  <wp:posOffset>207010</wp:posOffset>
                </wp:positionV>
                <wp:extent cx="1524000" cy="280670"/>
                <wp:effectExtent l="14605" t="11430" r="13970" b="12700"/>
                <wp:wrapSquare wrapText="bothSides"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806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F9CCC6">
              <v:rect id="Rectangle 63" style="position:absolute;margin-left:132pt;margin-top:16.3pt;width:120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.25pt" w14:anchorId="2D60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">
                <w10:wrap type="square"/>
              </v:rect>
            </w:pict>
          </mc:Fallback>
        </mc:AlternateContent>
      </w:r>
      <w:r w:rsidR="00486D82">
        <w:t>Il est possible bien sûr de spécifier le chemin en partant d’une</w:t>
      </w:r>
      <w:r w:rsidR="00446635">
        <w:t xml:space="preserve"> lettre de volume disque :</w:t>
      </w:r>
    </w:p>
    <w:p w14:paraId="31CEAF96" w14:textId="77777777" w:rsidR="006F240F" w:rsidRDefault="006F240F" w:rsidP="00AE4F77"/>
    <w:p w14:paraId="6132CAA2" w14:textId="6FD0671B" w:rsidR="00296740" w:rsidRDefault="00490556" w:rsidP="00AE4F77">
      <w:r>
        <w:rPr>
          <w:noProof/>
        </w:rPr>
        <w:drawing>
          <wp:anchor distT="0" distB="0" distL="114300" distR="114300" simplePos="0" relativeHeight="251657216" behindDoc="0" locked="0" layoutInCell="1" allowOverlap="1" wp14:anchorId="5DFE1CB7" wp14:editId="4D5C7A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8700" cy="228600"/>
            <wp:effectExtent l="0" t="0" r="0" b="0"/>
            <wp:wrapSquare wrapText="bothSides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8B14" w14:textId="77777777" w:rsidR="00DB18FE" w:rsidRDefault="00DB18FE" w:rsidP="00446635"/>
    <w:p w14:paraId="01A8837E" w14:textId="77777777" w:rsidR="006F240F" w:rsidRDefault="006F240F" w:rsidP="00446635"/>
    <w:p w14:paraId="38C92AC0" w14:textId="77777777" w:rsidR="00446635" w:rsidRDefault="00446635" w:rsidP="00446635">
      <w:r>
        <w:t>L’action de la touche [tab]  complète le nom du dossier :</w:t>
      </w:r>
    </w:p>
    <w:p w14:paraId="1879E783" w14:textId="22AA0C47" w:rsidR="00296740" w:rsidRDefault="00490556" w:rsidP="00AE4F77">
      <w:r>
        <w:rPr>
          <w:noProof/>
        </w:rPr>
        <w:drawing>
          <wp:inline distT="0" distB="0" distL="0" distR="0" wp14:anchorId="6D7B0ADE" wp14:editId="3C18E8DC">
            <wp:extent cx="3815715" cy="22288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50C7" w14:textId="77777777" w:rsidR="00296740" w:rsidRDefault="00296740" w:rsidP="00AE4F77"/>
    <w:p w14:paraId="552EA102" w14:textId="77777777" w:rsidR="00446635" w:rsidRDefault="00446635" w:rsidP="00446635">
      <w:r>
        <w:t>Remarque :</w:t>
      </w:r>
      <w:r w:rsidR="00DB18FE">
        <w:t xml:space="preserve"> Le chemin peut ainsi être entièrement complété à l’aide </w:t>
      </w:r>
      <w:r w:rsidR="0045168C">
        <w:t>de l’action successive de [tab].</w:t>
      </w:r>
    </w:p>
    <w:p w14:paraId="78E3A4D6" w14:textId="77777777" w:rsidR="00296740" w:rsidRDefault="00296740" w:rsidP="00547482"/>
    <w:p w14:paraId="5037A126" w14:textId="77777777" w:rsidR="002D54A9" w:rsidRPr="000446FD" w:rsidRDefault="00C23E92" w:rsidP="00406F60">
      <w:pPr>
        <w:pStyle w:val="Titre2"/>
      </w:pPr>
      <w:r w:rsidRPr="000446FD">
        <w:t>2) Obtenir de l’aide sur une commande</w:t>
      </w:r>
    </w:p>
    <w:p w14:paraId="012E0EF1" w14:textId="77777777" w:rsidR="00F13D3C" w:rsidRPr="00667A4D" w:rsidRDefault="00F13D3C" w:rsidP="00F13D3C">
      <w:r w:rsidRPr="00667A4D">
        <w:t>En vous aidant de l’annexe</w:t>
      </w:r>
      <w:r>
        <w:t xml:space="preserve"> 1</w:t>
      </w:r>
      <w:r w:rsidRPr="00667A4D">
        <w:t xml:space="preserve"> : </w:t>
      </w:r>
      <w:r w:rsidR="006F7498" w:rsidRPr="006F7498">
        <w:t>Commandes pour obtenir de l’aide</w:t>
      </w:r>
    </w:p>
    <w:p w14:paraId="5EFFE8C0" w14:textId="77777777" w:rsidR="00C23E92" w:rsidRDefault="00C23E92" w:rsidP="00547482">
      <w:pPr>
        <w:rPr>
          <w:b/>
          <w:bCs/>
        </w:rPr>
      </w:pPr>
    </w:p>
    <w:p w14:paraId="1A90E63E" w14:textId="77777777" w:rsidR="00114313" w:rsidRPr="000446FD" w:rsidRDefault="00114313" w:rsidP="000446FD">
      <w:pPr>
        <w:pStyle w:val="Titre3"/>
      </w:pPr>
      <w:r w:rsidRPr="000446FD">
        <w:t>Réaliser les actions suivantes :</w:t>
      </w:r>
    </w:p>
    <w:p w14:paraId="43DDAB52" w14:textId="77777777" w:rsidR="002D54A9" w:rsidRDefault="002D54A9" w:rsidP="00547482">
      <w:pPr>
        <w:rPr>
          <w:b/>
          <w:bCs/>
        </w:rPr>
      </w:pPr>
    </w:p>
    <w:p w14:paraId="2A02379E" w14:textId="77777777" w:rsidR="0029712A" w:rsidRDefault="0029712A" w:rsidP="00547482">
      <w:r>
        <w:t xml:space="preserve">Afficher l’aide sur la </w:t>
      </w:r>
      <w:r w:rsidR="00357DB8">
        <w:t>commande</w:t>
      </w:r>
      <w:r>
        <w:t xml:space="preserve"> </w:t>
      </w:r>
      <w:proofErr w:type="spellStart"/>
      <w:r>
        <w:t>Get</w:t>
      </w:r>
      <w:proofErr w:type="spellEnd"/>
      <w:r>
        <w:t>-Alias</w:t>
      </w:r>
    </w:p>
    <w:p w14:paraId="321C5F2C" w14:textId="77777777" w:rsidR="0029712A" w:rsidRDefault="0029712A" w:rsidP="00547482"/>
    <w:p w14:paraId="057BEC5C" w14:textId="77777777" w:rsidR="0029712A" w:rsidRDefault="0029712A" w:rsidP="00547482">
      <w:r>
        <w:t xml:space="preserve">Afficher l’aide avec les exemples sur la commande </w:t>
      </w:r>
      <w:proofErr w:type="spellStart"/>
      <w:r>
        <w:t>Get</w:t>
      </w:r>
      <w:proofErr w:type="spellEnd"/>
      <w:r>
        <w:t>-Alias</w:t>
      </w:r>
    </w:p>
    <w:p w14:paraId="7E2742EF" w14:textId="77777777" w:rsidR="0029712A" w:rsidRDefault="0029712A" w:rsidP="00547482"/>
    <w:p w14:paraId="433FCFE6" w14:textId="77777777" w:rsidR="0029712A" w:rsidRDefault="0029712A" w:rsidP="00547482">
      <w:r>
        <w:t>En vous aidant de cette aide :</w:t>
      </w:r>
    </w:p>
    <w:p w14:paraId="021774D0" w14:textId="77777777" w:rsidR="0029712A" w:rsidRDefault="0029712A" w:rsidP="0029712A">
      <w:r>
        <w:t>A</w:t>
      </w:r>
      <w:r w:rsidRPr="0029712A">
        <w:t>fficher tous les alias</w:t>
      </w:r>
      <w:r>
        <w:t xml:space="preserve"> </w:t>
      </w:r>
      <w:r w:rsidR="00357DB8">
        <w:t xml:space="preserve">dont le nom </w:t>
      </w:r>
      <w:r w:rsidR="00990845">
        <w:t>commence</w:t>
      </w:r>
      <w:r>
        <w:t xml:space="preserve"> par la lettre g</w:t>
      </w:r>
    </w:p>
    <w:p w14:paraId="58E90343" w14:textId="77777777" w:rsidR="0029712A" w:rsidRDefault="0029712A" w:rsidP="0029712A"/>
    <w:p w14:paraId="7E2F07EA" w14:textId="77777777" w:rsidR="0029712A" w:rsidRDefault="0029712A" w:rsidP="0029712A">
      <w:r>
        <w:t xml:space="preserve">Afficher </w:t>
      </w:r>
      <w:r w:rsidR="00357DB8">
        <w:t xml:space="preserve">la commande qui correspond à l’alias dont le nom est </w:t>
      </w:r>
      <w:proofErr w:type="spellStart"/>
      <w:r w:rsidR="00357DB8">
        <w:t>sl</w:t>
      </w:r>
      <w:proofErr w:type="spellEnd"/>
    </w:p>
    <w:p w14:paraId="6D4FA666" w14:textId="77777777" w:rsidR="00357DB8" w:rsidRDefault="00357DB8" w:rsidP="0029712A"/>
    <w:p w14:paraId="23AF83C7" w14:textId="77777777" w:rsidR="0029712A" w:rsidRDefault="00357DB8" w:rsidP="0029712A">
      <w:r>
        <w:t xml:space="preserve">Afficher tous les alias dont la définition est </w:t>
      </w:r>
      <w:proofErr w:type="spellStart"/>
      <w:r>
        <w:t>Get</w:t>
      </w:r>
      <w:r w:rsidR="00C86844">
        <w:t>-</w:t>
      </w:r>
      <w:r>
        <w:t>ChildItem</w:t>
      </w:r>
      <w:proofErr w:type="spellEnd"/>
    </w:p>
    <w:p w14:paraId="1F5F325A" w14:textId="77777777" w:rsidR="006F4255" w:rsidRDefault="00926D73" w:rsidP="0029712A">
      <w:r>
        <w:t>(</w:t>
      </w:r>
      <w:r w:rsidR="00FC61D6">
        <w:t>Retrouver les alias de</w:t>
      </w:r>
      <w:r>
        <w:t xml:space="preserve"> la commande DOS et</w:t>
      </w:r>
      <w:r w:rsidR="00FC61D6">
        <w:t xml:space="preserve"> de</w:t>
      </w:r>
      <w:r>
        <w:t xml:space="preserve"> la commande Linux pour ceux qui connaissent ces systèmes)</w:t>
      </w:r>
    </w:p>
    <w:p w14:paraId="221B5DFF" w14:textId="77777777" w:rsidR="00926D73" w:rsidRDefault="00926D73" w:rsidP="0029712A"/>
    <w:p w14:paraId="0EF1B510" w14:textId="77777777" w:rsidR="006F4255" w:rsidRDefault="006F4255" w:rsidP="006F4255">
      <w:r>
        <w:t xml:space="preserve">A partir de l’exemple 2 de l’aide de la commande </w:t>
      </w:r>
      <w:proofErr w:type="spellStart"/>
      <w:r>
        <w:t>Get-PSDrive</w:t>
      </w:r>
      <w:proofErr w:type="spellEnd"/>
      <w:r>
        <w:t>, afficher les informations du volume nommé C</w:t>
      </w:r>
    </w:p>
    <w:p w14:paraId="69BBEDD8" w14:textId="77777777" w:rsidR="006F7498" w:rsidRDefault="006F7498" w:rsidP="00547482">
      <w:pPr>
        <w:rPr>
          <w:b/>
          <w:bCs/>
        </w:rPr>
      </w:pPr>
    </w:p>
    <w:p w14:paraId="69A058CC" w14:textId="77777777" w:rsidR="00552B6B" w:rsidRDefault="00552B6B" w:rsidP="00547482">
      <w:r w:rsidRPr="00552B6B">
        <w:t>Afficher les méthodes et les propriétés de</w:t>
      </w:r>
      <w:r w:rsidR="006B7A98">
        <w:t xml:space="preserve">s </w:t>
      </w:r>
      <w:r w:rsidRPr="00552B6B">
        <w:t>objet</w:t>
      </w:r>
      <w:r w:rsidR="006B7A98">
        <w:t>s</w:t>
      </w:r>
      <w:r w:rsidRPr="00552B6B">
        <w:t xml:space="preserve"> retourné</w:t>
      </w:r>
      <w:r w:rsidR="006B7A98">
        <w:t>s</w:t>
      </w:r>
      <w:r w:rsidRPr="00552B6B">
        <w:t xml:space="preserve"> par la commande </w:t>
      </w:r>
      <w:proofErr w:type="spellStart"/>
      <w:r w:rsidRPr="00552B6B">
        <w:t>Get</w:t>
      </w:r>
      <w:proofErr w:type="spellEnd"/>
      <w:r w:rsidRPr="00552B6B">
        <w:t>-Location</w:t>
      </w:r>
    </w:p>
    <w:p w14:paraId="477B8870" w14:textId="77777777" w:rsidR="006B7A98" w:rsidRDefault="006B7A98" w:rsidP="00547482"/>
    <w:p w14:paraId="692E13F7" w14:textId="77777777" w:rsidR="006B7A98" w:rsidRPr="00552B6B" w:rsidRDefault="006B7A98" w:rsidP="006B7A98">
      <w:r w:rsidRPr="00552B6B">
        <w:t>Afficher les méthodes et les propriétés de</w:t>
      </w:r>
      <w:r>
        <w:t xml:space="preserve">s </w:t>
      </w:r>
      <w:r w:rsidRPr="00552B6B">
        <w:t>objet</w:t>
      </w:r>
      <w:r>
        <w:t>s</w:t>
      </w:r>
      <w:r w:rsidRPr="00552B6B">
        <w:t xml:space="preserve"> retourné</w:t>
      </w:r>
      <w:r>
        <w:t>s</w:t>
      </w:r>
      <w:r w:rsidRPr="00552B6B">
        <w:t xml:space="preserve"> par la commande </w:t>
      </w:r>
      <w:proofErr w:type="spellStart"/>
      <w:r w:rsidR="000446FD">
        <w:t>Get-PSDrive</w:t>
      </w:r>
      <w:proofErr w:type="spellEnd"/>
    </w:p>
    <w:p w14:paraId="27C0DE6C" w14:textId="77777777" w:rsidR="006B7A98" w:rsidRDefault="006B7A98" w:rsidP="00547482"/>
    <w:p w14:paraId="2D219A18" w14:textId="77777777" w:rsidR="0039009B" w:rsidRDefault="006F4255" w:rsidP="00547482">
      <w:r w:rsidRPr="000A6E7E">
        <w:rPr>
          <w:u w:val="single"/>
        </w:rPr>
        <w:t>Remarque</w:t>
      </w:r>
      <w:r>
        <w:t xml:space="preserve"> : L’utilisation des propriétés et des méthodes sera abordé dans </w:t>
      </w:r>
      <w:r w:rsidR="000A6E7E">
        <w:t>la partie 4).</w:t>
      </w:r>
    </w:p>
    <w:p w14:paraId="7D2161C8" w14:textId="77777777" w:rsidR="000A6E7E" w:rsidRDefault="000A6E7E" w:rsidP="00547482"/>
    <w:p w14:paraId="04B13869" w14:textId="77777777" w:rsidR="000949E4" w:rsidRPr="000446FD" w:rsidRDefault="00F25E64" w:rsidP="00406F60">
      <w:pPr>
        <w:pStyle w:val="Titre2"/>
      </w:pPr>
      <w:r w:rsidRPr="000446FD">
        <w:t>3</w:t>
      </w:r>
      <w:r w:rsidR="000949E4" w:rsidRPr="000446FD">
        <w:t xml:space="preserve">) </w:t>
      </w:r>
      <w:r w:rsidR="008C5981" w:rsidRPr="000446FD">
        <w:t>Gérer les fichiers et les dossiers</w:t>
      </w:r>
    </w:p>
    <w:p w14:paraId="1DCDC646" w14:textId="77777777" w:rsidR="00C67037" w:rsidRPr="00667A4D" w:rsidRDefault="00667A4D" w:rsidP="00547482">
      <w:r w:rsidRPr="00667A4D">
        <w:t>En vous aidant de l’annexe</w:t>
      </w:r>
      <w:r>
        <w:t xml:space="preserve"> </w:t>
      </w:r>
      <w:r w:rsidR="008F09D1">
        <w:t>2</w:t>
      </w:r>
      <w:r w:rsidRPr="00667A4D">
        <w:t> : Commandes pour gérer les fichiers et les dossiers</w:t>
      </w:r>
    </w:p>
    <w:p w14:paraId="7A3C32C2" w14:textId="77777777" w:rsidR="006F7498" w:rsidRDefault="006F7498" w:rsidP="00547482">
      <w:pPr>
        <w:rPr>
          <w:b/>
          <w:bCs/>
        </w:rPr>
      </w:pPr>
    </w:p>
    <w:p w14:paraId="727439AE" w14:textId="77777777" w:rsidR="006F7498" w:rsidRPr="000446FD" w:rsidRDefault="006F7498" w:rsidP="000446FD">
      <w:pPr>
        <w:pStyle w:val="Titre3"/>
      </w:pPr>
      <w:r w:rsidRPr="000446FD">
        <w:t>Réaliser les actions suivantes :</w:t>
      </w:r>
    </w:p>
    <w:p w14:paraId="6FD5B621" w14:textId="77777777" w:rsidR="006F7498" w:rsidRDefault="006F7498" w:rsidP="00016042"/>
    <w:p w14:paraId="74B8FBCF" w14:textId="77777777" w:rsidR="00842EAA" w:rsidRDefault="008C5981" w:rsidP="00016042">
      <w:r>
        <w:t>Afficher le chemin du dossier courant</w:t>
      </w:r>
    </w:p>
    <w:p w14:paraId="77A11CB9" w14:textId="77777777" w:rsidR="008C5981" w:rsidRDefault="008C5981" w:rsidP="00016042"/>
    <w:p w14:paraId="7AD7CE07" w14:textId="77777777" w:rsidR="008C5981" w:rsidRDefault="008C5981" w:rsidP="00016042">
      <w:r>
        <w:t>Se déplacer à la racine de la partition C: (chemin c:\)</w:t>
      </w:r>
    </w:p>
    <w:p w14:paraId="4407E73E" w14:textId="77777777" w:rsidR="008C5981" w:rsidRDefault="008C5981" w:rsidP="00842EAA"/>
    <w:p w14:paraId="7E3F035F" w14:textId="77777777" w:rsidR="008C5981" w:rsidRDefault="008C5981" w:rsidP="00842EAA">
      <w:r>
        <w:t>Afficher la liste des dossiers et fichiers</w:t>
      </w:r>
    </w:p>
    <w:p w14:paraId="52714926" w14:textId="77777777" w:rsidR="008C5981" w:rsidRDefault="008C5981" w:rsidP="00842EAA"/>
    <w:p w14:paraId="5F101789" w14:textId="77777777" w:rsidR="0026485F" w:rsidRDefault="0026485F" w:rsidP="00842EAA">
      <w:r>
        <w:t>A cet emplacement, c</w:t>
      </w:r>
      <w:r w:rsidR="001079A9">
        <w:t xml:space="preserve">réer un dossier nommé </w:t>
      </w:r>
      <w:proofErr w:type="spellStart"/>
      <w:r w:rsidR="001079A9">
        <w:t>testPowerS</w:t>
      </w:r>
      <w:r w:rsidR="008C5981">
        <w:t>hell</w:t>
      </w:r>
      <w:proofErr w:type="spellEnd"/>
    </w:p>
    <w:p w14:paraId="0763CFB8" w14:textId="77777777" w:rsidR="0026485F" w:rsidRDefault="0026485F" w:rsidP="00842EAA"/>
    <w:p w14:paraId="1B247D5E" w14:textId="77777777" w:rsidR="00273E2B" w:rsidRDefault="00273E2B" w:rsidP="00842EAA">
      <w:r>
        <w:t>Se déplac</w:t>
      </w:r>
      <w:r w:rsidR="0071584C">
        <w:t>er dans le dossier c:\testPowerS</w:t>
      </w:r>
      <w:r>
        <w:t>hell</w:t>
      </w:r>
    </w:p>
    <w:p w14:paraId="61EA497A" w14:textId="77777777" w:rsidR="00273E2B" w:rsidRDefault="00273E2B" w:rsidP="00842EAA"/>
    <w:p w14:paraId="7411AE59" w14:textId="77777777" w:rsidR="00EA7E3F" w:rsidRDefault="008D5CFE" w:rsidP="00EA7E3F">
      <w:r>
        <w:t>Créer</w:t>
      </w:r>
      <w:r w:rsidR="00EA7E3F">
        <w:t xml:space="preserve"> un dossier nommé </w:t>
      </w:r>
      <w:proofErr w:type="spellStart"/>
      <w:r w:rsidR="00EA7E3F">
        <w:t>testdossier</w:t>
      </w:r>
      <w:proofErr w:type="spellEnd"/>
    </w:p>
    <w:p w14:paraId="655A9526" w14:textId="77777777" w:rsidR="00EA7E3F" w:rsidRDefault="00EA7E3F" w:rsidP="00842EAA"/>
    <w:p w14:paraId="5F18C6B8" w14:textId="77777777" w:rsidR="00273E2B" w:rsidRDefault="008D5CFE" w:rsidP="00842EAA">
      <w:r>
        <w:t>Créer</w:t>
      </w:r>
      <w:r w:rsidR="00273E2B">
        <w:t xml:space="preserve"> un fichier nommé test1.txt</w:t>
      </w:r>
      <w:r w:rsidR="00AE2CF2">
        <w:t>, contenant la phrase "</w:t>
      </w:r>
      <w:proofErr w:type="spellStart"/>
      <w:r w:rsidR="0071584C">
        <w:t>Tp</w:t>
      </w:r>
      <w:proofErr w:type="spellEnd"/>
      <w:r w:rsidR="0071584C">
        <w:t xml:space="preserve"> PowerShell 1</w:t>
      </w:r>
      <w:r w:rsidR="00B10281">
        <w:t>"</w:t>
      </w:r>
    </w:p>
    <w:p w14:paraId="548C5A9B" w14:textId="77777777" w:rsidR="00273E2B" w:rsidRDefault="00273E2B" w:rsidP="00842EAA"/>
    <w:p w14:paraId="277CDD61" w14:textId="77777777" w:rsidR="00273E2B" w:rsidRDefault="00273E2B" w:rsidP="00273E2B">
      <w:r>
        <w:t>Afficher la liste des dossiers et fichiers</w:t>
      </w:r>
    </w:p>
    <w:p w14:paraId="7C458962" w14:textId="77777777" w:rsidR="00EA7E3F" w:rsidRDefault="00EA7E3F" w:rsidP="00842EAA"/>
    <w:p w14:paraId="12B468D2" w14:textId="77777777" w:rsidR="00EA7E3F" w:rsidRDefault="00EA7E3F" w:rsidP="00842EAA">
      <w:r>
        <w:t>Copier le fichier test1.txt sous le nom test2.txt</w:t>
      </w:r>
    </w:p>
    <w:p w14:paraId="2E25E947" w14:textId="77777777" w:rsidR="00EA7E3F" w:rsidRDefault="00EA7E3F" w:rsidP="00842EAA"/>
    <w:p w14:paraId="7F7309FA" w14:textId="77777777" w:rsidR="00EA7E3F" w:rsidRDefault="00EA7E3F" w:rsidP="00842EAA">
      <w:r>
        <w:t>Renommer le fichier test1.txt avec le nom essai1.txt</w:t>
      </w:r>
    </w:p>
    <w:p w14:paraId="7B52BD11" w14:textId="77777777" w:rsidR="00EA7E3F" w:rsidRDefault="00EA7E3F" w:rsidP="00842EAA"/>
    <w:p w14:paraId="302C421E" w14:textId="77777777" w:rsidR="00EA7E3F" w:rsidRDefault="00EA7E3F" w:rsidP="00842EAA">
      <w:r>
        <w:t xml:space="preserve">Copier le fichier essai1.txt dans le dossier </w:t>
      </w:r>
      <w:proofErr w:type="spellStart"/>
      <w:r>
        <w:t>testdossier</w:t>
      </w:r>
      <w:proofErr w:type="spellEnd"/>
      <w:r>
        <w:t>\essai</w:t>
      </w:r>
      <w:r w:rsidR="0071584C">
        <w:t>1</w:t>
      </w:r>
      <w:r>
        <w:t>.txt</w:t>
      </w:r>
    </w:p>
    <w:p w14:paraId="2CF14600" w14:textId="77777777" w:rsidR="006F240F" w:rsidRDefault="006F240F" w:rsidP="00842EAA"/>
    <w:p w14:paraId="3F174451" w14:textId="77777777" w:rsidR="00EA7E3F" w:rsidRDefault="00EF4AA2" w:rsidP="00842EAA">
      <w:r>
        <w:t xml:space="preserve">Afficher </w:t>
      </w:r>
      <w:r w:rsidR="00EA7E3F">
        <w:t xml:space="preserve">la liste des fichiers du dossier </w:t>
      </w:r>
      <w:r w:rsidR="00BE7AE5">
        <w:t>et</w:t>
      </w:r>
      <w:r w:rsidR="0071584C">
        <w:t xml:space="preserve"> des sous-dossiers de </w:t>
      </w:r>
      <w:proofErr w:type="spellStart"/>
      <w:r w:rsidR="0071584C">
        <w:t>testPowerS</w:t>
      </w:r>
      <w:r w:rsidR="00BE7AE5">
        <w:t>hell</w:t>
      </w:r>
      <w:proofErr w:type="spellEnd"/>
    </w:p>
    <w:p w14:paraId="7AA4BADA" w14:textId="77777777" w:rsidR="0071584C" w:rsidRDefault="0071584C" w:rsidP="00842EAA"/>
    <w:p w14:paraId="1CA13ED3" w14:textId="77777777" w:rsidR="00BE7AE5" w:rsidRDefault="00BE7AE5" w:rsidP="00842EAA">
      <w:r>
        <w:t xml:space="preserve">Copier le dossier </w:t>
      </w:r>
      <w:proofErr w:type="spellStart"/>
      <w:r>
        <w:t>testdossier</w:t>
      </w:r>
      <w:proofErr w:type="spellEnd"/>
      <w:r>
        <w:t xml:space="preserve"> </w:t>
      </w:r>
      <w:r w:rsidR="00E21EB9">
        <w:t xml:space="preserve">(avec ses fichiers) dans un nouveau dossier </w:t>
      </w:r>
      <w:r>
        <w:t>test2dossier</w:t>
      </w:r>
    </w:p>
    <w:p w14:paraId="70F3E16B" w14:textId="77777777" w:rsidR="00E21EB9" w:rsidRDefault="00E21EB9" w:rsidP="00842EAA"/>
    <w:p w14:paraId="571BAB9F" w14:textId="77777777" w:rsidR="00E21EB9" w:rsidRDefault="00E21EB9" w:rsidP="00842EAA">
      <w:r>
        <w:t xml:space="preserve">Déplacer le fichier test2.txt dans le dossier </w:t>
      </w:r>
      <w:proofErr w:type="spellStart"/>
      <w:r>
        <w:t>testdossier</w:t>
      </w:r>
      <w:proofErr w:type="spellEnd"/>
    </w:p>
    <w:p w14:paraId="5B93E660" w14:textId="77777777" w:rsidR="00E21EB9" w:rsidRDefault="00E21EB9" w:rsidP="00842EAA"/>
    <w:p w14:paraId="53F9D521" w14:textId="77777777" w:rsidR="00E21EB9" w:rsidRDefault="00257D9F" w:rsidP="00842EAA">
      <w:r>
        <w:t>Supprimer le dossier test2dossier (avec ses fichiers)</w:t>
      </w:r>
    </w:p>
    <w:p w14:paraId="32722E2D" w14:textId="77777777" w:rsidR="00257D9F" w:rsidRDefault="00257D9F" w:rsidP="00842EAA"/>
    <w:p w14:paraId="6162505C" w14:textId="77777777" w:rsidR="00257D9F" w:rsidRDefault="00A76B4B" w:rsidP="00842EAA">
      <w:r>
        <w:t>Tester l’existence du dossier c:\windows</w:t>
      </w:r>
    </w:p>
    <w:p w14:paraId="13B1B55D" w14:textId="77777777" w:rsidR="00A76B4B" w:rsidRDefault="00A76B4B" w:rsidP="00842EAA"/>
    <w:p w14:paraId="23875F65" w14:textId="77777777" w:rsidR="00A76B4B" w:rsidRDefault="00E83371" w:rsidP="00842EAA">
      <w:r>
        <w:t>Afficher le contenu</w:t>
      </w:r>
      <w:r w:rsidR="00A76B4B">
        <w:t xml:space="preserve"> du dossier c:\windows</w:t>
      </w:r>
    </w:p>
    <w:p w14:paraId="1B63586C" w14:textId="77777777" w:rsidR="00A76B4B" w:rsidRDefault="00A76B4B" w:rsidP="00842EAA"/>
    <w:p w14:paraId="4D43D996" w14:textId="77777777" w:rsidR="00A76B4B" w:rsidRDefault="00A76B4B" w:rsidP="00A76B4B">
      <w:r>
        <w:t>Afficher la liste des fichiers .exe du dossier c:\windows</w:t>
      </w:r>
    </w:p>
    <w:p w14:paraId="3EFF2BBB" w14:textId="77777777" w:rsidR="00E54121" w:rsidRDefault="00E54121" w:rsidP="00A76B4B"/>
    <w:p w14:paraId="5E3D6F69" w14:textId="77777777" w:rsidR="008F09D1" w:rsidRDefault="008F09D1" w:rsidP="00406F60">
      <w:pPr>
        <w:pStyle w:val="Titre2"/>
      </w:pPr>
      <w:r w:rsidRPr="000446FD">
        <w:t>4</w:t>
      </w:r>
      <w:r w:rsidR="006B7A98" w:rsidRPr="000446FD">
        <w:t xml:space="preserve">) </w:t>
      </w:r>
      <w:r w:rsidR="00DC3DE0">
        <w:t>A</w:t>
      </w:r>
      <w:r w:rsidR="000446FD" w:rsidRPr="000446FD">
        <w:t xml:space="preserve">ccès aux propriétés </w:t>
      </w:r>
      <w:r w:rsidR="00B10281">
        <w:t xml:space="preserve">et aux méthodes </w:t>
      </w:r>
      <w:r w:rsidR="000446FD" w:rsidRPr="000446FD">
        <w:t>d’un objet</w:t>
      </w:r>
    </w:p>
    <w:p w14:paraId="75E7FE1C" w14:textId="77777777" w:rsidR="00A71CF1" w:rsidRPr="00667A4D" w:rsidRDefault="00A71CF1" w:rsidP="00A71CF1">
      <w:r w:rsidRPr="00667A4D">
        <w:t>En vous aidant de l’annexe</w:t>
      </w:r>
      <w:r>
        <w:t xml:space="preserve"> 3</w:t>
      </w:r>
      <w:r w:rsidRPr="00667A4D">
        <w:t xml:space="preserve"> : </w:t>
      </w:r>
      <w:r w:rsidR="000446FD">
        <w:t>initiation aux variables</w:t>
      </w:r>
      <w:r w:rsidR="00B10281">
        <w:t xml:space="preserve">, </w:t>
      </w:r>
      <w:r w:rsidR="000446FD">
        <w:t>aux propriétés</w:t>
      </w:r>
      <w:r w:rsidR="00B10281">
        <w:t xml:space="preserve"> et aux méthodes</w:t>
      </w:r>
      <w:r w:rsidR="000446FD">
        <w:t xml:space="preserve"> des objets</w:t>
      </w:r>
    </w:p>
    <w:p w14:paraId="600C78BF" w14:textId="77777777" w:rsidR="00BE7AE5" w:rsidRDefault="00BE7AE5" w:rsidP="00842EAA"/>
    <w:p w14:paraId="59812BE6" w14:textId="77777777" w:rsidR="00BB3737" w:rsidRDefault="00F013A2" w:rsidP="00BB3737">
      <w:r>
        <w:t>Affecter à la variable $</w:t>
      </w:r>
      <w:proofErr w:type="spellStart"/>
      <w:r>
        <w:t>loc</w:t>
      </w:r>
      <w:proofErr w:type="spellEnd"/>
      <w:r>
        <w:t xml:space="preserve">, le résultat de la commande </w:t>
      </w:r>
      <w:proofErr w:type="spellStart"/>
      <w:r>
        <w:t>Get</w:t>
      </w:r>
      <w:proofErr w:type="spellEnd"/>
      <w:r>
        <w:t>-Location.</w:t>
      </w:r>
    </w:p>
    <w:p w14:paraId="4B7E01B4" w14:textId="77777777" w:rsidR="00F013A2" w:rsidRDefault="00F013A2" w:rsidP="00BB3737"/>
    <w:p w14:paraId="3C14267D" w14:textId="77777777" w:rsidR="00F013A2" w:rsidRDefault="00F013A2" w:rsidP="00BB3737">
      <w:r>
        <w:t xml:space="preserve">Afficher les propriétés </w:t>
      </w:r>
      <w:r w:rsidR="005666DB">
        <w:t xml:space="preserve">et les méthodes </w:t>
      </w:r>
      <w:r>
        <w:t>de la variable $</w:t>
      </w:r>
      <w:proofErr w:type="spellStart"/>
      <w:r>
        <w:t>loc</w:t>
      </w:r>
      <w:proofErr w:type="spellEnd"/>
    </w:p>
    <w:p w14:paraId="6C1569EA" w14:textId="77777777" w:rsidR="00F013A2" w:rsidRDefault="00F013A2" w:rsidP="00BB3737"/>
    <w:p w14:paraId="0C8D346A" w14:textId="77777777" w:rsidR="00F013A2" w:rsidRDefault="00F013A2" w:rsidP="00BB3737">
      <w:r>
        <w:t>Afficher le chemin du dossier courant contenu dans cette variable.</w:t>
      </w:r>
    </w:p>
    <w:p w14:paraId="20208A78" w14:textId="77777777" w:rsidR="00F013A2" w:rsidRDefault="00F013A2" w:rsidP="00BB3737"/>
    <w:p w14:paraId="1B6CEDC5" w14:textId="77777777" w:rsidR="00F013A2" w:rsidRDefault="00F013A2" w:rsidP="00BB3737">
      <w:r>
        <w:t>Afficher les informations sur le disque contenu par cette variable.</w:t>
      </w:r>
    </w:p>
    <w:p w14:paraId="3CEA5FAE" w14:textId="77777777" w:rsidR="00F013A2" w:rsidRDefault="00F013A2" w:rsidP="00BB3737"/>
    <w:p w14:paraId="06656A22" w14:textId="77777777" w:rsidR="00F013A2" w:rsidRDefault="00F013A2" w:rsidP="00BB3737">
      <w:r>
        <w:t>Afficher les informations sur le ‘Provider’ contenu par cette variable.</w:t>
      </w:r>
    </w:p>
    <w:p w14:paraId="7BA55E9C" w14:textId="77777777" w:rsidR="0039009B" w:rsidRDefault="0039009B" w:rsidP="00BB3737"/>
    <w:p w14:paraId="122B72B9" w14:textId="77777777" w:rsidR="0039009B" w:rsidRDefault="0039009B" w:rsidP="00BB3737">
      <w:r>
        <w:t>Affecter à la variable $</w:t>
      </w:r>
      <w:proofErr w:type="spellStart"/>
      <w:r>
        <w:t>lect</w:t>
      </w:r>
      <w:proofErr w:type="spellEnd"/>
      <w:r>
        <w:t xml:space="preserve">, le résultat de la commande </w:t>
      </w:r>
      <w:proofErr w:type="spellStart"/>
      <w:r>
        <w:t>Get-PSDrive</w:t>
      </w:r>
      <w:proofErr w:type="spellEnd"/>
      <w:r>
        <w:t xml:space="preserve"> –Name C</w:t>
      </w:r>
    </w:p>
    <w:p w14:paraId="27DCD3FD" w14:textId="77777777" w:rsidR="00991439" w:rsidRDefault="00991439" w:rsidP="00BB3737"/>
    <w:p w14:paraId="5DBD4DE6" w14:textId="77777777" w:rsidR="00991439" w:rsidRDefault="00991439" w:rsidP="00991439">
      <w:r>
        <w:t xml:space="preserve">Afficher les propriétés </w:t>
      </w:r>
      <w:r w:rsidR="0057752C">
        <w:t xml:space="preserve">et les méthodes </w:t>
      </w:r>
      <w:r>
        <w:t>de la variable $</w:t>
      </w:r>
      <w:proofErr w:type="spellStart"/>
      <w:r w:rsidR="00050414">
        <w:t>lect</w:t>
      </w:r>
      <w:proofErr w:type="spellEnd"/>
    </w:p>
    <w:p w14:paraId="42626B36" w14:textId="77777777" w:rsidR="0039009B" w:rsidRDefault="0039009B" w:rsidP="00BB3737"/>
    <w:p w14:paraId="54B7DDB8" w14:textId="77777777" w:rsidR="0039009B" w:rsidRDefault="0039009B" w:rsidP="00BB3737">
      <w:r>
        <w:t>A partir de la variable $</w:t>
      </w:r>
      <w:proofErr w:type="spellStart"/>
      <w:r>
        <w:t>lect</w:t>
      </w:r>
      <w:proofErr w:type="spellEnd"/>
      <w:r>
        <w:t xml:space="preserve">, afficher la description du lecteur C, afficher la taille en octet du volume utilisé, </w:t>
      </w:r>
      <w:r w:rsidR="00991439">
        <w:t>afficher</w:t>
      </w:r>
      <w:r>
        <w:t xml:space="preserve"> la taille en octet du volume libre.</w:t>
      </w:r>
    </w:p>
    <w:p w14:paraId="2CC1B349" w14:textId="77777777" w:rsidR="0039009B" w:rsidRDefault="0039009B" w:rsidP="00BB3737"/>
    <w:p w14:paraId="1E07D063" w14:textId="77777777" w:rsidR="0039009B" w:rsidRPr="00A913BA" w:rsidRDefault="0039009B" w:rsidP="00BB3737">
      <w:pPr>
        <w:rPr>
          <w:i/>
        </w:rPr>
      </w:pPr>
      <w:r w:rsidRPr="00A913BA">
        <w:rPr>
          <w:i/>
        </w:rPr>
        <w:t>Remarque : pour avoir ces tailles en Go, diviser par 1GB (en utilisant l’opérateur /)</w:t>
      </w:r>
    </w:p>
    <w:p w14:paraId="2CD229C7" w14:textId="77777777" w:rsidR="00AE2CF2" w:rsidRDefault="00AE2CF2" w:rsidP="00BB3737"/>
    <w:p w14:paraId="15997988" w14:textId="77777777" w:rsidR="00AE2CF2" w:rsidRDefault="00AE2CF2" w:rsidP="00BB3737">
      <w:r>
        <w:t xml:space="preserve">Affecter à la variable $fichier, le résultat de la commande </w:t>
      </w:r>
      <w:proofErr w:type="spellStart"/>
      <w:r>
        <w:t>Get</w:t>
      </w:r>
      <w:r w:rsidR="00575FF5">
        <w:t>-Chil</w:t>
      </w:r>
      <w:r w:rsidR="00CB58F6">
        <w:t>d</w:t>
      </w:r>
      <w:r w:rsidR="00575FF5">
        <w:t>Item</w:t>
      </w:r>
      <w:proofErr w:type="spellEnd"/>
      <w:r w:rsidR="00575FF5">
        <w:t xml:space="preserve"> c:\testPowerShell\essai</w:t>
      </w:r>
      <w:r>
        <w:t>1.txt</w:t>
      </w:r>
    </w:p>
    <w:p w14:paraId="3BD81FC3" w14:textId="77777777" w:rsidR="00B10281" w:rsidRDefault="00B10281" w:rsidP="00BB3737"/>
    <w:p w14:paraId="6D474F02" w14:textId="77777777" w:rsidR="00991439" w:rsidRDefault="00991439" w:rsidP="00991439">
      <w:r>
        <w:lastRenderedPageBreak/>
        <w:t xml:space="preserve">Afficher les propriétés </w:t>
      </w:r>
      <w:r w:rsidR="0057752C">
        <w:t xml:space="preserve">et les méthodes </w:t>
      </w:r>
      <w:r>
        <w:t>de la variable $fichier</w:t>
      </w:r>
    </w:p>
    <w:p w14:paraId="63AEF164" w14:textId="77777777" w:rsidR="00F013A2" w:rsidRDefault="00F013A2" w:rsidP="00BB3737"/>
    <w:p w14:paraId="496F784C" w14:textId="77777777" w:rsidR="00991439" w:rsidRDefault="00991439" w:rsidP="00991439">
      <w:r>
        <w:t>A partir de la variable $fichier, afficher le nom du fichier, afficher la taille en octet du fichier, afficher le nom complet du fichier</w:t>
      </w:r>
      <w:r w:rsidR="0043719E">
        <w:t xml:space="preserve"> (avec le chemin)</w:t>
      </w:r>
      <w:r>
        <w:t>, afficher l’extension seule du fichier, afficher la date du dernier accès.</w:t>
      </w:r>
    </w:p>
    <w:p w14:paraId="5466D5D2" w14:textId="77777777" w:rsidR="00991439" w:rsidRDefault="00991439" w:rsidP="00991439"/>
    <w:p w14:paraId="0825CDCE" w14:textId="77777777" w:rsidR="006D41DC" w:rsidRDefault="00CB58F6" w:rsidP="00991439">
      <w:r>
        <w:t xml:space="preserve">A l’aide d’une méthode </w:t>
      </w:r>
      <w:r w:rsidR="00991439">
        <w:t xml:space="preserve">de la variable $fichier, copier ce fichier dans un nouveau fichier nommé </w:t>
      </w:r>
    </w:p>
    <w:p w14:paraId="2D551C9F" w14:textId="77777777" w:rsidR="00991439" w:rsidRDefault="00CB58F6" w:rsidP="00991439">
      <w:r>
        <w:t>C:\</w:t>
      </w:r>
      <w:r w:rsidR="001079A9">
        <w:t>TestPowerS</w:t>
      </w:r>
      <w:r>
        <w:t>hell\</w:t>
      </w:r>
      <w:r w:rsidR="00991439">
        <w:t>essai</w:t>
      </w:r>
      <w:r w:rsidR="00575FF5">
        <w:t>2</w:t>
      </w:r>
      <w:r w:rsidR="00991439">
        <w:t>.txt</w:t>
      </w:r>
    </w:p>
    <w:p w14:paraId="3537CFDC" w14:textId="77777777" w:rsidR="002C0054" w:rsidRDefault="002C0054" w:rsidP="00991439"/>
    <w:p w14:paraId="392E0B6E" w14:textId="77777777" w:rsidR="002C0054" w:rsidRDefault="002C0054" w:rsidP="00991439">
      <w:r>
        <w:t xml:space="preserve">A partir de la variable $fichier, supprimer le fichier </w:t>
      </w:r>
      <w:r w:rsidR="00575FF5">
        <w:t>essai1</w:t>
      </w:r>
      <w:r>
        <w:t>.txt</w:t>
      </w:r>
    </w:p>
    <w:p w14:paraId="36795301" w14:textId="77777777" w:rsidR="002C0054" w:rsidRDefault="002C0054" w:rsidP="00991439"/>
    <w:p w14:paraId="6772113F" w14:textId="77777777" w:rsidR="002C0054" w:rsidRDefault="006D41DC" w:rsidP="00991439">
      <w:r>
        <w:t xml:space="preserve">Vérifier avec la commande </w:t>
      </w:r>
      <w:proofErr w:type="spellStart"/>
      <w:r>
        <w:t>Get-Chil</w:t>
      </w:r>
      <w:r w:rsidR="00CB58F6">
        <w:t>d</w:t>
      </w:r>
      <w:r>
        <w:t>Item</w:t>
      </w:r>
      <w:proofErr w:type="spellEnd"/>
    </w:p>
    <w:p w14:paraId="1E0C8D75" w14:textId="77777777" w:rsidR="00A53993" w:rsidRDefault="00A53993" w:rsidP="00991439"/>
    <w:p w14:paraId="629B86BC" w14:textId="77777777" w:rsidR="00A53993" w:rsidRDefault="00A53993" w:rsidP="00991439">
      <w:r>
        <w:t>Lancer notepad.exe et réduire la fenêtre du Bloc-notes</w:t>
      </w:r>
    </w:p>
    <w:p w14:paraId="038CD436" w14:textId="77777777" w:rsidR="00A53993" w:rsidRDefault="00A53993" w:rsidP="00991439"/>
    <w:p w14:paraId="4CB5BD09" w14:textId="77777777" w:rsidR="00A53993" w:rsidRDefault="00A53993" w:rsidP="00991439">
      <w:r>
        <w:t xml:space="preserve">Lancer la commande </w:t>
      </w:r>
      <w:proofErr w:type="spellStart"/>
      <w:r>
        <w:t>Get</w:t>
      </w:r>
      <w:proofErr w:type="spellEnd"/>
      <w:r>
        <w:t>-Process et vérifier que le Bloc-notes soit bien dans les processus actifs</w:t>
      </w:r>
    </w:p>
    <w:p w14:paraId="7321DC8E" w14:textId="77777777" w:rsidR="00A53993" w:rsidRDefault="00A53993" w:rsidP="00991439"/>
    <w:p w14:paraId="75172F11" w14:textId="77777777" w:rsidR="00A53993" w:rsidRDefault="00A53993" w:rsidP="00991439">
      <w:r>
        <w:t xml:space="preserve">Affecter à la variable $proc, le résultat de la commande </w:t>
      </w:r>
      <w:proofErr w:type="spellStart"/>
      <w:r>
        <w:t>Get</w:t>
      </w:r>
      <w:proofErr w:type="spellEnd"/>
      <w:r>
        <w:t xml:space="preserve">-Process </w:t>
      </w:r>
      <w:proofErr w:type="spellStart"/>
      <w:r>
        <w:t>notepad</w:t>
      </w:r>
      <w:proofErr w:type="spellEnd"/>
    </w:p>
    <w:p w14:paraId="15758635" w14:textId="77777777" w:rsidR="00A53993" w:rsidRDefault="00A53993" w:rsidP="00991439"/>
    <w:p w14:paraId="58AA4970" w14:textId="77777777" w:rsidR="00A53993" w:rsidRDefault="00A53993" w:rsidP="00991439">
      <w:r>
        <w:t xml:space="preserve">Afficher les propriétés </w:t>
      </w:r>
      <w:r w:rsidR="0057752C">
        <w:t xml:space="preserve">et les méthodes </w:t>
      </w:r>
      <w:r>
        <w:t>de la variable $proc</w:t>
      </w:r>
    </w:p>
    <w:p w14:paraId="17D031A5" w14:textId="77777777" w:rsidR="00A53993" w:rsidRDefault="00A53993" w:rsidP="00991439"/>
    <w:p w14:paraId="290D4642" w14:textId="77777777" w:rsidR="00DE5BB8" w:rsidRDefault="00DE5BB8" w:rsidP="00DE5BB8">
      <w:r>
        <w:t>A partir de la variable $proc, afficher la description du processus, afficher le chemin d’accès de l</w:t>
      </w:r>
      <w:r w:rsidR="00AE6FEB">
        <w:t>’exécutable.</w:t>
      </w:r>
    </w:p>
    <w:p w14:paraId="7D4D181B" w14:textId="77777777" w:rsidR="006F240F" w:rsidRDefault="006F240F" w:rsidP="00DE5BB8"/>
    <w:p w14:paraId="11A2C49D" w14:textId="77777777" w:rsidR="00DE5BB8" w:rsidRDefault="00DE5BB8" w:rsidP="00DE5BB8">
      <w:r>
        <w:t>A partir de la variable $proc, supprimer (tuer) le processus du Bloc-notes</w:t>
      </w:r>
    </w:p>
    <w:p w14:paraId="2C5D77CE" w14:textId="77777777" w:rsidR="0057752C" w:rsidRDefault="0057752C" w:rsidP="00991439"/>
    <w:p w14:paraId="18C9D93A" w14:textId="77777777" w:rsidR="00DC3DE0" w:rsidRDefault="00DC3DE0" w:rsidP="00406F60">
      <w:pPr>
        <w:pStyle w:val="Titre2"/>
      </w:pPr>
      <w:r>
        <w:t>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14:paraId="129F532D" w14:textId="77777777" w:rsidR="005112DA" w:rsidRDefault="005112DA" w:rsidP="005112DA">
      <w:r w:rsidRPr="00667A4D">
        <w:t>En vous aidant de l’annexe</w:t>
      </w:r>
      <w:r>
        <w:t xml:space="preserve"> 4</w:t>
      </w:r>
      <w:r w:rsidRPr="00667A4D">
        <w:t xml:space="preserve"> : </w:t>
      </w:r>
      <w:r>
        <w:t>Accéder aux ressources du système d’exploitation Windows</w:t>
      </w:r>
    </w:p>
    <w:p w14:paraId="0546954E" w14:textId="77777777" w:rsidR="005112DA" w:rsidRDefault="005112DA" w:rsidP="005112DA"/>
    <w:p w14:paraId="7FDA8E66" w14:textId="77777777" w:rsidR="005112DA" w:rsidRDefault="005112DA" w:rsidP="005112DA">
      <w:r>
        <w:t>Afficher toutes les informations concernant le contrôleur vidéo de votre système</w:t>
      </w:r>
    </w:p>
    <w:p w14:paraId="7E95E0AD" w14:textId="77777777" w:rsidR="005112DA" w:rsidRDefault="005112DA" w:rsidP="005112DA"/>
    <w:p w14:paraId="56D95657" w14:textId="77777777" w:rsidR="005112DA" w:rsidRDefault="005112DA" w:rsidP="005112DA">
      <w:r>
        <w:t>Affecter à la variable $</w:t>
      </w:r>
      <w:proofErr w:type="spellStart"/>
      <w:r>
        <w:t>video</w:t>
      </w:r>
      <w:proofErr w:type="spellEnd"/>
      <w:r>
        <w:t>, le résultat de la commande précédente</w:t>
      </w:r>
    </w:p>
    <w:p w14:paraId="6AD22D6E" w14:textId="77777777" w:rsidR="005112DA" w:rsidRDefault="005112DA" w:rsidP="005112DA"/>
    <w:p w14:paraId="1C25CF65" w14:textId="77777777" w:rsidR="005112DA" w:rsidRDefault="005112DA" w:rsidP="005112DA">
      <w:r>
        <w:t xml:space="preserve">Afficher les propriétés </w:t>
      </w:r>
      <w:r w:rsidR="005666DB">
        <w:t xml:space="preserve">et les méthodes </w:t>
      </w:r>
      <w:r>
        <w:t>de la variable $</w:t>
      </w:r>
      <w:proofErr w:type="spellStart"/>
      <w:r w:rsidR="005666DB">
        <w:t>video</w:t>
      </w:r>
      <w:proofErr w:type="spellEnd"/>
    </w:p>
    <w:p w14:paraId="71922809" w14:textId="77777777" w:rsidR="005112DA" w:rsidRDefault="005112DA" w:rsidP="005112DA"/>
    <w:p w14:paraId="0F16D304" w14:textId="77777777" w:rsidR="005112DA" w:rsidRDefault="00EF03DC" w:rsidP="005112DA">
      <w:r>
        <w:t>A partir de la variable $</w:t>
      </w:r>
      <w:proofErr w:type="spellStart"/>
      <w:r>
        <w:t>video</w:t>
      </w:r>
      <w:proofErr w:type="spellEnd"/>
      <w:r>
        <w:t>, a</w:t>
      </w:r>
      <w:r w:rsidR="005112DA">
        <w:t xml:space="preserve">fficher le </w:t>
      </w:r>
      <w:r w:rsidR="005666DB">
        <w:t xml:space="preserve">nom du contrôleur, </w:t>
      </w:r>
      <w:r>
        <w:t xml:space="preserve">la version du driver, le mode </w:t>
      </w:r>
      <w:proofErr w:type="spellStart"/>
      <w:r>
        <w:t>video</w:t>
      </w:r>
      <w:proofErr w:type="spellEnd"/>
      <w:r>
        <w:t xml:space="preserve"> (résolution) et le nom du processeur </w:t>
      </w:r>
      <w:proofErr w:type="spellStart"/>
      <w:r>
        <w:t>video</w:t>
      </w:r>
      <w:proofErr w:type="spellEnd"/>
    </w:p>
    <w:p w14:paraId="79A9E9BC" w14:textId="77777777" w:rsidR="00EF03DC" w:rsidRDefault="00EF03DC" w:rsidP="005112DA"/>
    <w:p w14:paraId="0678D4BA" w14:textId="77777777" w:rsidR="00B55FF7" w:rsidRDefault="00B55FF7" w:rsidP="00B55FF7">
      <w:r>
        <w:t>Afficher les informations concernant le système d’exploitation</w:t>
      </w:r>
    </w:p>
    <w:p w14:paraId="648587C2" w14:textId="77777777" w:rsidR="00EF03DC" w:rsidRDefault="00EF03DC" w:rsidP="005112DA"/>
    <w:p w14:paraId="71B61369" w14:textId="77777777" w:rsidR="00B55FF7" w:rsidRDefault="00B55FF7" w:rsidP="00B55FF7">
      <w:r>
        <w:t>Affecter à la variable $</w:t>
      </w:r>
      <w:r w:rsidR="00613AFC">
        <w:t>os</w:t>
      </w:r>
      <w:r>
        <w:t>, le résultat de la commande précédente</w:t>
      </w:r>
    </w:p>
    <w:p w14:paraId="71139F99" w14:textId="77777777" w:rsidR="00B55FF7" w:rsidRDefault="00B55FF7" w:rsidP="00B55FF7"/>
    <w:p w14:paraId="18DEA58C" w14:textId="77777777" w:rsidR="00B55FF7" w:rsidRDefault="00B55FF7" w:rsidP="00B55FF7">
      <w:r>
        <w:t>A partir de la variable $</w:t>
      </w:r>
      <w:r w:rsidR="00613AFC">
        <w:t>os</w:t>
      </w:r>
      <w:r>
        <w:t>, afficher le nom du système, le type d’architecture (32-64 bit</w:t>
      </w:r>
      <w:r w:rsidR="007C0FF1">
        <w:t>s</w:t>
      </w:r>
      <w:r>
        <w:t xml:space="preserve">), </w:t>
      </w:r>
      <w:r w:rsidR="007C0FF1">
        <w:t>la date d’installation.</w:t>
      </w:r>
    </w:p>
    <w:p w14:paraId="3081B42B" w14:textId="77777777" w:rsidR="00A53993" w:rsidRDefault="00A53993" w:rsidP="00991439"/>
    <w:p w14:paraId="7AE993F5" w14:textId="77777777" w:rsidR="007C0FF1" w:rsidRDefault="007C0FF1" w:rsidP="007C0FF1">
      <w:r>
        <w:t xml:space="preserve">Afficher </w:t>
      </w:r>
      <w:r w:rsidR="00634444">
        <w:t xml:space="preserve">les informations concernant les </w:t>
      </w:r>
      <w:r w:rsidR="009A6C6C">
        <w:t>disques logiques</w:t>
      </w:r>
      <w:r w:rsidR="00634444">
        <w:t xml:space="preserve"> de votre système</w:t>
      </w:r>
    </w:p>
    <w:p w14:paraId="6DDE2300" w14:textId="77777777" w:rsidR="007C0FF1" w:rsidRDefault="007C0FF1" w:rsidP="007C0FF1"/>
    <w:p w14:paraId="7DF1A0B8" w14:textId="77777777" w:rsidR="007C0FF1" w:rsidRDefault="007C0FF1" w:rsidP="007C0FF1">
      <w:r>
        <w:t>Affecter à la variable $</w:t>
      </w:r>
      <w:r w:rsidR="009A6C6C">
        <w:t>vol</w:t>
      </w:r>
      <w:r>
        <w:t>, le résultat de la commande précédente</w:t>
      </w:r>
    </w:p>
    <w:p w14:paraId="39AFBE70" w14:textId="77777777" w:rsidR="007C0FF1" w:rsidRDefault="007C0FF1" w:rsidP="007C0FF1"/>
    <w:p w14:paraId="26299173" w14:textId="77777777" w:rsidR="009A6C6C" w:rsidRDefault="009A6C6C" w:rsidP="007C0FF1">
      <w:r>
        <w:t>Attention, si votre système comporte plusieurs disques logiques, la variable $vol est un tableau d’objets (voir annexe 4)</w:t>
      </w:r>
    </w:p>
    <w:p w14:paraId="23BDBC8D" w14:textId="77777777" w:rsidR="009A6C6C" w:rsidRDefault="009A6C6C" w:rsidP="007C0FF1"/>
    <w:p w14:paraId="40F7238C" w14:textId="77777777" w:rsidR="002C0054" w:rsidRDefault="007C0FF1" w:rsidP="00991439">
      <w:r>
        <w:t>A partir de la variable $</w:t>
      </w:r>
      <w:r w:rsidR="009A6C6C">
        <w:t>vol</w:t>
      </w:r>
      <w:r>
        <w:t xml:space="preserve">, </w:t>
      </w:r>
      <w:r w:rsidR="00DC4204">
        <w:t xml:space="preserve">et pour le premier </w:t>
      </w:r>
      <w:r w:rsidR="00572CD6">
        <w:t>disque</w:t>
      </w:r>
      <w:r w:rsidR="00DC4204">
        <w:t xml:space="preserve"> logique seulement, afficher </w:t>
      </w:r>
      <w:r w:rsidR="009A6C6C">
        <w:t xml:space="preserve">le nom </w:t>
      </w:r>
      <w:r w:rsidR="00572CD6">
        <w:t xml:space="preserve">du </w:t>
      </w:r>
      <w:r w:rsidR="009A6C6C">
        <w:t xml:space="preserve">volume, </w:t>
      </w:r>
      <w:r w:rsidR="00DC4204">
        <w:t xml:space="preserve">afficher la </w:t>
      </w:r>
      <w:r w:rsidR="008D5CFE">
        <w:t>taille, afficher</w:t>
      </w:r>
      <w:r w:rsidR="00DC4204">
        <w:t xml:space="preserve"> l’espace libre</w:t>
      </w:r>
      <w:r w:rsidR="00572CD6">
        <w:t>, afficher le système de fichiers.</w:t>
      </w:r>
    </w:p>
    <w:p w14:paraId="641B7FC8" w14:textId="77777777" w:rsidR="00F013A2" w:rsidRDefault="00F013A2" w:rsidP="00BB3737"/>
    <w:p w14:paraId="0E021844" w14:textId="77777777" w:rsidR="00BB3737" w:rsidRDefault="00572CD6" w:rsidP="00842EAA">
      <w:r w:rsidRPr="00A913BA">
        <w:rPr>
          <w:i/>
          <w:u w:val="single"/>
        </w:rPr>
        <w:t>Remarque</w:t>
      </w:r>
      <w:r w:rsidRPr="00A913BA">
        <w:rPr>
          <w:i/>
        </w:rPr>
        <w:t> : pour avoir ces tailles en Go, diviser par 1GB (en utilisant l’opérateur /)</w:t>
      </w:r>
    </w:p>
    <w:p w14:paraId="01699ECE" w14:textId="77777777" w:rsidR="00BE7AE5" w:rsidRDefault="00BE7AE5" w:rsidP="00842EAA"/>
    <w:p w14:paraId="4BFDFDDB" w14:textId="77777777" w:rsidR="00EA7E3F" w:rsidRDefault="00EA7E3F" w:rsidP="00842EAA"/>
    <w:p w14:paraId="6A009D2A" w14:textId="77777777" w:rsidR="00EA7E3F" w:rsidRDefault="00EA7E3F" w:rsidP="00842EAA"/>
    <w:p w14:paraId="349A3B0F" w14:textId="77777777" w:rsidR="00F13D3C" w:rsidRPr="000446FD" w:rsidRDefault="00F13D3C" w:rsidP="00406F60">
      <w:pPr>
        <w:pStyle w:val="Titre2"/>
      </w:pPr>
      <w:r w:rsidRPr="000446FD">
        <w:lastRenderedPageBreak/>
        <w:t>Annexe 1 : Commandes pour obtenir de l’aide</w:t>
      </w:r>
    </w:p>
    <w:p w14:paraId="1BD89062" w14:textId="77777777" w:rsidR="00F13D3C" w:rsidRDefault="00F13D3C" w:rsidP="00F13D3C">
      <w:r>
        <w:t>Afficher de l’aide sur une commande :</w:t>
      </w:r>
      <w:r>
        <w:tab/>
      </w:r>
      <w:proofErr w:type="spellStart"/>
      <w:r>
        <w:t>Get</w:t>
      </w:r>
      <w:proofErr w:type="spellEnd"/>
      <w:r>
        <w:t xml:space="preserve">-Help </w:t>
      </w:r>
      <w:r w:rsidRPr="00015E4B">
        <w:rPr>
          <w:i/>
        </w:rPr>
        <w:t>Commande</w:t>
      </w:r>
      <w:r w:rsidR="005B27F5">
        <w:rPr>
          <w:i/>
        </w:rPr>
        <w:tab/>
      </w:r>
      <w:r w:rsidR="005B27F5">
        <w:rPr>
          <w:i/>
        </w:rPr>
        <w:tab/>
        <w:t xml:space="preserve">(ex : </w:t>
      </w:r>
      <w:proofErr w:type="spellStart"/>
      <w:r w:rsidR="005B27F5">
        <w:rPr>
          <w:i/>
        </w:rPr>
        <w:t>Get</w:t>
      </w:r>
      <w:proofErr w:type="spellEnd"/>
      <w:r w:rsidR="005B27F5">
        <w:rPr>
          <w:i/>
        </w:rPr>
        <w:t xml:space="preserve">-Help </w:t>
      </w:r>
      <w:proofErr w:type="spellStart"/>
      <w:r w:rsidR="005B27F5">
        <w:rPr>
          <w:i/>
        </w:rPr>
        <w:t>Get-ChildItem</w:t>
      </w:r>
      <w:proofErr w:type="spellEnd"/>
      <w:r w:rsidR="005B27F5">
        <w:rPr>
          <w:i/>
        </w:rPr>
        <w:t>)</w:t>
      </w:r>
    </w:p>
    <w:p w14:paraId="5E27C296" w14:textId="77777777" w:rsidR="00F13D3C" w:rsidRDefault="00F13D3C" w:rsidP="00F13D3C"/>
    <w:p w14:paraId="3660DD2B" w14:textId="77777777" w:rsidR="00F13D3C" w:rsidRDefault="00F13D3C" w:rsidP="00F13D3C">
      <w:r>
        <w:t>Afficher les exemples :</w:t>
      </w:r>
      <w:r>
        <w:tab/>
      </w:r>
      <w:r>
        <w:tab/>
      </w:r>
      <w:r>
        <w:tab/>
      </w:r>
      <w:proofErr w:type="spellStart"/>
      <w:r>
        <w:t>Get</w:t>
      </w:r>
      <w:proofErr w:type="spellEnd"/>
      <w:r>
        <w:t xml:space="preserve">-Help </w:t>
      </w:r>
      <w:r w:rsidRPr="00015E4B">
        <w:rPr>
          <w:i/>
        </w:rPr>
        <w:t>Commande</w:t>
      </w:r>
      <w:r>
        <w:t xml:space="preserve"> –</w:t>
      </w:r>
      <w:proofErr w:type="spellStart"/>
      <w:r>
        <w:t>Example</w:t>
      </w:r>
      <w:r w:rsidR="00A97637">
        <w:t>s</w:t>
      </w:r>
      <w:proofErr w:type="spellEnd"/>
    </w:p>
    <w:p w14:paraId="3D118AF2" w14:textId="77777777" w:rsidR="00F13D3C" w:rsidRDefault="00F13D3C" w:rsidP="00F13D3C"/>
    <w:p w14:paraId="650C34F6" w14:textId="77777777" w:rsidR="00F13D3C" w:rsidRDefault="00F13D3C" w:rsidP="00F13D3C">
      <w:r>
        <w:t>Afficher les alias :</w:t>
      </w:r>
      <w:r>
        <w:tab/>
      </w:r>
      <w:r>
        <w:tab/>
      </w:r>
      <w:r>
        <w:tab/>
      </w:r>
      <w:proofErr w:type="spellStart"/>
      <w:r>
        <w:t>Get</w:t>
      </w:r>
      <w:proofErr w:type="spellEnd"/>
      <w:r>
        <w:t>-Alias</w:t>
      </w:r>
    </w:p>
    <w:p w14:paraId="2058B369" w14:textId="77777777" w:rsidR="00F13D3C" w:rsidRDefault="00F13D3C" w:rsidP="00842EAA"/>
    <w:p w14:paraId="05E78828" w14:textId="77777777" w:rsidR="006F7498" w:rsidRPr="00015E4B" w:rsidRDefault="006F7498" w:rsidP="00842EAA">
      <w:r>
        <w:t>Afficher la liste des méthodes et des pr</w:t>
      </w:r>
      <w:r w:rsidR="00015E4B">
        <w:t xml:space="preserve">opriétés des objets : </w:t>
      </w:r>
      <w:r w:rsidR="00015E4B">
        <w:tab/>
      </w:r>
      <w:r w:rsidR="00015E4B" w:rsidRPr="00015E4B">
        <w:rPr>
          <w:i/>
        </w:rPr>
        <w:t>Commande</w:t>
      </w:r>
      <w:r w:rsidR="00015E4B">
        <w:t xml:space="preserve"> </w:t>
      </w:r>
      <w:r w:rsidR="0004742B" w:rsidRPr="0004742B">
        <w:t xml:space="preserve">| </w:t>
      </w:r>
      <w:proofErr w:type="spellStart"/>
      <w:r w:rsidR="0004742B" w:rsidRPr="0004742B">
        <w:t>Get-member</w:t>
      </w:r>
      <w:proofErr w:type="spellEnd"/>
    </w:p>
    <w:p w14:paraId="1E5F252C" w14:textId="77777777" w:rsidR="006F7498" w:rsidRDefault="006F7498" w:rsidP="00842EAA">
      <w:pPr>
        <w:rPr>
          <w:b/>
          <w:bCs/>
        </w:rPr>
      </w:pPr>
    </w:p>
    <w:p w14:paraId="4321DD21" w14:textId="77777777" w:rsidR="00842EAA" w:rsidRDefault="0045168C" w:rsidP="00406F60">
      <w:pPr>
        <w:pStyle w:val="Titre2"/>
      </w:pPr>
      <w:r w:rsidRPr="0045168C">
        <w:t>Annexe</w:t>
      </w:r>
      <w:r w:rsidR="007B100A">
        <w:t xml:space="preserve"> </w:t>
      </w:r>
      <w:r w:rsidR="00F13D3C">
        <w:t>2</w:t>
      </w:r>
      <w:r>
        <w:t> : Commandes pour g</w:t>
      </w:r>
      <w:r w:rsidR="00842EAA">
        <w:t>érer les fichiers</w:t>
      </w:r>
      <w:r>
        <w:t xml:space="preserve"> et les dossiers</w:t>
      </w:r>
    </w:p>
    <w:p w14:paraId="052D1428" w14:textId="77777777" w:rsidR="00842EAA" w:rsidRDefault="00842EAA" w:rsidP="00016042"/>
    <w:p w14:paraId="2D6AFBDA" w14:textId="77777777" w:rsidR="00842EAA" w:rsidRDefault="00842EAA" w:rsidP="00016042">
      <w:r>
        <w:t>Se déplacer dans les dossiers :</w:t>
      </w:r>
      <w:r>
        <w:tab/>
      </w:r>
      <w:r>
        <w:tab/>
        <w:t>Set-Location</w:t>
      </w:r>
      <w:r w:rsidR="007D7866">
        <w:t xml:space="preserve"> </w:t>
      </w:r>
      <w:r w:rsidR="00015E4B" w:rsidRPr="00015E4B">
        <w:rPr>
          <w:i/>
        </w:rPr>
        <w:t>chemin</w:t>
      </w:r>
      <w:r w:rsidR="00015E4B">
        <w:rPr>
          <w:i/>
        </w:rPr>
        <w:tab/>
      </w:r>
      <w:r w:rsidR="00015E4B">
        <w:rPr>
          <w:i/>
        </w:rPr>
        <w:tab/>
        <w:t>(ex : Set-Locat</w:t>
      </w:r>
      <w:r w:rsidR="00932161">
        <w:rPr>
          <w:i/>
        </w:rPr>
        <w:t>i</w:t>
      </w:r>
      <w:r w:rsidR="00015E4B">
        <w:rPr>
          <w:i/>
        </w:rPr>
        <w:t>on c:\temps)</w:t>
      </w:r>
    </w:p>
    <w:p w14:paraId="7C4CB24F" w14:textId="77777777" w:rsidR="00842EAA" w:rsidRDefault="00842EAA" w:rsidP="00016042"/>
    <w:p w14:paraId="256171EB" w14:textId="77777777" w:rsidR="007D7866" w:rsidRDefault="007D7866" w:rsidP="007D7866">
      <w:r>
        <w:t>Afficher le chemin du dossier courant :</w:t>
      </w:r>
      <w:r>
        <w:tab/>
      </w:r>
      <w:proofErr w:type="spellStart"/>
      <w:r>
        <w:t>Get</w:t>
      </w:r>
      <w:proofErr w:type="spellEnd"/>
      <w:r>
        <w:t>-Location</w:t>
      </w:r>
    </w:p>
    <w:p w14:paraId="265C0988" w14:textId="77777777" w:rsidR="007D7866" w:rsidRDefault="007D7866" w:rsidP="00842EAA"/>
    <w:p w14:paraId="33E672FC" w14:textId="77777777" w:rsidR="00842EAA" w:rsidRDefault="00842EAA" w:rsidP="00842EAA">
      <w:r>
        <w:t>Afficher le contenu d’un dossier :</w:t>
      </w:r>
      <w:r>
        <w:tab/>
      </w:r>
      <w:proofErr w:type="spellStart"/>
      <w:r>
        <w:t>Get-ChildItem</w:t>
      </w:r>
      <w:proofErr w:type="spellEnd"/>
    </w:p>
    <w:p w14:paraId="2AD5F973" w14:textId="77777777" w:rsidR="00842EAA" w:rsidRDefault="00842EAA" w:rsidP="00842EAA"/>
    <w:p w14:paraId="6DCF8AB0" w14:textId="77777777" w:rsidR="00842EAA" w:rsidRDefault="00842EAA" w:rsidP="00842EAA">
      <w:r>
        <w:t>Créer un dossier :</w:t>
      </w:r>
      <w:r>
        <w:tab/>
      </w:r>
      <w:r>
        <w:tab/>
      </w:r>
      <w:r>
        <w:tab/>
      </w:r>
      <w:r w:rsidR="0074638F">
        <w:t xml:space="preserve">New-Item </w:t>
      </w:r>
      <w:proofErr w:type="spellStart"/>
      <w:r w:rsidR="00015E4B" w:rsidRPr="00015E4B">
        <w:rPr>
          <w:i/>
        </w:rPr>
        <w:t>nomD</w:t>
      </w:r>
      <w:r w:rsidRPr="00015E4B">
        <w:rPr>
          <w:i/>
        </w:rPr>
        <w:t>ossier</w:t>
      </w:r>
      <w:proofErr w:type="spellEnd"/>
      <w:r w:rsidRPr="00842EAA">
        <w:t xml:space="preserve"> -</w:t>
      </w:r>
      <w:proofErr w:type="spellStart"/>
      <w:r w:rsidRPr="00842EAA">
        <w:t>ItemType</w:t>
      </w:r>
      <w:proofErr w:type="spellEnd"/>
      <w:r w:rsidRPr="00842EAA">
        <w:t xml:space="preserve"> directory</w:t>
      </w:r>
    </w:p>
    <w:p w14:paraId="4E0880F1" w14:textId="77777777" w:rsidR="00842EAA" w:rsidRDefault="00842EAA" w:rsidP="00842EAA"/>
    <w:p w14:paraId="374772E5" w14:textId="77777777" w:rsidR="00842EAA" w:rsidRDefault="00842EAA" w:rsidP="00842EAA">
      <w:r>
        <w:t>Créer un fichier </w:t>
      </w:r>
      <w:r w:rsidR="00015E4B">
        <w:t>avec du texte</w:t>
      </w:r>
      <w:r w:rsidR="00015E4B">
        <w:tab/>
      </w:r>
      <w:r>
        <w:tab/>
      </w:r>
      <w:r w:rsidR="0074638F">
        <w:t xml:space="preserve">New-Item </w:t>
      </w:r>
      <w:r w:rsidR="00015E4B" w:rsidRPr="00015E4B">
        <w:rPr>
          <w:i/>
        </w:rPr>
        <w:t>nomF</w:t>
      </w:r>
      <w:r w:rsidRPr="00015E4B">
        <w:rPr>
          <w:i/>
        </w:rPr>
        <w:t>ichier.txt</w:t>
      </w:r>
      <w:r>
        <w:t xml:space="preserve"> -</w:t>
      </w:r>
      <w:proofErr w:type="spellStart"/>
      <w:r>
        <w:t>ItemType</w:t>
      </w:r>
      <w:proofErr w:type="spellEnd"/>
      <w:r>
        <w:t xml:space="preserve"> file</w:t>
      </w:r>
      <w:r w:rsidR="00657CD5">
        <w:t xml:space="preserve"> –Value "</w:t>
      </w:r>
      <w:r w:rsidR="00657CD5" w:rsidRPr="00015E4B">
        <w:rPr>
          <w:i/>
        </w:rPr>
        <w:t>texte</w:t>
      </w:r>
      <w:r w:rsidR="00657CD5">
        <w:t>"</w:t>
      </w:r>
    </w:p>
    <w:p w14:paraId="4B0F90C2" w14:textId="77777777" w:rsidR="00C25523" w:rsidRDefault="00C25523" w:rsidP="00842EAA"/>
    <w:p w14:paraId="2F314CF3" w14:textId="77777777" w:rsidR="00C25523" w:rsidRPr="00C25523" w:rsidRDefault="00C25523" w:rsidP="00C25523">
      <w:r>
        <w:t>Supprimer un fichier ou un dossier :</w:t>
      </w:r>
      <w:r>
        <w:tab/>
      </w:r>
      <w:proofErr w:type="spellStart"/>
      <w:r w:rsidRPr="00C25523">
        <w:t>Remove</w:t>
      </w:r>
      <w:proofErr w:type="spellEnd"/>
      <w:r w:rsidRPr="00C25523">
        <w:t xml:space="preserve">-Item </w:t>
      </w:r>
      <w:r w:rsidR="00015E4B" w:rsidRPr="00015E4B">
        <w:rPr>
          <w:i/>
        </w:rPr>
        <w:t>nomFichier.txt</w:t>
      </w:r>
    </w:p>
    <w:p w14:paraId="1161E464" w14:textId="77777777" w:rsidR="00842EAA" w:rsidRDefault="00842EAA" w:rsidP="00016042"/>
    <w:p w14:paraId="73838932" w14:textId="77777777" w:rsidR="00C25523" w:rsidRDefault="00C25523" w:rsidP="00C25523">
      <w:r>
        <w:t>Déplacer un fichier :</w:t>
      </w:r>
      <w:r>
        <w:tab/>
      </w:r>
      <w:r>
        <w:tab/>
      </w:r>
      <w:r>
        <w:tab/>
        <w:t xml:space="preserve">Move-Item </w:t>
      </w:r>
      <w:r w:rsidR="00015E4B" w:rsidRPr="00015E4B">
        <w:rPr>
          <w:i/>
        </w:rPr>
        <w:t>nomFichier.txt</w:t>
      </w:r>
      <w:r w:rsidR="00015E4B">
        <w:t xml:space="preserve"> </w:t>
      </w:r>
      <w:r w:rsidR="0074638F">
        <w:t xml:space="preserve">-Destination </w:t>
      </w:r>
      <w:r w:rsidR="00015E4B" w:rsidRPr="00015E4B">
        <w:rPr>
          <w:i/>
        </w:rPr>
        <w:t>chemin\nomFichier.txt</w:t>
      </w:r>
    </w:p>
    <w:p w14:paraId="18333E33" w14:textId="77777777" w:rsidR="00C25523" w:rsidRDefault="00C25523" w:rsidP="00C25523"/>
    <w:p w14:paraId="00E5E7E6" w14:textId="77777777" w:rsidR="00C25523" w:rsidRDefault="00C25523" w:rsidP="00C25523">
      <w:r>
        <w:t>Déplacer un dossier :</w:t>
      </w:r>
      <w:r>
        <w:tab/>
      </w:r>
      <w:r>
        <w:tab/>
      </w:r>
      <w:r>
        <w:tab/>
        <w:t>Move-Item</w:t>
      </w:r>
      <w:r w:rsidR="00C002F8">
        <w:t xml:space="preserve"> </w:t>
      </w:r>
      <w:proofErr w:type="spellStart"/>
      <w:r w:rsidR="00015E4B" w:rsidRPr="00015E4B">
        <w:rPr>
          <w:i/>
        </w:rPr>
        <w:t>nomDossier</w:t>
      </w:r>
      <w:proofErr w:type="spellEnd"/>
      <w:r w:rsidR="00015E4B" w:rsidRPr="00842EAA">
        <w:t xml:space="preserve"> </w:t>
      </w:r>
      <w:r>
        <w:t xml:space="preserve">-Destination </w:t>
      </w:r>
      <w:r w:rsidR="00015E4B" w:rsidRPr="00015E4B">
        <w:rPr>
          <w:i/>
        </w:rPr>
        <w:t>chemin</w:t>
      </w:r>
      <w:r>
        <w:t>\</w:t>
      </w:r>
      <w:proofErr w:type="spellStart"/>
      <w:r w:rsidR="00015E4B" w:rsidRPr="00015E4B">
        <w:rPr>
          <w:i/>
        </w:rPr>
        <w:t>nomDossier</w:t>
      </w:r>
      <w:proofErr w:type="spellEnd"/>
    </w:p>
    <w:p w14:paraId="0EFE0CF8" w14:textId="77777777" w:rsidR="00C25523" w:rsidRDefault="00C25523" w:rsidP="00C25523"/>
    <w:p w14:paraId="4344323A" w14:textId="77777777" w:rsidR="00C25523" w:rsidRPr="00C25523" w:rsidRDefault="00015E4B" w:rsidP="00C25523">
      <w:r>
        <w:t>Renommer un fichier</w:t>
      </w:r>
      <w:r w:rsidR="00E3039D">
        <w:t xml:space="preserve"> ou </w:t>
      </w:r>
      <w:r w:rsidR="00C25523">
        <w:t>dossier :</w:t>
      </w:r>
      <w:r>
        <w:tab/>
        <w:t xml:space="preserve">Rename-Item </w:t>
      </w:r>
      <w:r w:rsidRPr="00015E4B">
        <w:rPr>
          <w:i/>
        </w:rPr>
        <w:t>nomFichier.txt</w:t>
      </w:r>
      <w:r>
        <w:t xml:space="preserve"> </w:t>
      </w:r>
      <w:r w:rsidR="00C25523" w:rsidRPr="00C25523">
        <w:t>-</w:t>
      </w:r>
      <w:proofErr w:type="spellStart"/>
      <w:r w:rsidR="00C25523" w:rsidRPr="00C25523">
        <w:t>NewName</w:t>
      </w:r>
      <w:proofErr w:type="spellEnd"/>
      <w:r w:rsidR="00C25523" w:rsidRPr="00C25523">
        <w:t xml:space="preserve"> </w:t>
      </w:r>
      <w:r w:rsidRPr="00015E4B">
        <w:rPr>
          <w:i/>
        </w:rPr>
        <w:t>nomFichier</w:t>
      </w:r>
      <w:r>
        <w:rPr>
          <w:i/>
        </w:rPr>
        <w:t>2</w:t>
      </w:r>
      <w:r w:rsidRPr="00015E4B">
        <w:rPr>
          <w:i/>
        </w:rPr>
        <w:t>.txt</w:t>
      </w:r>
    </w:p>
    <w:p w14:paraId="2A47BFE3" w14:textId="77777777" w:rsidR="00C25523" w:rsidRDefault="00C25523" w:rsidP="00C25523"/>
    <w:p w14:paraId="1D993D56" w14:textId="77777777" w:rsidR="00C25523" w:rsidRDefault="00C25523" w:rsidP="00C25523">
      <w:r>
        <w:t>Copier un fichier :</w:t>
      </w:r>
      <w:r>
        <w:tab/>
      </w:r>
      <w:r>
        <w:tab/>
      </w:r>
      <w:r>
        <w:tab/>
        <w:t xml:space="preserve">Copy-Item </w:t>
      </w:r>
      <w:r w:rsidR="005B27F5" w:rsidRPr="00015E4B">
        <w:rPr>
          <w:i/>
        </w:rPr>
        <w:t>nomFichier.txt</w:t>
      </w:r>
      <w:r w:rsidR="005B27F5">
        <w:t xml:space="preserve"> </w:t>
      </w:r>
      <w:r w:rsidR="00EA7E3F">
        <w:t xml:space="preserve">-Destination </w:t>
      </w:r>
      <w:r w:rsidR="005B27F5" w:rsidRPr="00015E4B">
        <w:rPr>
          <w:i/>
        </w:rPr>
        <w:t>nomFichier</w:t>
      </w:r>
      <w:r w:rsidR="005B27F5">
        <w:rPr>
          <w:i/>
        </w:rPr>
        <w:t>2</w:t>
      </w:r>
      <w:r w:rsidR="005B27F5" w:rsidRPr="00015E4B">
        <w:rPr>
          <w:i/>
        </w:rPr>
        <w:t>.txt</w:t>
      </w:r>
    </w:p>
    <w:p w14:paraId="1AD2C5DD" w14:textId="77777777" w:rsidR="00C25523" w:rsidRDefault="00C25523" w:rsidP="00C25523"/>
    <w:p w14:paraId="22FD7CEA" w14:textId="77777777" w:rsidR="00C25523" w:rsidRDefault="00C25523" w:rsidP="00C25523">
      <w:r>
        <w:t>Copier un dossier avec ses fichiers :</w:t>
      </w:r>
      <w:r>
        <w:tab/>
        <w:t xml:space="preserve">Copy-Item </w:t>
      </w:r>
      <w:proofErr w:type="spellStart"/>
      <w:r w:rsidR="005B27F5" w:rsidRPr="00015E4B">
        <w:rPr>
          <w:i/>
        </w:rPr>
        <w:t>nomDossier</w:t>
      </w:r>
      <w:proofErr w:type="spellEnd"/>
      <w:r w:rsidR="005B27F5" w:rsidRPr="00842EAA">
        <w:t xml:space="preserve"> </w:t>
      </w:r>
      <w:r>
        <w:t xml:space="preserve">-Destination </w:t>
      </w:r>
      <w:r w:rsidR="005B27F5" w:rsidRPr="00015E4B">
        <w:rPr>
          <w:i/>
        </w:rPr>
        <w:t>nomDossie</w:t>
      </w:r>
      <w:r w:rsidR="005B27F5" w:rsidRPr="005B27F5">
        <w:rPr>
          <w:i/>
        </w:rPr>
        <w:t>r1</w:t>
      </w:r>
      <w:r w:rsidR="005B27F5">
        <w:t xml:space="preserve"> </w:t>
      </w:r>
      <w:r w:rsidR="007D7866">
        <w:t>–</w:t>
      </w:r>
      <w:proofErr w:type="spellStart"/>
      <w:r>
        <w:t>Recurse</w:t>
      </w:r>
      <w:proofErr w:type="spellEnd"/>
    </w:p>
    <w:p w14:paraId="71ADD760" w14:textId="77777777" w:rsidR="007D7866" w:rsidRDefault="007D7866" w:rsidP="00C25523"/>
    <w:p w14:paraId="352C6AD2" w14:textId="77777777" w:rsidR="007D7866" w:rsidRDefault="007D7866" w:rsidP="00C25523">
      <w:r>
        <w:t xml:space="preserve">Tester l’existence d’un fichier ou dossier : Test-Path </w:t>
      </w:r>
      <w:r w:rsidR="005B27F5" w:rsidRPr="00015E4B">
        <w:rPr>
          <w:i/>
        </w:rPr>
        <w:t>chemin</w:t>
      </w:r>
      <w:r w:rsidR="005B27F5">
        <w:rPr>
          <w:i/>
        </w:rPr>
        <w:t>/</w:t>
      </w:r>
      <w:r w:rsidR="005B27F5" w:rsidRPr="00015E4B">
        <w:rPr>
          <w:i/>
        </w:rPr>
        <w:t>nomFichier.txt</w:t>
      </w:r>
    </w:p>
    <w:p w14:paraId="040AD854" w14:textId="77777777" w:rsidR="007B100A" w:rsidRDefault="007B100A" w:rsidP="00C25523"/>
    <w:p w14:paraId="2F19C06B" w14:textId="77777777" w:rsidR="000446FD" w:rsidRPr="000446FD" w:rsidRDefault="000446FD" w:rsidP="00406F60">
      <w:pPr>
        <w:pStyle w:val="Titre2"/>
      </w:pPr>
      <w:r w:rsidRPr="000446FD">
        <w:t>Annexe 3 </w:t>
      </w:r>
      <w:r>
        <w:t>initiation aux variables</w:t>
      </w:r>
      <w:r w:rsidR="00B10281">
        <w:t>,</w:t>
      </w:r>
      <w:r>
        <w:t xml:space="preserve"> aux propriétés</w:t>
      </w:r>
      <w:r w:rsidR="00B10281">
        <w:t xml:space="preserve"> et aux méthodes</w:t>
      </w:r>
      <w:r>
        <w:t xml:space="preserve"> des objets</w:t>
      </w:r>
    </w:p>
    <w:p w14:paraId="09F7A1AA" w14:textId="77777777" w:rsidR="000446FD" w:rsidRDefault="000446FD" w:rsidP="00F425EF">
      <w:pPr>
        <w:rPr>
          <w:b/>
          <w:bCs/>
        </w:rPr>
      </w:pPr>
    </w:p>
    <w:p w14:paraId="7C01B399" w14:textId="77777777" w:rsidR="000446FD" w:rsidRDefault="000446FD" w:rsidP="00F425EF">
      <w:pPr>
        <w:rPr>
          <w:b/>
          <w:bCs/>
        </w:rPr>
      </w:pPr>
      <w:r>
        <w:t>Le</w:t>
      </w:r>
      <w:r w:rsidR="00C06D9B">
        <w:t xml:space="preserve"> nom</w:t>
      </w:r>
      <w:r>
        <w:t xml:space="preserve"> d</w:t>
      </w:r>
      <w:r w:rsidR="00C06D9B">
        <w:t>’une</w:t>
      </w:r>
      <w:r>
        <w:t xml:space="preserve"> vari</w:t>
      </w:r>
      <w:r w:rsidR="00F15FAA">
        <w:t>able</w:t>
      </w:r>
      <w:r w:rsidR="00C06D9B">
        <w:t xml:space="preserve"> commence</w:t>
      </w:r>
      <w:r w:rsidR="00F15FAA">
        <w:t xml:space="preserve"> toujours par $, il peut inclure tout caractère alphanumérique ou le trait de soulignement.</w:t>
      </w:r>
    </w:p>
    <w:p w14:paraId="6853E14D" w14:textId="77777777" w:rsidR="00F15FAA" w:rsidRDefault="00F15FAA" w:rsidP="000446FD"/>
    <w:p w14:paraId="74F73663" w14:textId="77777777" w:rsidR="000446FD" w:rsidRDefault="000446FD" w:rsidP="000446FD">
      <w:r>
        <w:t>Windows PowerShell permet de créer des variables qui sont pour l'essentiel des objets nommés. La sortie de toute commande Windows PowerShell valide peut être stockée dans une variable.</w:t>
      </w:r>
    </w:p>
    <w:p w14:paraId="4AEE77FD" w14:textId="77777777" w:rsidR="00F15FAA" w:rsidRDefault="00F15FAA" w:rsidP="000446FD"/>
    <w:p w14:paraId="397E00D9" w14:textId="77777777" w:rsidR="00F15FAA" w:rsidRDefault="00F15FAA" w:rsidP="000446FD">
      <w:r>
        <w:t>Exemple : $</w:t>
      </w:r>
      <w:proofErr w:type="spellStart"/>
      <w:r>
        <w:t>l</w:t>
      </w:r>
      <w:r w:rsidR="00F013A2">
        <w:t>oc</w:t>
      </w:r>
      <w:proofErr w:type="spellEnd"/>
      <w:r>
        <w:t xml:space="preserve"> = </w:t>
      </w:r>
      <w:proofErr w:type="spellStart"/>
      <w:r>
        <w:t>Get</w:t>
      </w:r>
      <w:proofErr w:type="spellEnd"/>
      <w:r>
        <w:t>-Location</w:t>
      </w:r>
    </w:p>
    <w:p w14:paraId="31F359CD" w14:textId="77777777" w:rsidR="00F15FAA" w:rsidRDefault="00F15FAA" w:rsidP="000446FD"/>
    <w:p w14:paraId="5FC8E690" w14:textId="77777777" w:rsidR="00F15FAA" w:rsidRDefault="00F15FAA" w:rsidP="000446FD">
      <w:r>
        <w:t xml:space="preserve">Il est possible d’utiliser </w:t>
      </w:r>
      <w:proofErr w:type="spellStart"/>
      <w:r w:rsidRPr="00F15FAA">
        <w:t>Get-Member</w:t>
      </w:r>
      <w:proofErr w:type="spellEnd"/>
      <w:r>
        <w:t xml:space="preserve"> pour afficher des informations sur le contenu de variables.</w:t>
      </w:r>
    </w:p>
    <w:p w14:paraId="3941FB07" w14:textId="77777777" w:rsidR="00F15FAA" w:rsidRDefault="00F15FAA" w:rsidP="000446FD"/>
    <w:p w14:paraId="334817C8" w14:textId="77777777" w:rsidR="00F15FAA" w:rsidRPr="001F34D9" w:rsidRDefault="00F15FAA" w:rsidP="000446FD">
      <w:pPr>
        <w:rPr>
          <w:lang w:val="en-GB"/>
        </w:rPr>
      </w:pPr>
      <w:proofErr w:type="spellStart"/>
      <w:r w:rsidRPr="001F34D9">
        <w:rPr>
          <w:lang w:val="en-GB"/>
        </w:rPr>
        <w:t>Exemple</w:t>
      </w:r>
      <w:proofErr w:type="spellEnd"/>
      <w:r w:rsidRPr="001F34D9">
        <w:rPr>
          <w:lang w:val="en-GB"/>
        </w:rPr>
        <w:t> :</w:t>
      </w:r>
      <w:r w:rsidR="00F86A87" w:rsidRPr="001F34D9">
        <w:rPr>
          <w:lang w:val="en-GB"/>
        </w:rPr>
        <w:t xml:space="preserve"> $l</w:t>
      </w:r>
      <w:r w:rsidR="00F013A2">
        <w:rPr>
          <w:lang w:val="en-GB"/>
        </w:rPr>
        <w:t>oc</w:t>
      </w:r>
      <w:r w:rsidR="00F86A87" w:rsidRPr="001F34D9">
        <w:rPr>
          <w:lang w:val="en-GB"/>
        </w:rPr>
        <w:t xml:space="preserve"> | Get-Member</w:t>
      </w:r>
      <w:r w:rsidR="001F34D9" w:rsidRPr="001F34D9">
        <w:rPr>
          <w:lang w:val="en-GB"/>
        </w:rPr>
        <w:tab/>
      </w:r>
      <w:r w:rsidR="001F34D9" w:rsidRPr="001F34D9">
        <w:rPr>
          <w:lang w:val="en-GB"/>
        </w:rPr>
        <w:tab/>
        <w:t>(</w:t>
      </w:r>
      <w:r w:rsidR="00C806F7">
        <w:rPr>
          <w:lang w:val="en-GB"/>
        </w:rPr>
        <w:t xml:space="preserve"> </w:t>
      </w:r>
      <w:r w:rsidR="001F34D9" w:rsidRPr="001F34D9">
        <w:rPr>
          <w:lang w:val="en-GB"/>
        </w:rPr>
        <w:t>idem Get-Location | Get-Member</w:t>
      </w:r>
      <w:r w:rsidR="00C806F7">
        <w:rPr>
          <w:lang w:val="en-GB"/>
        </w:rPr>
        <w:t xml:space="preserve"> </w:t>
      </w:r>
      <w:r w:rsidR="001F34D9" w:rsidRPr="001F34D9">
        <w:rPr>
          <w:lang w:val="en-GB"/>
        </w:rPr>
        <w:t>)</w:t>
      </w:r>
    </w:p>
    <w:p w14:paraId="6FC51E22" w14:textId="77777777" w:rsidR="000446FD" w:rsidRPr="001F34D9" w:rsidRDefault="000446FD" w:rsidP="000446FD">
      <w:pPr>
        <w:rPr>
          <w:lang w:val="en-GB"/>
        </w:rPr>
      </w:pPr>
    </w:p>
    <w:p w14:paraId="7821ED51" w14:textId="77777777" w:rsidR="001F34D9" w:rsidRDefault="001F34D9" w:rsidP="000446FD">
      <w:r>
        <w:t>Le nom de la variable suivi du point permet d’accéder aux propriétés de l’objet référencé par la variable, e</w:t>
      </w:r>
      <w:r w:rsidR="00B10281">
        <w:t xml:space="preserve">xemple pour </w:t>
      </w:r>
      <w:r>
        <w:t>la propriété Path de la variable $l</w:t>
      </w:r>
      <w:r w:rsidR="00B10281">
        <w:t>oc</w:t>
      </w:r>
      <w:r>
        <w:t>.</w:t>
      </w:r>
    </w:p>
    <w:p w14:paraId="489A3D14" w14:textId="77777777" w:rsidR="001F34D9" w:rsidRDefault="001F34D9" w:rsidP="000446FD">
      <w:r>
        <w:t>Exemple : $</w:t>
      </w:r>
      <w:proofErr w:type="spellStart"/>
      <w:r>
        <w:t>l</w:t>
      </w:r>
      <w:r w:rsidR="00F013A2">
        <w:t>oc</w:t>
      </w:r>
      <w:r>
        <w:t>.Path</w:t>
      </w:r>
      <w:proofErr w:type="spellEnd"/>
    </w:p>
    <w:p w14:paraId="6025FD75" w14:textId="77777777" w:rsidR="001F34D9" w:rsidRDefault="001F34D9" w:rsidP="000446FD"/>
    <w:p w14:paraId="2C795F80" w14:textId="77777777" w:rsidR="001F34D9" w:rsidRDefault="001F34D9" w:rsidP="000446FD">
      <w:r>
        <w:lastRenderedPageBreak/>
        <w:t>Remarque : l’usage de la touche tabulation [tab] permet de compléter le nom de la propriété.</w:t>
      </w:r>
    </w:p>
    <w:p w14:paraId="47517DDA" w14:textId="77777777" w:rsidR="000446FD" w:rsidRDefault="000446FD" w:rsidP="00F425EF">
      <w:pPr>
        <w:rPr>
          <w:b/>
          <w:bCs/>
        </w:rPr>
      </w:pPr>
    </w:p>
    <w:p w14:paraId="1C55F18F" w14:textId="77777777" w:rsidR="000446FD" w:rsidRDefault="00B10281" w:rsidP="00AC5ECE">
      <w:r>
        <w:t xml:space="preserve">De même, </w:t>
      </w:r>
      <w:r w:rsidR="00AC5ECE">
        <w:t>l’exécution d’une méthode (action) d’un objet :</w:t>
      </w:r>
    </w:p>
    <w:p w14:paraId="2820BADD" w14:textId="77777777" w:rsidR="00AC5ECE" w:rsidRDefault="00AC5ECE" w:rsidP="00AC5ECE">
      <w:r>
        <w:t>Exemple : $</w:t>
      </w:r>
      <w:proofErr w:type="spellStart"/>
      <w:r>
        <w:t>fichier.Delete</w:t>
      </w:r>
      <w:proofErr w:type="spellEnd"/>
      <w:r>
        <w:t>()</w:t>
      </w:r>
    </w:p>
    <w:p w14:paraId="0AAD87CE" w14:textId="77777777" w:rsidR="00AC5ECE" w:rsidRDefault="00AC5ECE" w:rsidP="00AC5ECE"/>
    <w:p w14:paraId="3E3FA34E" w14:textId="77777777" w:rsidR="00AC5ECE" w:rsidRDefault="00AC5ECE" w:rsidP="00AC5ECE">
      <w:r w:rsidRPr="008D5CFE">
        <w:rPr>
          <w:u w:val="single"/>
        </w:rPr>
        <w:t>Remarque</w:t>
      </w:r>
      <w:r>
        <w:t xml:space="preserve"> : </w:t>
      </w:r>
      <w:r w:rsidR="0018340F">
        <w:t xml:space="preserve">Pour </w:t>
      </w:r>
      <w:r w:rsidR="00C06D9B">
        <w:t>les méthodes</w:t>
      </w:r>
      <w:r w:rsidR="0018340F">
        <w:t xml:space="preserve">, </w:t>
      </w:r>
      <w:r>
        <w:t>ne pas oublier les parenthèses avec ou sans paramètre.</w:t>
      </w:r>
    </w:p>
    <w:p w14:paraId="2A68CD64" w14:textId="77777777" w:rsidR="00C06D9B" w:rsidRPr="000446FD" w:rsidRDefault="00C06D9B" w:rsidP="00406F60">
      <w:pPr>
        <w:pStyle w:val="Titre2"/>
      </w:pPr>
      <w:r w:rsidRPr="000446FD">
        <w:t xml:space="preserve">Annexe </w:t>
      </w:r>
      <w:r w:rsidR="00246902">
        <w:t xml:space="preserve">4 </w:t>
      </w:r>
      <w:r w:rsidRPr="000446FD">
        <w:t xml:space="preserve">: </w:t>
      </w:r>
      <w:r w:rsidR="00657CD5">
        <w:t>Accéder aux ressources du système d’exploitation</w:t>
      </w:r>
      <w:r w:rsidR="001412AD">
        <w:t xml:space="preserve"> Windows</w:t>
      </w:r>
    </w:p>
    <w:p w14:paraId="119C37F1" w14:textId="77777777" w:rsidR="001412AD" w:rsidRDefault="001412AD" w:rsidP="001412AD">
      <w:r>
        <w:t xml:space="preserve">Les classes WMI </w:t>
      </w:r>
      <w:r w:rsidRPr="001412AD">
        <w:t xml:space="preserve">(Windows Management Instrumentation) </w:t>
      </w:r>
      <w:r>
        <w:t>décrivent les ressources qui peuvent être gérées. Il existe des centaines de classes WMI, certaines d'entre elles conten</w:t>
      </w:r>
      <w:r w:rsidR="001B1935">
        <w:t>ant des dizaines de propriétés.</w:t>
      </w:r>
    </w:p>
    <w:p w14:paraId="311ADE63" w14:textId="77777777" w:rsidR="001B1935" w:rsidRDefault="001B1935" w:rsidP="001412AD"/>
    <w:p w14:paraId="6ED23A87" w14:textId="77777777" w:rsidR="001B1935" w:rsidRDefault="001B1935" w:rsidP="001412AD">
      <w:r w:rsidRPr="00D34034">
        <w:t xml:space="preserve">La </w:t>
      </w:r>
      <w:r>
        <w:t xml:space="preserve">commande principale est </w:t>
      </w:r>
      <w:proofErr w:type="spellStart"/>
      <w:r>
        <w:t>Get-WmiObject</w:t>
      </w:r>
      <w:proofErr w:type="spellEnd"/>
      <w:r>
        <w:t>, elle permet de lire ces ressources.</w:t>
      </w:r>
    </w:p>
    <w:p w14:paraId="121C4096" w14:textId="77777777" w:rsidR="001B1935" w:rsidRDefault="001B1935" w:rsidP="001412AD"/>
    <w:p w14:paraId="60E67190" w14:textId="77777777" w:rsidR="00EC3AD9" w:rsidRDefault="00EC3AD9" w:rsidP="001412AD">
      <w:r>
        <w:t>Exemple pour consulter les informations suivantes :</w:t>
      </w:r>
    </w:p>
    <w:p w14:paraId="039F8E90" w14:textId="77777777" w:rsidR="00246902" w:rsidRDefault="00246902" w:rsidP="001412AD"/>
    <w:p w14:paraId="1B2CD759" w14:textId="77777777" w:rsidR="001B1935" w:rsidRDefault="00EC3AD9" w:rsidP="001412AD">
      <w:r>
        <w:t>Graphiques</w:t>
      </w:r>
      <w:r w:rsidR="00246902">
        <w:tab/>
      </w:r>
      <w:r w:rsidR="00246902">
        <w:tab/>
      </w:r>
      <w:r>
        <w:t xml:space="preserve">: </w:t>
      </w:r>
      <w:proofErr w:type="spellStart"/>
      <w:r>
        <w:t>Get-WmiOject</w:t>
      </w:r>
      <w:proofErr w:type="spellEnd"/>
      <w:r>
        <w:t xml:space="preserve"> win32_videocontroller</w:t>
      </w:r>
    </w:p>
    <w:p w14:paraId="224E2B2E" w14:textId="77777777" w:rsidR="00EC3AD9" w:rsidRDefault="00EC3AD9" w:rsidP="001412AD"/>
    <w:p w14:paraId="2BDB3FE1" w14:textId="77777777" w:rsidR="00EC3AD9" w:rsidRPr="00EC3AD9" w:rsidRDefault="00EC3AD9" w:rsidP="001412AD">
      <w:pPr>
        <w:rPr>
          <w:lang w:val="en-GB"/>
        </w:rPr>
      </w:pPr>
      <w:proofErr w:type="spellStart"/>
      <w:r w:rsidRPr="00EC3AD9">
        <w:rPr>
          <w:lang w:val="en-GB"/>
        </w:rPr>
        <w:t>Système</w:t>
      </w:r>
      <w:proofErr w:type="spellEnd"/>
      <w:r w:rsidR="00246902">
        <w:rPr>
          <w:lang w:val="en-GB"/>
        </w:rPr>
        <w:tab/>
      </w:r>
      <w:r w:rsidRPr="00EC3AD9">
        <w:rPr>
          <w:lang w:val="en-GB"/>
        </w:rPr>
        <w:tab/>
        <w:t>: Get-</w:t>
      </w:r>
      <w:proofErr w:type="spellStart"/>
      <w:r w:rsidRPr="00EC3AD9">
        <w:rPr>
          <w:lang w:val="en-GB"/>
        </w:rPr>
        <w:t>WmiObject</w:t>
      </w:r>
      <w:proofErr w:type="spellEnd"/>
      <w:r w:rsidRPr="00EC3AD9">
        <w:rPr>
          <w:lang w:val="en-GB"/>
        </w:rPr>
        <w:t xml:space="preserve"> win32_operatingsystem</w:t>
      </w:r>
    </w:p>
    <w:p w14:paraId="152E6F1C" w14:textId="77777777" w:rsidR="00EC3AD9" w:rsidRDefault="00EC3AD9" w:rsidP="001412AD">
      <w:pPr>
        <w:rPr>
          <w:lang w:val="en-GB"/>
        </w:rPr>
      </w:pPr>
    </w:p>
    <w:p w14:paraId="31694CE1" w14:textId="77777777" w:rsidR="00246902" w:rsidRPr="00EC3AD9" w:rsidRDefault="00246902" w:rsidP="001412AD">
      <w:pPr>
        <w:rPr>
          <w:lang w:val="en-GB"/>
        </w:rPr>
      </w:pPr>
      <w:proofErr w:type="spellStart"/>
      <w:r>
        <w:rPr>
          <w:lang w:val="en-GB"/>
        </w:rPr>
        <w:t>Disques</w:t>
      </w:r>
      <w:proofErr w:type="spellEnd"/>
      <w:r>
        <w:rPr>
          <w:lang w:val="en-GB"/>
        </w:rPr>
        <w:tab/>
      </w:r>
      <w:r>
        <w:rPr>
          <w:lang w:val="en-GB"/>
        </w:rPr>
        <w:tab/>
        <w:t>: Get-</w:t>
      </w:r>
      <w:proofErr w:type="spellStart"/>
      <w:r>
        <w:rPr>
          <w:lang w:val="en-GB"/>
        </w:rPr>
        <w:t>WmiObject</w:t>
      </w:r>
      <w:proofErr w:type="spellEnd"/>
      <w:r>
        <w:rPr>
          <w:lang w:val="en-GB"/>
        </w:rPr>
        <w:t xml:space="preserve"> win32_logicaldisk</w:t>
      </w:r>
    </w:p>
    <w:p w14:paraId="2FB7270F" w14:textId="77777777" w:rsidR="00EC3AD9" w:rsidRPr="00246902" w:rsidRDefault="00EC3AD9" w:rsidP="001412AD">
      <w:pPr>
        <w:rPr>
          <w:lang w:val="en-GB"/>
        </w:rPr>
      </w:pPr>
    </w:p>
    <w:p w14:paraId="206243B1" w14:textId="77777777" w:rsidR="00C06D9B" w:rsidRPr="00246902" w:rsidRDefault="00246902" w:rsidP="00246902">
      <w:r w:rsidRPr="00246902">
        <w:t xml:space="preserve">Il est toujours possible </w:t>
      </w:r>
      <w:r>
        <w:t xml:space="preserve">d’affecter le résultat de la commande </w:t>
      </w:r>
      <w:proofErr w:type="spellStart"/>
      <w:r>
        <w:t>Get-WmiObject</w:t>
      </w:r>
      <w:proofErr w:type="spellEnd"/>
      <w:r>
        <w:t xml:space="preserve"> à une variable, et de consulter les propriétés et les méthodes de l’objet à l’aide de la commande </w:t>
      </w:r>
      <w:proofErr w:type="spellStart"/>
      <w:r>
        <w:t>Get-Member</w:t>
      </w:r>
      <w:proofErr w:type="spellEnd"/>
      <w:r>
        <w:t>.</w:t>
      </w:r>
    </w:p>
    <w:p w14:paraId="74CB9D96" w14:textId="77777777" w:rsidR="00C06D9B" w:rsidRDefault="00C06D9B" w:rsidP="000446FD">
      <w:pPr>
        <w:pStyle w:val="Titre3"/>
      </w:pPr>
    </w:p>
    <w:p w14:paraId="42697DDA" w14:textId="77777777" w:rsidR="00B918B5" w:rsidRDefault="009A6C6C" w:rsidP="00C25523">
      <w:r>
        <w:t>Si le résultat de la commande est un ensemble d’objets, la variable affectée est un tableau d’objet, l’accès au premier élément se fait alors de la manière suivante $var[0], au second élément : $var[1], etc..</w:t>
      </w:r>
    </w:p>
    <w:p w14:paraId="640DDF7F" w14:textId="77777777" w:rsidR="00D66542" w:rsidRDefault="00D66542" w:rsidP="00C25523"/>
    <w:p w14:paraId="0343FA09" w14:textId="77777777" w:rsidR="000C0F26" w:rsidRDefault="000C0F26" w:rsidP="000C0F26">
      <w:pPr>
        <w:pStyle w:val="Titre2"/>
        <w:pageBreakBefore/>
      </w:pPr>
      <w:r>
        <w:lastRenderedPageBreak/>
        <w:t>Proposition de Corrigé</w:t>
      </w:r>
    </w:p>
    <w:p w14:paraId="61DBD826" w14:textId="77777777" w:rsidR="00D66542" w:rsidRPr="000446FD" w:rsidRDefault="00D66542" w:rsidP="00D66542">
      <w:pPr>
        <w:pStyle w:val="Titre3"/>
      </w:pPr>
      <w:r w:rsidRPr="000446FD">
        <w:t>2) Obtenir de l’aide sur une commande</w:t>
      </w:r>
    </w:p>
    <w:p w14:paraId="4A002271" w14:textId="77777777" w:rsidR="00D66542" w:rsidRDefault="00D66542" w:rsidP="00D66542">
      <w:pPr>
        <w:rPr>
          <w:b/>
          <w:bCs/>
        </w:rPr>
      </w:pPr>
    </w:p>
    <w:p w14:paraId="02362478" w14:textId="77777777" w:rsidR="00D66542" w:rsidRPr="000446FD" w:rsidRDefault="00D66542" w:rsidP="00D66542">
      <w:pPr>
        <w:pStyle w:val="Titre3"/>
      </w:pPr>
      <w:r w:rsidRPr="000446FD">
        <w:t>Réaliser les actions suivantes :</w:t>
      </w:r>
    </w:p>
    <w:p w14:paraId="7221B3C8" w14:textId="77777777" w:rsidR="00D66542" w:rsidRDefault="00D66542" w:rsidP="00D66542">
      <w:pPr>
        <w:rPr>
          <w:b/>
          <w:bCs/>
        </w:rPr>
      </w:pPr>
    </w:p>
    <w:p w14:paraId="11FAF599" w14:textId="77777777" w:rsidR="00D66542" w:rsidRDefault="00D66542" w:rsidP="00D66542">
      <w:r>
        <w:t xml:space="preserve">Afficher l’aide sur la commande </w:t>
      </w:r>
      <w:proofErr w:type="spellStart"/>
      <w:r>
        <w:t>Get</w:t>
      </w:r>
      <w:proofErr w:type="spellEnd"/>
      <w:r>
        <w:t>-Alias</w:t>
      </w:r>
    </w:p>
    <w:p w14:paraId="63ACB563" w14:textId="77777777" w:rsidR="00A1095C" w:rsidRDefault="00A1095C" w:rsidP="00A1095C">
      <w:pPr>
        <w:rPr>
          <w:lang w:val="en-GB"/>
        </w:rPr>
      </w:pPr>
    </w:p>
    <w:p w14:paraId="73B789C1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PS C:\Users\administrateur&gt; Get-Help Get-Alias</w:t>
      </w:r>
    </w:p>
    <w:p w14:paraId="632C9571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</w:p>
    <w:p w14:paraId="406DF248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NOM</w:t>
      </w:r>
    </w:p>
    <w:p w14:paraId="54F49304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    Get-Alias</w:t>
      </w:r>
    </w:p>
    <w:p w14:paraId="45B8D8A5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</w:p>
    <w:p w14:paraId="5F5C03C3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RÉSUMÉ</w:t>
      </w:r>
    </w:p>
    <w:p w14:paraId="6809372A" w14:textId="77777777" w:rsidR="00D66542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    </w:t>
      </w:r>
      <w:r w:rsidRPr="00A1095C">
        <w:rPr>
          <w:i/>
          <w:color w:val="FF0000"/>
          <w:sz w:val="18"/>
          <w:szCs w:val="18"/>
        </w:rPr>
        <w:t>Obtient les alias pour la session active.</w:t>
      </w:r>
    </w:p>
    <w:p w14:paraId="4496329B" w14:textId="77777777" w:rsidR="00B6240B" w:rsidRDefault="00B6240B" w:rsidP="00D66542"/>
    <w:p w14:paraId="512030CF" w14:textId="77777777" w:rsidR="00D66542" w:rsidRDefault="00D66542" w:rsidP="00D66542">
      <w:r>
        <w:t xml:space="preserve">Afficher l’aide avec les exemples sur la commande </w:t>
      </w:r>
      <w:proofErr w:type="spellStart"/>
      <w:r>
        <w:t>Get</w:t>
      </w:r>
      <w:proofErr w:type="spellEnd"/>
      <w:r>
        <w:t>-Alias</w:t>
      </w:r>
    </w:p>
    <w:p w14:paraId="5AFD607F" w14:textId="77777777" w:rsidR="00D66542" w:rsidRDefault="00D66542" w:rsidP="00D66542"/>
    <w:p w14:paraId="456BC62C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PS C:\Users\administrateur&gt; </w:t>
      </w:r>
      <w:proofErr w:type="spellStart"/>
      <w:r w:rsidRPr="00A1095C">
        <w:rPr>
          <w:i/>
          <w:color w:val="FF0000"/>
          <w:sz w:val="18"/>
          <w:szCs w:val="18"/>
        </w:rPr>
        <w:t>Get</w:t>
      </w:r>
      <w:proofErr w:type="spellEnd"/>
      <w:r w:rsidRPr="00A1095C">
        <w:rPr>
          <w:i/>
          <w:color w:val="FF0000"/>
          <w:sz w:val="18"/>
          <w:szCs w:val="18"/>
        </w:rPr>
        <w:t xml:space="preserve">-Help </w:t>
      </w:r>
      <w:proofErr w:type="spellStart"/>
      <w:r w:rsidRPr="00A1095C">
        <w:rPr>
          <w:i/>
          <w:color w:val="FF0000"/>
          <w:sz w:val="18"/>
          <w:szCs w:val="18"/>
        </w:rPr>
        <w:t>Get</w:t>
      </w:r>
      <w:proofErr w:type="spellEnd"/>
      <w:r w:rsidRPr="00A1095C">
        <w:rPr>
          <w:i/>
          <w:color w:val="FF0000"/>
          <w:sz w:val="18"/>
          <w:szCs w:val="18"/>
        </w:rPr>
        <w:t>-Alias -</w:t>
      </w:r>
      <w:proofErr w:type="spellStart"/>
      <w:r w:rsidRPr="00A1095C">
        <w:rPr>
          <w:i/>
          <w:color w:val="FF0000"/>
          <w:sz w:val="18"/>
          <w:szCs w:val="18"/>
        </w:rPr>
        <w:t>Examples</w:t>
      </w:r>
      <w:proofErr w:type="spellEnd"/>
    </w:p>
    <w:p w14:paraId="529E5E40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</w:p>
    <w:p w14:paraId="2092960B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...</w:t>
      </w:r>
    </w:p>
    <w:p w14:paraId="3292E0D7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 -------------------------- EXEMPLE 2 --------------------------</w:t>
      </w:r>
    </w:p>
    <w:p w14:paraId="47C85E77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</w:p>
    <w:p w14:paraId="6CDCC435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 C:\PS&gt;get-alias -</w:t>
      </w:r>
      <w:proofErr w:type="spellStart"/>
      <w:r w:rsidRPr="00A1095C">
        <w:rPr>
          <w:i/>
          <w:color w:val="FF0000"/>
          <w:sz w:val="18"/>
          <w:szCs w:val="18"/>
        </w:rPr>
        <w:t>name</w:t>
      </w:r>
      <w:proofErr w:type="spellEnd"/>
      <w:r w:rsidRPr="00A1095C">
        <w:rPr>
          <w:i/>
          <w:color w:val="FF0000"/>
          <w:sz w:val="18"/>
          <w:szCs w:val="18"/>
        </w:rPr>
        <w:t xml:space="preserve"> g*, s* -</w:t>
      </w:r>
      <w:proofErr w:type="spellStart"/>
      <w:r w:rsidRPr="00A1095C">
        <w:rPr>
          <w:i/>
          <w:color w:val="FF0000"/>
          <w:sz w:val="18"/>
          <w:szCs w:val="18"/>
        </w:rPr>
        <w:t>exclude</w:t>
      </w:r>
      <w:proofErr w:type="spellEnd"/>
      <w:r w:rsidRPr="00A1095C">
        <w:rPr>
          <w:i/>
          <w:color w:val="FF0000"/>
          <w:sz w:val="18"/>
          <w:szCs w:val="18"/>
        </w:rPr>
        <w:t xml:space="preserve"> </w:t>
      </w:r>
      <w:proofErr w:type="spellStart"/>
      <w:r w:rsidRPr="00A1095C">
        <w:rPr>
          <w:i/>
          <w:color w:val="FF0000"/>
          <w:sz w:val="18"/>
          <w:szCs w:val="18"/>
        </w:rPr>
        <w:t>get</w:t>
      </w:r>
      <w:proofErr w:type="spellEnd"/>
      <w:r w:rsidRPr="00A1095C">
        <w:rPr>
          <w:i/>
          <w:color w:val="FF0000"/>
          <w:sz w:val="18"/>
          <w:szCs w:val="18"/>
        </w:rPr>
        <w:t>-*</w:t>
      </w:r>
    </w:p>
    <w:p w14:paraId="6C60224F" w14:textId="77777777" w:rsidR="00A1095C" w:rsidRPr="00A1095C" w:rsidRDefault="00A1095C" w:rsidP="00D66542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>….</w:t>
      </w:r>
    </w:p>
    <w:p w14:paraId="3F1110AF" w14:textId="77777777" w:rsidR="00A1095C" w:rsidRPr="00A1095C" w:rsidRDefault="00A1095C" w:rsidP="00D66542">
      <w:pPr>
        <w:rPr>
          <w:lang w:val="en-GB"/>
        </w:rPr>
      </w:pPr>
    </w:p>
    <w:p w14:paraId="0CB9D747" w14:textId="77777777" w:rsidR="00D66542" w:rsidRDefault="00D66542" w:rsidP="00D66542">
      <w:r>
        <w:t>En vous aidant de cette aide :</w:t>
      </w:r>
    </w:p>
    <w:p w14:paraId="50848021" w14:textId="77777777" w:rsidR="00D66542" w:rsidRDefault="00D66542" w:rsidP="00D66542">
      <w:r>
        <w:t>A</w:t>
      </w:r>
      <w:r w:rsidRPr="0029712A">
        <w:t>fficher tous les alias</w:t>
      </w:r>
      <w:r>
        <w:t xml:space="preserve"> dont le nom commence par la lettre g</w:t>
      </w:r>
    </w:p>
    <w:p w14:paraId="06345AD1" w14:textId="77777777" w:rsidR="00A1095C" w:rsidRDefault="00A1095C" w:rsidP="00A1095C"/>
    <w:p w14:paraId="218CBBD3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>PS C:\Users\administrateur&gt; Get-Alias g*</w:t>
      </w:r>
    </w:p>
    <w:p w14:paraId="2F0E5476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</w:p>
    <w:p w14:paraId="53CAFF4B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proofErr w:type="spellStart"/>
      <w:r w:rsidRPr="00A1095C">
        <w:rPr>
          <w:i/>
          <w:color w:val="FF0000"/>
          <w:sz w:val="18"/>
          <w:szCs w:val="18"/>
        </w:rPr>
        <w:t>CommandType</w:t>
      </w:r>
      <w:proofErr w:type="spellEnd"/>
      <w:r w:rsidRPr="00A1095C">
        <w:rPr>
          <w:i/>
          <w:color w:val="FF0000"/>
          <w:sz w:val="18"/>
          <w:szCs w:val="18"/>
        </w:rPr>
        <w:t xml:space="preserve">     Name                </w:t>
      </w:r>
      <w:r>
        <w:rPr>
          <w:i/>
          <w:color w:val="FF0000"/>
          <w:sz w:val="18"/>
          <w:szCs w:val="18"/>
        </w:rPr>
        <w:t xml:space="preserve">                           </w:t>
      </w:r>
      <w:proofErr w:type="spellStart"/>
      <w:r w:rsidRPr="00A1095C">
        <w:rPr>
          <w:i/>
          <w:color w:val="FF0000"/>
          <w:sz w:val="18"/>
          <w:szCs w:val="18"/>
        </w:rPr>
        <w:t>Definition</w:t>
      </w:r>
      <w:proofErr w:type="spellEnd"/>
    </w:p>
    <w:p w14:paraId="2DB0C494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-----------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----                                                ----------</w:t>
      </w:r>
    </w:p>
    <w:p w14:paraId="71721D8E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Alias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gal                                                 Get-Alias</w:t>
      </w:r>
    </w:p>
    <w:p w14:paraId="41E4CED7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gbp</w:t>
      </w:r>
      <w:proofErr w:type="spellEnd"/>
      <w:r w:rsidRPr="00A1095C">
        <w:rPr>
          <w:i/>
          <w:color w:val="FF0000"/>
          <w:sz w:val="18"/>
          <w:szCs w:val="18"/>
        </w:rPr>
        <w:t xml:space="preserve">                                                </w:t>
      </w:r>
      <w:proofErr w:type="spellStart"/>
      <w:r w:rsidRPr="00A1095C">
        <w:rPr>
          <w:i/>
          <w:color w:val="FF0000"/>
          <w:sz w:val="18"/>
          <w:szCs w:val="18"/>
        </w:rPr>
        <w:t>Get-PSBreakpoint</w:t>
      </w:r>
      <w:proofErr w:type="spellEnd"/>
    </w:p>
    <w:p w14:paraId="01DFEA7F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</w:t>
      </w:r>
      <w:r w:rsidRPr="00A1095C"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gc</w:t>
      </w:r>
      <w:proofErr w:type="spellEnd"/>
      <w:r w:rsidRPr="00A1095C">
        <w:rPr>
          <w:i/>
          <w:color w:val="FF0000"/>
          <w:sz w:val="18"/>
          <w:szCs w:val="18"/>
        </w:rPr>
        <w:t xml:space="preserve">                                                  </w:t>
      </w:r>
      <w:proofErr w:type="spellStart"/>
      <w:r w:rsidRPr="00A1095C">
        <w:rPr>
          <w:i/>
          <w:color w:val="FF0000"/>
          <w:sz w:val="18"/>
          <w:szCs w:val="18"/>
        </w:rPr>
        <w:t>Get</w:t>
      </w:r>
      <w:proofErr w:type="spellEnd"/>
      <w:r w:rsidRPr="00A1095C">
        <w:rPr>
          <w:i/>
          <w:color w:val="FF0000"/>
          <w:sz w:val="18"/>
          <w:szCs w:val="18"/>
        </w:rPr>
        <w:t>-Content</w:t>
      </w:r>
    </w:p>
    <w:p w14:paraId="0633BC31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gci</w:t>
      </w:r>
      <w:proofErr w:type="spellEnd"/>
      <w:r w:rsidRPr="00A1095C">
        <w:rPr>
          <w:i/>
          <w:color w:val="FF0000"/>
          <w:sz w:val="18"/>
          <w:szCs w:val="18"/>
        </w:rPr>
        <w:t xml:space="preserve">                                                 </w:t>
      </w:r>
      <w:proofErr w:type="spellStart"/>
      <w:r w:rsidRPr="00A1095C">
        <w:rPr>
          <w:i/>
          <w:color w:val="FF0000"/>
          <w:sz w:val="18"/>
          <w:szCs w:val="18"/>
        </w:rPr>
        <w:t>Get-ChildItem</w:t>
      </w:r>
      <w:proofErr w:type="spellEnd"/>
    </w:p>
    <w:p w14:paraId="09C7642C" w14:textId="77777777" w:rsidR="00A1095C" w:rsidRDefault="00A1095C" w:rsidP="00D66542"/>
    <w:p w14:paraId="415A9137" w14:textId="77777777" w:rsidR="00D66542" w:rsidRDefault="00D66542" w:rsidP="00D66542">
      <w:r>
        <w:t xml:space="preserve">Afficher la commande qui correspond à l’alias dont le nom est </w:t>
      </w:r>
      <w:proofErr w:type="spellStart"/>
      <w:r>
        <w:t>sl</w:t>
      </w:r>
      <w:proofErr w:type="spellEnd"/>
    </w:p>
    <w:p w14:paraId="4A81C020" w14:textId="77777777" w:rsidR="00D66542" w:rsidRDefault="00D66542" w:rsidP="00D66542"/>
    <w:p w14:paraId="6EB47A11" w14:textId="77777777" w:rsidR="00A1095C" w:rsidRPr="00A1095C" w:rsidRDefault="00A1095C" w:rsidP="00A1095C">
      <w:pPr>
        <w:rPr>
          <w:lang w:val="en-GB"/>
        </w:rPr>
      </w:pPr>
      <w:r w:rsidRPr="00A1095C">
        <w:rPr>
          <w:lang w:val="en-GB"/>
        </w:rPr>
        <w:t xml:space="preserve">PS C:\Users\administrateur&gt; Get-Alias </w:t>
      </w:r>
      <w:proofErr w:type="spellStart"/>
      <w:r w:rsidRPr="00A1095C">
        <w:rPr>
          <w:lang w:val="en-GB"/>
        </w:rPr>
        <w:t>sl</w:t>
      </w:r>
      <w:proofErr w:type="spellEnd"/>
    </w:p>
    <w:p w14:paraId="1CBBD457" w14:textId="77777777" w:rsidR="00A1095C" w:rsidRPr="00A1095C" w:rsidRDefault="00A1095C" w:rsidP="00A1095C">
      <w:pPr>
        <w:rPr>
          <w:lang w:val="en-GB"/>
        </w:rPr>
      </w:pPr>
    </w:p>
    <w:p w14:paraId="6CCDD250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proofErr w:type="spellStart"/>
      <w:r w:rsidRPr="00A1095C">
        <w:rPr>
          <w:i/>
          <w:color w:val="FF0000"/>
          <w:sz w:val="18"/>
          <w:szCs w:val="18"/>
        </w:rPr>
        <w:t>CommandType</w:t>
      </w:r>
      <w:proofErr w:type="spellEnd"/>
      <w:r w:rsidRPr="00A1095C">
        <w:rPr>
          <w:i/>
          <w:color w:val="FF0000"/>
          <w:sz w:val="18"/>
          <w:szCs w:val="18"/>
        </w:rPr>
        <w:t xml:space="preserve">     Name                                                </w:t>
      </w:r>
      <w:proofErr w:type="spellStart"/>
      <w:r w:rsidRPr="00A1095C">
        <w:rPr>
          <w:i/>
          <w:color w:val="FF0000"/>
          <w:sz w:val="18"/>
          <w:szCs w:val="18"/>
        </w:rPr>
        <w:t>Definition</w:t>
      </w:r>
      <w:proofErr w:type="spellEnd"/>
    </w:p>
    <w:p w14:paraId="2F0A368F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-----------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----                                    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 ----------</w:t>
      </w:r>
    </w:p>
    <w:p w14:paraId="35DBCA37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sl</w:t>
      </w:r>
      <w:proofErr w:type="spellEnd"/>
      <w:r w:rsidRPr="00A1095C">
        <w:rPr>
          <w:i/>
          <w:color w:val="FF0000"/>
          <w:sz w:val="18"/>
          <w:szCs w:val="18"/>
        </w:rPr>
        <w:t xml:space="preserve">                                                 </w:t>
      </w:r>
      <w:r>
        <w:rPr>
          <w:i/>
          <w:color w:val="FF0000"/>
          <w:sz w:val="18"/>
          <w:szCs w:val="18"/>
        </w:rPr>
        <w:tab/>
      </w:r>
      <w:r w:rsidRPr="00A1095C">
        <w:rPr>
          <w:i/>
          <w:color w:val="FF0000"/>
          <w:sz w:val="18"/>
          <w:szCs w:val="18"/>
        </w:rPr>
        <w:t xml:space="preserve"> Set-Location</w:t>
      </w:r>
    </w:p>
    <w:p w14:paraId="4BE977A5" w14:textId="77777777" w:rsidR="00A1095C" w:rsidRDefault="00A1095C" w:rsidP="00D66542"/>
    <w:p w14:paraId="569FE2B6" w14:textId="77777777" w:rsidR="00D66542" w:rsidRDefault="00D66542" w:rsidP="00D66542">
      <w:r>
        <w:t xml:space="preserve">Afficher tous les alias dont la définition est </w:t>
      </w:r>
      <w:proofErr w:type="spellStart"/>
      <w:r>
        <w:t>Get-ChildItem</w:t>
      </w:r>
      <w:proofErr w:type="spellEnd"/>
    </w:p>
    <w:p w14:paraId="4EC93DED" w14:textId="77777777" w:rsidR="00D66542" w:rsidRDefault="00D66542" w:rsidP="00D66542">
      <w:r>
        <w:t>(Retrouver les alias de la commande DOS et de la commande Linux pour ceux qui connaissent ces systèmes)</w:t>
      </w:r>
    </w:p>
    <w:p w14:paraId="195996D3" w14:textId="77777777" w:rsidR="00D66542" w:rsidRDefault="00D66542" w:rsidP="00D66542"/>
    <w:p w14:paraId="1CFBDB72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PS C:\Users\administrateur&gt; </w:t>
      </w:r>
      <w:proofErr w:type="spellStart"/>
      <w:r w:rsidRPr="00A1095C">
        <w:rPr>
          <w:i/>
          <w:color w:val="FF0000"/>
          <w:sz w:val="18"/>
          <w:szCs w:val="18"/>
        </w:rPr>
        <w:t>Get</w:t>
      </w:r>
      <w:proofErr w:type="spellEnd"/>
      <w:r w:rsidRPr="00A1095C">
        <w:rPr>
          <w:i/>
          <w:color w:val="FF0000"/>
          <w:sz w:val="18"/>
          <w:szCs w:val="18"/>
        </w:rPr>
        <w:t>-Alias -</w:t>
      </w:r>
      <w:proofErr w:type="spellStart"/>
      <w:r w:rsidRPr="00A1095C">
        <w:rPr>
          <w:i/>
          <w:color w:val="FF0000"/>
          <w:sz w:val="18"/>
          <w:szCs w:val="18"/>
        </w:rPr>
        <w:t>Definition</w:t>
      </w:r>
      <w:proofErr w:type="spellEnd"/>
      <w:r w:rsidRPr="00A1095C">
        <w:rPr>
          <w:i/>
          <w:color w:val="FF0000"/>
          <w:sz w:val="18"/>
          <w:szCs w:val="18"/>
        </w:rPr>
        <w:t xml:space="preserve"> </w:t>
      </w:r>
      <w:proofErr w:type="spellStart"/>
      <w:r w:rsidRPr="00A1095C">
        <w:rPr>
          <w:i/>
          <w:color w:val="FF0000"/>
          <w:sz w:val="18"/>
          <w:szCs w:val="18"/>
        </w:rPr>
        <w:t>Get-ChildItem</w:t>
      </w:r>
      <w:proofErr w:type="spellEnd"/>
    </w:p>
    <w:p w14:paraId="051E6023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</w:p>
    <w:p w14:paraId="795AC945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proofErr w:type="spellStart"/>
      <w:r w:rsidRPr="00A1095C">
        <w:rPr>
          <w:i/>
          <w:color w:val="FF0000"/>
          <w:sz w:val="18"/>
          <w:szCs w:val="18"/>
        </w:rPr>
        <w:t>CommandType</w:t>
      </w:r>
      <w:proofErr w:type="spellEnd"/>
      <w:r w:rsidRPr="00A1095C">
        <w:rPr>
          <w:i/>
          <w:color w:val="FF0000"/>
          <w:sz w:val="18"/>
          <w:szCs w:val="18"/>
        </w:rPr>
        <w:t xml:space="preserve">     Name                                                </w:t>
      </w:r>
      <w:proofErr w:type="spellStart"/>
      <w:r w:rsidRPr="00A1095C">
        <w:rPr>
          <w:i/>
          <w:color w:val="FF0000"/>
          <w:sz w:val="18"/>
          <w:szCs w:val="18"/>
        </w:rPr>
        <w:t>Definition</w:t>
      </w:r>
      <w:proofErr w:type="spellEnd"/>
    </w:p>
    <w:p w14:paraId="2AE862DD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-----------     </w:t>
      </w:r>
      <w:r w:rsidRPr="00A1095C">
        <w:rPr>
          <w:i/>
          <w:color w:val="FF0000"/>
          <w:sz w:val="18"/>
          <w:szCs w:val="18"/>
          <w:lang w:val="en-GB"/>
        </w:rPr>
        <w:tab/>
        <w:t xml:space="preserve">----         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 xml:space="preserve"> ----------</w:t>
      </w:r>
    </w:p>
    <w:p w14:paraId="3025896F" w14:textId="77777777" w:rsidR="00A1095C" w:rsidRPr="00A1095C" w:rsidRDefault="00A1095C" w:rsidP="00A1095C">
      <w:pPr>
        <w:rPr>
          <w:i/>
          <w:color w:val="FF0000"/>
          <w:sz w:val="18"/>
          <w:szCs w:val="18"/>
          <w:lang w:val="en-GB"/>
        </w:rPr>
      </w:pPr>
      <w:r w:rsidRPr="00A1095C">
        <w:rPr>
          <w:i/>
          <w:color w:val="FF0000"/>
          <w:sz w:val="18"/>
          <w:szCs w:val="18"/>
          <w:lang w:val="en-GB"/>
        </w:rPr>
        <w:t xml:space="preserve">Alias           </w:t>
      </w:r>
      <w:r w:rsidRPr="00A1095C">
        <w:rPr>
          <w:i/>
          <w:color w:val="FF0000"/>
          <w:sz w:val="18"/>
          <w:szCs w:val="18"/>
          <w:lang w:val="en-GB"/>
        </w:rPr>
        <w:tab/>
      </w:r>
      <w:proofErr w:type="spellStart"/>
      <w:r w:rsidRPr="00A1095C">
        <w:rPr>
          <w:i/>
          <w:color w:val="FF0000"/>
          <w:sz w:val="18"/>
          <w:szCs w:val="18"/>
          <w:lang w:val="en-GB"/>
        </w:rPr>
        <w:t>dir</w:t>
      </w:r>
      <w:proofErr w:type="spellEnd"/>
      <w:r w:rsidRPr="00A1095C">
        <w:rPr>
          <w:i/>
          <w:color w:val="FF0000"/>
          <w:sz w:val="18"/>
          <w:szCs w:val="18"/>
          <w:lang w:val="en-GB"/>
        </w:rPr>
        <w:t xml:space="preserve">           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A1095C">
        <w:rPr>
          <w:i/>
          <w:color w:val="FF0000"/>
          <w:sz w:val="18"/>
          <w:szCs w:val="18"/>
          <w:lang w:val="en-GB"/>
        </w:rPr>
        <w:t>Get-</w:t>
      </w:r>
      <w:proofErr w:type="spellStart"/>
      <w:r w:rsidRPr="00A1095C">
        <w:rPr>
          <w:i/>
          <w:color w:val="FF0000"/>
          <w:sz w:val="18"/>
          <w:szCs w:val="18"/>
          <w:lang w:val="en-GB"/>
        </w:rPr>
        <w:t>ChildItem</w:t>
      </w:r>
      <w:proofErr w:type="spellEnd"/>
    </w:p>
    <w:p w14:paraId="2B16364D" w14:textId="77777777" w:rsidR="00A1095C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gci</w:t>
      </w:r>
      <w:proofErr w:type="spellEnd"/>
      <w:r w:rsidRPr="00A1095C">
        <w:rPr>
          <w:i/>
          <w:color w:val="FF0000"/>
          <w:sz w:val="18"/>
          <w:szCs w:val="18"/>
        </w:rPr>
        <w:t xml:space="preserve">                                                 </w:t>
      </w:r>
      <w:r w:rsidRPr="00A1095C"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Get-ChildItem</w:t>
      </w:r>
      <w:proofErr w:type="spellEnd"/>
    </w:p>
    <w:p w14:paraId="0E2DECAF" w14:textId="77777777" w:rsidR="00D66542" w:rsidRPr="00A1095C" w:rsidRDefault="00A1095C" w:rsidP="00A1095C">
      <w:pPr>
        <w:rPr>
          <w:i/>
          <w:color w:val="FF0000"/>
          <w:sz w:val="18"/>
          <w:szCs w:val="18"/>
        </w:rPr>
      </w:pPr>
      <w:r w:rsidRPr="00A1095C">
        <w:rPr>
          <w:i/>
          <w:color w:val="FF0000"/>
          <w:sz w:val="18"/>
          <w:szCs w:val="18"/>
        </w:rPr>
        <w:t xml:space="preserve">Alias           </w:t>
      </w:r>
      <w:r w:rsidRPr="00A1095C">
        <w:rPr>
          <w:i/>
          <w:color w:val="FF0000"/>
          <w:sz w:val="18"/>
          <w:szCs w:val="18"/>
        </w:rPr>
        <w:tab/>
        <w:t xml:space="preserve">ls                                                  </w:t>
      </w:r>
      <w:r w:rsidRPr="00A1095C">
        <w:rPr>
          <w:i/>
          <w:color w:val="FF0000"/>
          <w:sz w:val="18"/>
          <w:szCs w:val="18"/>
        </w:rPr>
        <w:tab/>
      </w:r>
      <w:proofErr w:type="spellStart"/>
      <w:r w:rsidRPr="00A1095C">
        <w:rPr>
          <w:i/>
          <w:color w:val="FF0000"/>
          <w:sz w:val="18"/>
          <w:szCs w:val="18"/>
        </w:rPr>
        <w:t>Get-ChildItem</w:t>
      </w:r>
      <w:proofErr w:type="spellEnd"/>
    </w:p>
    <w:p w14:paraId="12DDBEB5" w14:textId="77777777" w:rsidR="00A1095C" w:rsidRDefault="00A1095C" w:rsidP="00A1095C"/>
    <w:p w14:paraId="5FE9E405" w14:textId="77777777" w:rsidR="00D66542" w:rsidRDefault="006B3D43" w:rsidP="00D66542">
      <w:r>
        <w:br w:type="page"/>
      </w:r>
      <w:r w:rsidR="00D66542">
        <w:lastRenderedPageBreak/>
        <w:t xml:space="preserve">A partir de l’exemple 2 de l’aide de la commande </w:t>
      </w:r>
      <w:proofErr w:type="spellStart"/>
      <w:r w:rsidR="00D66542">
        <w:t>Get-PSDrive</w:t>
      </w:r>
      <w:proofErr w:type="spellEnd"/>
      <w:r w:rsidR="00D66542">
        <w:t>, afficher les informations du volume nommé C</w:t>
      </w:r>
    </w:p>
    <w:p w14:paraId="2ADD6B7C" w14:textId="77777777" w:rsidR="00D66542" w:rsidRDefault="00D66542" w:rsidP="00D66542">
      <w:pPr>
        <w:rPr>
          <w:b/>
          <w:bCs/>
        </w:rPr>
      </w:pPr>
    </w:p>
    <w:p w14:paraId="0B713B75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PS C:\Users\administrateur&gt; </w:t>
      </w:r>
      <w:proofErr w:type="spellStart"/>
      <w:r w:rsidRPr="006B3D43">
        <w:rPr>
          <w:i/>
          <w:color w:val="FF0000"/>
          <w:sz w:val="18"/>
          <w:szCs w:val="18"/>
        </w:rPr>
        <w:t>Get</w:t>
      </w:r>
      <w:proofErr w:type="spellEnd"/>
      <w:r w:rsidRPr="006B3D43">
        <w:rPr>
          <w:i/>
          <w:color w:val="FF0000"/>
          <w:sz w:val="18"/>
          <w:szCs w:val="18"/>
        </w:rPr>
        <w:t xml:space="preserve">-Help </w:t>
      </w:r>
      <w:proofErr w:type="spellStart"/>
      <w:r w:rsidRPr="006B3D43">
        <w:rPr>
          <w:i/>
          <w:color w:val="FF0000"/>
          <w:sz w:val="18"/>
          <w:szCs w:val="18"/>
        </w:rPr>
        <w:t>Get-PSDrive</w:t>
      </w:r>
      <w:proofErr w:type="spellEnd"/>
      <w:r w:rsidRPr="006B3D43">
        <w:rPr>
          <w:i/>
          <w:color w:val="FF0000"/>
          <w:sz w:val="18"/>
          <w:szCs w:val="18"/>
        </w:rPr>
        <w:t xml:space="preserve"> -</w:t>
      </w:r>
      <w:proofErr w:type="spellStart"/>
      <w:r w:rsidRPr="006B3D43">
        <w:rPr>
          <w:i/>
          <w:color w:val="FF0000"/>
          <w:sz w:val="18"/>
          <w:szCs w:val="18"/>
        </w:rPr>
        <w:t>Examples</w:t>
      </w:r>
      <w:proofErr w:type="spellEnd"/>
    </w:p>
    <w:p w14:paraId="1202AEF4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</w:p>
    <w:p w14:paraId="0BFE8A01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-------------------------- EXEMPLE 2 --------------------------</w:t>
      </w:r>
    </w:p>
    <w:p w14:paraId="3F010727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</w:p>
    <w:p w14:paraId="257C4540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C:\PS&gt;get-psdrive d</w:t>
      </w:r>
    </w:p>
    <w:p w14:paraId="2B79792D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</w:p>
    <w:p w14:paraId="6E2A6D6A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Name       Provider      Root</w:t>
      </w:r>
    </w:p>
    <w:p w14:paraId="6CB472F1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       --------      ----</w:t>
      </w:r>
    </w:p>
    <w:p w14:paraId="61AA7611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D          </w:t>
      </w:r>
      <w:proofErr w:type="spellStart"/>
      <w:r w:rsidRPr="006B3D43">
        <w:rPr>
          <w:i/>
          <w:color w:val="FF0000"/>
          <w:sz w:val="18"/>
          <w:szCs w:val="18"/>
        </w:rPr>
        <w:t>FileSystem</w:t>
      </w:r>
      <w:proofErr w:type="spellEnd"/>
      <w:r w:rsidRPr="006B3D43">
        <w:rPr>
          <w:i/>
          <w:color w:val="FF0000"/>
          <w:sz w:val="18"/>
          <w:szCs w:val="18"/>
        </w:rPr>
        <w:t xml:space="preserve">    D:\</w:t>
      </w:r>
    </w:p>
    <w:p w14:paraId="63806761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</w:p>
    <w:p w14:paraId="500AE215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Description</w:t>
      </w:r>
    </w:p>
    <w:p w14:paraId="4C902468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-----------</w:t>
      </w:r>
    </w:p>
    <w:p w14:paraId="50D18F62" w14:textId="77777777" w:rsidR="006B3D43" w:rsidRPr="00BA2F8E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  Cette commande affiche le lecteur D: sur l'ordinateur. Notez que la lettre de lecteur n'est pas suivie de </w:t>
      </w:r>
      <w:proofErr w:type="spellStart"/>
      <w:r w:rsidRPr="006B3D43">
        <w:rPr>
          <w:i/>
          <w:color w:val="FF0000"/>
          <w:sz w:val="18"/>
          <w:szCs w:val="18"/>
        </w:rPr>
        <w:t>deux-poin</w:t>
      </w:r>
      <w:r w:rsidRPr="00BA2F8E">
        <w:rPr>
          <w:i/>
          <w:color w:val="FF0000"/>
          <w:sz w:val="18"/>
          <w:szCs w:val="18"/>
        </w:rPr>
        <w:t>ts</w:t>
      </w:r>
      <w:proofErr w:type="spellEnd"/>
      <w:r w:rsidRPr="00BA2F8E">
        <w:rPr>
          <w:i/>
          <w:color w:val="FF0000"/>
          <w:sz w:val="18"/>
          <w:szCs w:val="18"/>
        </w:rPr>
        <w:t>.</w:t>
      </w:r>
    </w:p>
    <w:p w14:paraId="12768822" w14:textId="77777777" w:rsidR="006B3D43" w:rsidRPr="00BA2F8E" w:rsidRDefault="006B3D43" w:rsidP="00D66542">
      <w:pPr>
        <w:rPr>
          <w:b/>
          <w:bCs/>
        </w:rPr>
      </w:pPr>
    </w:p>
    <w:p w14:paraId="6851388C" w14:textId="77777777" w:rsidR="006B3D43" w:rsidRDefault="006B3D43" w:rsidP="006B3D43">
      <w:r>
        <w:t>Afficher les informations du volume nommé C</w:t>
      </w:r>
    </w:p>
    <w:p w14:paraId="0EF3358B" w14:textId="77777777" w:rsidR="006B3D43" w:rsidRPr="006B3D43" w:rsidRDefault="006B3D43" w:rsidP="006B3D43"/>
    <w:p w14:paraId="2359D171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  <w:r w:rsidRPr="006B3D43">
        <w:rPr>
          <w:i/>
          <w:color w:val="FF0000"/>
          <w:sz w:val="18"/>
          <w:szCs w:val="18"/>
        </w:rPr>
        <w:t xml:space="preserve">PS C:\Users\administrateur&gt; </w:t>
      </w:r>
      <w:proofErr w:type="spellStart"/>
      <w:r w:rsidRPr="006B3D43">
        <w:rPr>
          <w:i/>
          <w:color w:val="FF0000"/>
          <w:sz w:val="18"/>
          <w:szCs w:val="18"/>
        </w:rPr>
        <w:t>Get-PSDrive</w:t>
      </w:r>
      <w:proofErr w:type="spellEnd"/>
      <w:r w:rsidRPr="006B3D43">
        <w:rPr>
          <w:i/>
          <w:color w:val="FF0000"/>
          <w:sz w:val="18"/>
          <w:szCs w:val="18"/>
        </w:rPr>
        <w:t xml:space="preserve"> c</w:t>
      </w:r>
    </w:p>
    <w:p w14:paraId="47C49B84" w14:textId="77777777" w:rsidR="006B3D43" w:rsidRPr="006B3D43" w:rsidRDefault="006B3D43" w:rsidP="006B3D43">
      <w:pPr>
        <w:rPr>
          <w:i/>
          <w:color w:val="FF0000"/>
          <w:sz w:val="18"/>
          <w:szCs w:val="18"/>
        </w:rPr>
      </w:pPr>
    </w:p>
    <w:p w14:paraId="5C8EEB05" w14:textId="77777777" w:rsidR="006B3D43" w:rsidRPr="006B3D43" w:rsidRDefault="006B3D43" w:rsidP="006B3D43">
      <w:pPr>
        <w:rPr>
          <w:i/>
          <w:color w:val="FF0000"/>
          <w:sz w:val="18"/>
          <w:szCs w:val="18"/>
          <w:lang w:val="en-GB"/>
        </w:rPr>
      </w:pPr>
      <w:r w:rsidRPr="006B3D43">
        <w:rPr>
          <w:i/>
          <w:color w:val="FF0000"/>
          <w:sz w:val="18"/>
          <w:szCs w:val="18"/>
          <w:lang w:val="en-GB"/>
        </w:rPr>
        <w:t xml:space="preserve">Name           </w:t>
      </w:r>
      <w:r w:rsidRPr="006B3D43">
        <w:rPr>
          <w:i/>
          <w:color w:val="FF0000"/>
          <w:sz w:val="18"/>
          <w:szCs w:val="18"/>
          <w:lang w:val="en-GB"/>
        </w:rPr>
        <w:tab/>
        <w:t xml:space="preserve">Used (GB)    </w:t>
      </w:r>
      <w:r>
        <w:rPr>
          <w:i/>
          <w:color w:val="FF0000"/>
          <w:sz w:val="18"/>
          <w:szCs w:val="18"/>
          <w:lang w:val="en-GB"/>
        </w:rPr>
        <w:tab/>
      </w:r>
      <w:r w:rsidRPr="006B3D43">
        <w:rPr>
          <w:i/>
          <w:color w:val="FF0000"/>
          <w:sz w:val="18"/>
          <w:szCs w:val="18"/>
          <w:lang w:val="en-GB"/>
        </w:rPr>
        <w:t xml:space="preserve"> Free (GB) Provider      </w:t>
      </w:r>
      <w:r>
        <w:rPr>
          <w:i/>
          <w:color w:val="FF0000"/>
          <w:sz w:val="18"/>
          <w:szCs w:val="18"/>
          <w:lang w:val="en-GB"/>
        </w:rPr>
        <w:tab/>
      </w:r>
      <w:r w:rsidRPr="006B3D43">
        <w:rPr>
          <w:i/>
          <w:color w:val="FF0000"/>
          <w:sz w:val="18"/>
          <w:szCs w:val="18"/>
          <w:lang w:val="en-GB"/>
        </w:rPr>
        <w:t xml:space="preserve">Root     </w:t>
      </w:r>
      <w:r>
        <w:rPr>
          <w:i/>
          <w:color w:val="FF0000"/>
          <w:sz w:val="18"/>
          <w:szCs w:val="18"/>
          <w:lang w:val="en-GB"/>
        </w:rPr>
        <w:t xml:space="preserve">            </w:t>
      </w:r>
      <w:proofErr w:type="spellStart"/>
      <w:r w:rsidRPr="006B3D43">
        <w:rPr>
          <w:i/>
          <w:color w:val="FF0000"/>
          <w:sz w:val="18"/>
          <w:szCs w:val="18"/>
          <w:lang w:val="en-GB"/>
        </w:rPr>
        <w:t>CurrentLocation</w:t>
      </w:r>
      <w:proofErr w:type="spellEnd"/>
    </w:p>
    <w:p w14:paraId="71DB1760" w14:textId="77777777" w:rsidR="006B3D43" w:rsidRPr="00BA2F8E" w:rsidRDefault="006B3D43" w:rsidP="006B3D43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</w:rPr>
        <w:t xml:space="preserve">----           </w:t>
      </w:r>
      <w:r w:rsidRPr="00BA2F8E">
        <w:rPr>
          <w:i/>
          <w:color w:val="FF0000"/>
          <w:sz w:val="18"/>
          <w:szCs w:val="18"/>
        </w:rPr>
        <w:tab/>
        <w:t xml:space="preserve">---------     </w:t>
      </w:r>
      <w:r w:rsidRPr="00BA2F8E">
        <w:rPr>
          <w:i/>
          <w:color w:val="FF0000"/>
          <w:sz w:val="18"/>
          <w:szCs w:val="18"/>
        </w:rPr>
        <w:tab/>
        <w:t xml:space="preserve">--------- </w:t>
      </w:r>
      <w:r w:rsidRPr="00BA2F8E">
        <w:rPr>
          <w:i/>
          <w:color w:val="FF0000"/>
          <w:sz w:val="18"/>
          <w:szCs w:val="18"/>
        </w:rPr>
        <w:tab/>
        <w:t xml:space="preserve">   --------      </w:t>
      </w:r>
      <w:r w:rsidRPr="00BA2F8E">
        <w:rPr>
          <w:i/>
          <w:color w:val="FF0000"/>
          <w:sz w:val="18"/>
          <w:szCs w:val="18"/>
        </w:rPr>
        <w:tab/>
        <w:t>----                    ---------------</w:t>
      </w:r>
    </w:p>
    <w:p w14:paraId="7D1CA1AD" w14:textId="77777777" w:rsidR="006B3D43" w:rsidRPr="00BA2F8E" w:rsidRDefault="006B3D43" w:rsidP="006B3D43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</w:rPr>
        <w:t xml:space="preserve">C                 </w:t>
      </w:r>
      <w:r w:rsidRPr="00BA2F8E">
        <w:rPr>
          <w:i/>
          <w:color w:val="FF0000"/>
          <w:sz w:val="18"/>
          <w:szCs w:val="18"/>
        </w:rPr>
        <w:tab/>
        <w:t xml:space="preserve"> 22,11         </w:t>
      </w:r>
      <w:r w:rsidRPr="00BA2F8E">
        <w:rPr>
          <w:i/>
          <w:color w:val="FF0000"/>
          <w:sz w:val="18"/>
          <w:szCs w:val="18"/>
        </w:rPr>
        <w:tab/>
        <w:t xml:space="preserve">11,74 </w:t>
      </w:r>
      <w:r w:rsidRPr="00BA2F8E">
        <w:rPr>
          <w:i/>
          <w:color w:val="FF0000"/>
          <w:sz w:val="18"/>
          <w:szCs w:val="18"/>
        </w:rPr>
        <w:tab/>
      </w:r>
      <w:proofErr w:type="spellStart"/>
      <w:r w:rsidRPr="00BA2F8E">
        <w:rPr>
          <w:i/>
          <w:color w:val="FF0000"/>
          <w:sz w:val="18"/>
          <w:szCs w:val="18"/>
        </w:rPr>
        <w:t>FileSystem</w:t>
      </w:r>
      <w:proofErr w:type="spellEnd"/>
      <w:r w:rsidRPr="00BA2F8E">
        <w:rPr>
          <w:i/>
          <w:color w:val="FF0000"/>
          <w:sz w:val="18"/>
          <w:szCs w:val="18"/>
        </w:rPr>
        <w:t xml:space="preserve">    </w:t>
      </w:r>
      <w:r w:rsidRPr="00BA2F8E">
        <w:rPr>
          <w:i/>
          <w:color w:val="FF0000"/>
          <w:sz w:val="18"/>
          <w:szCs w:val="18"/>
        </w:rPr>
        <w:tab/>
        <w:t xml:space="preserve">C:\                    </w:t>
      </w:r>
      <w:proofErr w:type="spellStart"/>
      <w:r w:rsidRPr="00BA2F8E">
        <w:rPr>
          <w:i/>
          <w:color w:val="FF0000"/>
          <w:sz w:val="18"/>
          <w:szCs w:val="18"/>
        </w:rPr>
        <w:t>Users</w:t>
      </w:r>
      <w:proofErr w:type="spellEnd"/>
      <w:r w:rsidRPr="00BA2F8E">
        <w:rPr>
          <w:i/>
          <w:color w:val="FF0000"/>
          <w:sz w:val="18"/>
          <w:szCs w:val="18"/>
        </w:rPr>
        <w:t>\administrateur</w:t>
      </w:r>
    </w:p>
    <w:p w14:paraId="4E7367F4" w14:textId="77777777" w:rsidR="006B3D43" w:rsidRPr="00BA2F8E" w:rsidRDefault="006B3D43" w:rsidP="00D66542"/>
    <w:p w14:paraId="3C67CA17" w14:textId="77777777" w:rsidR="00D66542" w:rsidRDefault="00D66542" w:rsidP="00D66542">
      <w:r w:rsidRPr="00BA2F8E">
        <w:t>A</w:t>
      </w:r>
      <w:r w:rsidRPr="00552B6B">
        <w:t>fficher les méthodes et les propriétés de</w:t>
      </w:r>
      <w:r>
        <w:t xml:space="preserve">s </w:t>
      </w:r>
      <w:r w:rsidRPr="00552B6B">
        <w:t>objet</w:t>
      </w:r>
      <w:r>
        <w:t>s</w:t>
      </w:r>
      <w:r w:rsidRPr="00552B6B">
        <w:t xml:space="preserve"> retourné</w:t>
      </w:r>
      <w:r>
        <w:t>s</w:t>
      </w:r>
      <w:r w:rsidRPr="00552B6B">
        <w:t xml:space="preserve"> par la commande </w:t>
      </w:r>
      <w:proofErr w:type="spellStart"/>
      <w:r w:rsidRPr="00552B6B">
        <w:t>Get</w:t>
      </w:r>
      <w:proofErr w:type="spellEnd"/>
      <w:r w:rsidRPr="00552B6B">
        <w:t>-Location</w:t>
      </w:r>
    </w:p>
    <w:p w14:paraId="74C0B503" w14:textId="77777777" w:rsidR="00BA2F8E" w:rsidRDefault="00BA2F8E" w:rsidP="00BA2F8E"/>
    <w:p w14:paraId="1FED1A12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>PS C:\Users\administrateur&gt; Get-Location | Get-Member</w:t>
      </w:r>
    </w:p>
    <w:p w14:paraId="660DE041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</w:p>
    <w:p w14:paraId="3D6114E6" w14:textId="77777777" w:rsidR="00BA2F8E" w:rsidRPr="00BA2F8E" w:rsidRDefault="00BA2F8E" w:rsidP="00BA2F8E">
      <w:pPr>
        <w:rPr>
          <w:i/>
          <w:color w:val="FF0000"/>
          <w:sz w:val="18"/>
          <w:szCs w:val="18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   </w:t>
      </w:r>
      <w:proofErr w:type="spellStart"/>
      <w:r w:rsidRPr="00BA2F8E">
        <w:rPr>
          <w:i/>
          <w:color w:val="FF0000"/>
          <w:sz w:val="18"/>
          <w:szCs w:val="18"/>
        </w:rPr>
        <w:t>TypeName</w:t>
      </w:r>
      <w:proofErr w:type="spellEnd"/>
      <w:r w:rsidRPr="00BA2F8E">
        <w:rPr>
          <w:i/>
          <w:color w:val="FF0000"/>
          <w:sz w:val="18"/>
          <w:szCs w:val="18"/>
        </w:rPr>
        <w:t xml:space="preserve">: </w:t>
      </w:r>
      <w:proofErr w:type="spellStart"/>
      <w:r w:rsidRPr="00BA2F8E">
        <w:rPr>
          <w:i/>
          <w:color w:val="FF0000"/>
          <w:sz w:val="18"/>
          <w:szCs w:val="18"/>
        </w:rPr>
        <w:t>System.Management.Automation.PathInfo</w:t>
      </w:r>
      <w:proofErr w:type="spellEnd"/>
    </w:p>
    <w:p w14:paraId="506B9BFD" w14:textId="77777777" w:rsidR="00BA2F8E" w:rsidRPr="00BA2F8E" w:rsidRDefault="00BA2F8E" w:rsidP="00BA2F8E">
      <w:pPr>
        <w:rPr>
          <w:i/>
          <w:color w:val="FF0000"/>
          <w:sz w:val="18"/>
          <w:szCs w:val="18"/>
        </w:rPr>
      </w:pPr>
    </w:p>
    <w:p w14:paraId="4B4C09FB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</w:t>
      </w:r>
      <w:r w:rsidRPr="00BA2F8E"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Definition</w:t>
      </w:r>
    </w:p>
    <w:p w14:paraId="3F27D08E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----         </w:t>
      </w:r>
      <w:r w:rsidRPr="00BA2F8E"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ab/>
        <w:t>----------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 ----------</w:t>
      </w:r>
    </w:p>
    <w:p w14:paraId="7578A06A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Equals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bool Equals(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obj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)</w:t>
      </w:r>
    </w:p>
    <w:p w14:paraId="2FAEF1A1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GetHashCode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int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GetHashCode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65786F59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GetType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type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58549C92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ToString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string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ToString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410774D1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Drive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System.Management.Automation.PSDriveInfo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Drive {get;}</w:t>
      </w:r>
    </w:p>
    <w:p w14:paraId="56193F5B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Path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Path {get;}</w:t>
      </w:r>
    </w:p>
    <w:p w14:paraId="21A06033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Provider     </w:t>
      </w:r>
      <w:r w:rsidRPr="00BA2F8E">
        <w:rPr>
          <w:i/>
          <w:color w:val="FF0000"/>
          <w:sz w:val="18"/>
          <w:szCs w:val="18"/>
          <w:lang w:val="en-GB"/>
        </w:rPr>
        <w:tab/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System.Management.Automation.ProviderInfo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Provider {get;}</w:t>
      </w:r>
    </w:p>
    <w:p w14:paraId="20974BB6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ProviderPath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r w:rsidRPr="00BA2F8E">
        <w:rPr>
          <w:i/>
          <w:color w:val="FF0000"/>
          <w:sz w:val="18"/>
          <w:szCs w:val="18"/>
          <w:lang w:val="en-GB"/>
        </w:rPr>
        <w:tab/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ProviderPath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{get;}</w:t>
      </w:r>
    </w:p>
    <w:p w14:paraId="67404E05" w14:textId="77777777" w:rsidR="00BA2F8E" w:rsidRDefault="00BA2F8E" w:rsidP="00D66542">
      <w:pPr>
        <w:rPr>
          <w:i/>
          <w:color w:val="FF0000"/>
          <w:sz w:val="18"/>
          <w:szCs w:val="18"/>
        </w:rPr>
      </w:pPr>
    </w:p>
    <w:p w14:paraId="28FE0BE8" w14:textId="77777777" w:rsidR="00D66542" w:rsidRPr="00BA2F8E" w:rsidRDefault="00D66542" w:rsidP="00D66542">
      <w:r w:rsidRPr="00BA2F8E">
        <w:t xml:space="preserve">Afficher les méthodes et les propriétés des objets retournés par la commande </w:t>
      </w:r>
      <w:proofErr w:type="spellStart"/>
      <w:r w:rsidRPr="00BA2F8E">
        <w:t>Get-PSDrive</w:t>
      </w:r>
      <w:proofErr w:type="spellEnd"/>
    </w:p>
    <w:p w14:paraId="351B80F3" w14:textId="77777777" w:rsidR="00D66542" w:rsidRDefault="00D66542" w:rsidP="00D66542"/>
    <w:p w14:paraId="7B2EB08F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>PS C:\Users\administrateur&gt; Get-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PSDrive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| Get-Member</w:t>
      </w:r>
    </w:p>
    <w:p w14:paraId="49384653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</w:p>
    <w:p w14:paraId="0EEEB90B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   TypeName: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System.Management.Automation.PSDriveInfo</w:t>
      </w:r>
      <w:proofErr w:type="spellEnd"/>
    </w:p>
    <w:p w14:paraId="773D9B22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ab/>
      </w:r>
    </w:p>
    <w:p w14:paraId="117553C7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Definition</w:t>
      </w:r>
    </w:p>
    <w:p w14:paraId="5D1BA679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----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----------</w:t>
      </w:r>
    </w:p>
    <w:p w14:paraId="08CE5E1B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CompareTo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int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CompareTo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System.Management.Automation.PSDriveInfo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drive), int </w:t>
      </w:r>
    </w:p>
    <w:p w14:paraId="6FFCE5BB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Equals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>bool Equals(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obj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), bool </w:t>
      </w:r>
    </w:p>
    <w:p w14:paraId="5406326A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GetHashCode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int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GetHashCode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0CC8F38A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GetType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type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GetType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14339F3F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ToString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string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ToString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()</w:t>
      </w:r>
    </w:p>
    <w:p w14:paraId="1B70EA83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Credential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System.Management.Automation.PSCredential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Credential {get;}</w:t>
      </w:r>
    </w:p>
    <w:p w14:paraId="55E16706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proofErr w:type="spellStart"/>
      <w:r w:rsidRPr="00BA2F8E">
        <w:rPr>
          <w:i/>
          <w:color w:val="FF0000"/>
          <w:sz w:val="18"/>
          <w:szCs w:val="18"/>
          <w:lang w:val="en-GB"/>
        </w:rPr>
        <w:t>CurrentLocation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CurrentLocation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;}</w:t>
      </w:r>
    </w:p>
    <w:p w14:paraId="433A3D4D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Description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Description {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>;}</w:t>
      </w:r>
    </w:p>
    <w:p w14:paraId="2C4E90EF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Name {get;}</w:t>
      </w:r>
    </w:p>
    <w:p w14:paraId="5D1AF21F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Provider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System.Management.Automation.ProviderInfo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Provider {get;}</w:t>
      </w:r>
    </w:p>
    <w:p w14:paraId="6DC76C2C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Root            </w:t>
      </w:r>
      <w:r>
        <w:rPr>
          <w:i/>
          <w:color w:val="FF0000"/>
          <w:sz w:val="18"/>
          <w:szCs w:val="18"/>
          <w:lang w:val="en-GB"/>
        </w:rPr>
        <w:tab/>
      </w:r>
      <w:r w:rsidRPr="00BA2F8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Root {get;}</w:t>
      </w:r>
    </w:p>
    <w:p w14:paraId="168DB6D1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Free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ScriptProperty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Free {get=## Ensure that this is a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drive...</w:t>
      </w:r>
    </w:p>
    <w:p w14:paraId="55AB39E1" w14:textId="77777777" w:rsidR="00BA2F8E" w:rsidRPr="00BA2F8E" w:rsidRDefault="00BA2F8E" w:rsidP="00BA2F8E">
      <w:pPr>
        <w:rPr>
          <w:i/>
          <w:color w:val="FF0000"/>
          <w:sz w:val="18"/>
          <w:szCs w:val="18"/>
          <w:lang w:val="en-GB"/>
        </w:rPr>
      </w:pPr>
      <w:r w:rsidRPr="00BA2F8E">
        <w:rPr>
          <w:i/>
          <w:color w:val="FF0000"/>
          <w:sz w:val="18"/>
          <w:szCs w:val="18"/>
          <w:lang w:val="en-GB"/>
        </w:rPr>
        <w:t xml:space="preserve">Used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ScriptProperty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Used {get=## Ensure that this is a </w:t>
      </w:r>
      <w:proofErr w:type="spellStart"/>
      <w:r w:rsidRPr="00BA2F8E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BA2F8E">
        <w:rPr>
          <w:i/>
          <w:color w:val="FF0000"/>
          <w:sz w:val="18"/>
          <w:szCs w:val="18"/>
          <w:lang w:val="en-GB"/>
        </w:rPr>
        <w:t xml:space="preserve"> drive...</w:t>
      </w:r>
    </w:p>
    <w:p w14:paraId="24D8514B" w14:textId="77777777" w:rsidR="00BA2F8E" w:rsidRPr="00BA2F8E" w:rsidRDefault="00BA2F8E" w:rsidP="00D66542">
      <w:pPr>
        <w:rPr>
          <w:lang w:val="en-GB"/>
        </w:rPr>
      </w:pPr>
    </w:p>
    <w:p w14:paraId="19B37AF2" w14:textId="77777777" w:rsidR="00D66542" w:rsidRDefault="00D66542" w:rsidP="00D66542"/>
    <w:p w14:paraId="15806172" w14:textId="77777777" w:rsidR="00D66542" w:rsidRPr="000446FD" w:rsidRDefault="00320C49" w:rsidP="00D66542">
      <w:pPr>
        <w:pStyle w:val="Titre3"/>
      </w:pPr>
      <w:r>
        <w:br w:type="page"/>
      </w:r>
      <w:r w:rsidR="00D66542" w:rsidRPr="000446FD">
        <w:lastRenderedPageBreak/>
        <w:t>3) Gérer les fichiers et les dossiers</w:t>
      </w:r>
    </w:p>
    <w:p w14:paraId="7927097C" w14:textId="77777777" w:rsidR="00D66542" w:rsidRDefault="00D66542" w:rsidP="00D66542">
      <w:pPr>
        <w:rPr>
          <w:b/>
          <w:bCs/>
        </w:rPr>
      </w:pPr>
    </w:p>
    <w:p w14:paraId="69A3C74A" w14:textId="77777777" w:rsidR="00D66542" w:rsidRPr="000446FD" w:rsidRDefault="00D66542" w:rsidP="00D66542">
      <w:pPr>
        <w:pStyle w:val="Titre3"/>
      </w:pPr>
      <w:r w:rsidRPr="000446FD">
        <w:t>Réaliser les actions suivantes :</w:t>
      </w:r>
    </w:p>
    <w:p w14:paraId="4B215BCA" w14:textId="77777777" w:rsidR="00D66542" w:rsidRDefault="00D66542" w:rsidP="00D66542"/>
    <w:p w14:paraId="59CB4287" w14:textId="77777777" w:rsidR="00D66542" w:rsidRDefault="00D66542" w:rsidP="00D66542">
      <w:r>
        <w:t>Afficher le chemin du dossier courant</w:t>
      </w:r>
    </w:p>
    <w:p w14:paraId="65C40F54" w14:textId="77777777" w:rsidR="00D66542" w:rsidRPr="00934181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2D8D0500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C:\Users\administrateur&gt; Get-Location</w:t>
      </w:r>
    </w:p>
    <w:p w14:paraId="160591AA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</w:p>
    <w:p w14:paraId="6EB1F73A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Path</w:t>
      </w:r>
    </w:p>
    <w:p w14:paraId="3C666F6C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----</w:t>
      </w:r>
    </w:p>
    <w:p w14:paraId="40CD45BF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C:\Users\administrateur</w:t>
      </w:r>
    </w:p>
    <w:p w14:paraId="1DF97D1E" w14:textId="77777777" w:rsidR="00934181" w:rsidRDefault="00934181" w:rsidP="00D66542"/>
    <w:p w14:paraId="07419B61" w14:textId="77777777" w:rsidR="00D66542" w:rsidRDefault="00D66542" w:rsidP="00D66542">
      <w:r>
        <w:t>Se déplacer à la racine de la partition C: (chemin c:\)</w:t>
      </w:r>
    </w:p>
    <w:p w14:paraId="7AF2838B" w14:textId="77777777" w:rsidR="00D66542" w:rsidRPr="00934181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44AD6B40" w14:textId="77777777" w:rsidR="00934181" w:rsidRPr="00934181" w:rsidRDefault="00934181" w:rsidP="00D66542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C:\Users\administrateur&gt; Set-Location c:\</w:t>
      </w:r>
    </w:p>
    <w:p w14:paraId="4BF8448D" w14:textId="77777777" w:rsidR="00934181" w:rsidRDefault="00934181" w:rsidP="00D66542"/>
    <w:p w14:paraId="0E6AA7F2" w14:textId="77777777" w:rsidR="00D66542" w:rsidRDefault="00D66542" w:rsidP="00D66542">
      <w:r>
        <w:t>Afficher la liste des dossiers et fichiers</w:t>
      </w:r>
    </w:p>
    <w:p w14:paraId="2CB9B6C6" w14:textId="77777777" w:rsidR="00934181" w:rsidRPr="00934181" w:rsidRDefault="00934181" w:rsidP="00D66542">
      <w:pPr>
        <w:rPr>
          <w:i/>
          <w:color w:val="FF0000"/>
          <w:sz w:val="18"/>
          <w:szCs w:val="18"/>
          <w:lang w:val="en-GB"/>
        </w:rPr>
      </w:pPr>
    </w:p>
    <w:p w14:paraId="6BA584D2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C:\&gt; Get-</w:t>
      </w:r>
      <w:proofErr w:type="spellStart"/>
      <w:r w:rsidRPr="00934181">
        <w:rPr>
          <w:i/>
          <w:color w:val="FF0000"/>
          <w:sz w:val="18"/>
          <w:szCs w:val="18"/>
          <w:lang w:val="en-GB"/>
        </w:rPr>
        <w:t>ChildItem</w:t>
      </w:r>
      <w:proofErr w:type="spellEnd"/>
    </w:p>
    <w:p w14:paraId="47E563A6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</w:p>
    <w:p w14:paraId="462CBEC8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 xml:space="preserve">    </w:t>
      </w:r>
      <w:proofErr w:type="spellStart"/>
      <w:r w:rsidRPr="00934181">
        <w:rPr>
          <w:i/>
          <w:color w:val="FF0000"/>
          <w:sz w:val="18"/>
          <w:szCs w:val="18"/>
          <w:lang w:val="en-GB"/>
        </w:rPr>
        <w:t>Répertoire</w:t>
      </w:r>
      <w:proofErr w:type="spellEnd"/>
      <w:r w:rsidRPr="00934181">
        <w:rPr>
          <w:i/>
          <w:color w:val="FF0000"/>
          <w:sz w:val="18"/>
          <w:szCs w:val="18"/>
          <w:lang w:val="en-GB"/>
        </w:rPr>
        <w:t> : C:\</w:t>
      </w:r>
    </w:p>
    <w:p w14:paraId="3D9FD294" w14:textId="77777777" w:rsidR="00D66542" w:rsidRDefault="00D66542" w:rsidP="00D66542"/>
    <w:p w14:paraId="375E3C07" w14:textId="77777777" w:rsidR="00D66542" w:rsidRDefault="00D66542" w:rsidP="00D66542">
      <w:r>
        <w:t xml:space="preserve">A cet emplacement, créer un dossier nommé </w:t>
      </w:r>
      <w:proofErr w:type="spellStart"/>
      <w:r>
        <w:t>testPowerShell</w:t>
      </w:r>
      <w:proofErr w:type="spellEnd"/>
    </w:p>
    <w:p w14:paraId="35319E3A" w14:textId="77777777" w:rsidR="00D66542" w:rsidRPr="00934181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4B8FEE10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  <w:r w:rsidRPr="00934181">
        <w:rPr>
          <w:i/>
          <w:color w:val="FF0000"/>
          <w:sz w:val="18"/>
          <w:szCs w:val="18"/>
          <w:lang w:val="en-GB"/>
        </w:rPr>
        <w:t>PS C:\&gt; New-Item c:\testPowerShell -ItemType directory</w:t>
      </w:r>
    </w:p>
    <w:p w14:paraId="6BACB13A" w14:textId="77777777" w:rsidR="00934181" w:rsidRPr="00934181" w:rsidRDefault="00934181" w:rsidP="00934181">
      <w:pPr>
        <w:rPr>
          <w:i/>
          <w:color w:val="FF0000"/>
          <w:sz w:val="18"/>
          <w:szCs w:val="18"/>
          <w:lang w:val="en-GB"/>
        </w:rPr>
      </w:pPr>
    </w:p>
    <w:p w14:paraId="5B1800F8" w14:textId="77777777" w:rsidR="00934181" w:rsidRPr="003F76E3" w:rsidRDefault="00934181" w:rsidP="00934181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</w:t>
      </w:r>
    </w:p>
    <w:p w14:paraId="42EA1085" w14:textId="77777777" w:rsidR="00934181" w:rsidRPr="003F76E3" w:rsidRDefault="00934181" w:rsidP="00934181">
      <w:pPr>
        <w:rPr>
          <w:i/>
          <w:color w:val="FF0000"/>
          <w:sz w:val="18"/>
          <w:szCs w:val="18"/>
        </w:rPr>
      </w:pPr>
    </w:p>
    <w:p w14:paraId="2888A3C5" w14:textId="77777777" w:rsidR="00934181" w:rsidRPr="003F76E3" w:rsidRDefault="00934181" w:rsidP="00934181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</w:t>
      </w:r>
      <w:r w:rsidR="003F76E3" w:rsidRP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</w:t>
      </w:r>
      <w:proofErr w:type="spellStart"/>
      <w:r w:rsidRPr="003F76E3">
        <w:rPr>
          <w:i/>
          <w:color w:val="FF0000"/>
          <w:sz w:val="18"/>
          <w:szCs w:val="18"/>
        </w:rPr>
        <w:t>LastWriteTime</w:t>
      </w:r>
      <w:proofErr w:type="spellEnd"/>
      <w:r w:rsidRPr="003F76E3">
        <w:rPr>
          <w:i/>
          <w:color w:val="FF0000"/>
          <w:sz w:val="18"/>
          <w:szCs w:val="18"/>
        </w:rPr>
        <w:t xml:space="preserve">     </w:t>
      </w:r>
      <w:r w:rsidR="003F76E3"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Length</w:t>
      </w:r>
      <w:proofErr w:type="spellEnd"/>
      <w:r w:rsidRPr="003F76E3">
        <w:rPr>
          <w:i/>
          <w:color w:val="FF0000"/>
          <w:sz w:val="18"/>
          <w:szCs w:val="18"/>
        </w:rPr>
        <w:t xml:space="preserve">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14:paraId="1CFF9429" w14:textId="77777777" w:rsidR="00934181" w:rsidRPr="003F76E3" w:rsidRDefault="00934181" w:rsidP="00934181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</w:t>
      </w:r>
      <w:r w:rsidR="003F76E3" w:rsidRP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-------------     </w:t>
      </w:r>
      <w:r w:rsidR="003F76E3" w:rsidRP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14:paraId="13E3A956" w14:textId="77777777" w:rsidR="00934181" w:rsidRPr="003F76E3" w:rsidRDefault="00934181" w:rsidP="00934181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d----       </w:t>
      </w:r>
      <w:r w:rsidR="003F76E3" w:rsidRPr="003F76E3">
        <w:rPr>
          <w:i/>
          <w:color w:val="FF0000"/>
          <w:sz w:val="18"/>
          <w:szCs w:val="18"/>
        </w:rPr>
        <w:tab/>
      </w:r>
      <w:r w:rsidR="003F76E3" w:rsidRP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02/12/2011     15:35            </w:t>
      </w:r>
      <w:r w:rsidR="003F76E3"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testPowerShell</w:t>
      </w:r>
      <w:proofErr w:type="spellEnd"/>
    </w:p>
    <w:p w14:paraId="1FE403D0" w14:textId="77777777" w:rsidR="00934181" w:rsidRPr="003F76E3" w:rsidRDefault="00934181" w:rsidP="00D66542"/>
    <w:p w14:paraId="0973058D" w14:textId="77777777" w:rsidR="00D66542" w:rsidRDefault="00D66542" w:rsidP="00D66542">
      <w:r>
        <w:t>Se déplacer dans le dossier c:\testPowerShell</w:t>
      </w:r>
    </w:p>
    <w:p w14:paraId="1CA8B489" w14:textId="77777777" w:rsidR="00D66542" w:rsidRPr="003F76E3" w:rsidRDefault="00D66542" w:rsidP="00D66542">
      <w:pPr>
        <w:rPr>
          <w:i/>
          <w:color w:val="FF0000"/>
          <w:sz w:val="18"/>
          <w:szCs w:val="18"/>
        </w:rPr>
      </w:pPr>
    </w:p>
    <w:p w14:paraId="0F22BC19" w14:textId="77777777" w:rsidR="00934181" w:rsidRPr="003F76E3" w:rsidRDefault="00A00D2D" w:rsidP="00D66542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C:\&gt; Set-Location C:\testPowerShell</w:t>
      </w:r>
    </w:p>
    <w:p w14:paraId="4296B3C5" w14:textId="77777777" w:rsidR="00934181" w:rsidRPr="003F76E3" w:rsidRDefault="00934181" w:rsidP="00D66542"/>
    <w:p w14:paraId="2A7B583F" w14:textId="77777777" w:rsidR="00D66542" w:rsidRDefault="00D66542" w:rsidP="00D66542">
      <w:r>
        <w:t xml:space="preserve">Créer un dossier nommé </w:t>
      </w:r>
      <w:proofErr w:type="spellStart"/>
      <w:r>
        <w:t>testdossier</w:t>
      </w:r>
      <w:proofErr w:type="spellEnd"/>
    </w:p>
    <w:p w14:paraId="58F52DE5" w14:textId="77777777" w:rsidR="00D66542" w:rsidRPr="003F76E3" w:rsidRDefault="00D66542" w:rsidP="00D66542">
      <w:pPr>
        <w:rPr>
          <w:i/>
          <w:color w:val="FF0000"/>
          <w:sz w:val="18"/>
          <w:szCs w:val="18"/>
        </w:rPr>
      </w:pPr>
    </w:p>
    <w:p w14:paraId="50EE8F32" w14:textId="77777777" w:rsidR="00A00D2D" w:rsidRPr="003F76E3" w:rsidRDefault="00A00D2D" w:rsidP="00A00D2D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PS C:\testPowerShell&gt; New-Item </w:t>
      </w:r>
      <w:proofErr w:type="spellStart"/>
      <w:r w:rsidRPr="003F76E3">
        <w:rPr>
          <w:i/>
          <w:color w:val="FF0000"/>
          <w:sz w:val="18"/>
          <w:szCs w:val="18"/>
        </w:rPr>
        <w:t>testdossier</w:t>
      </w:r>
      <w:proofErr w:type="spellEnd"/>
      <w:r w:rsidRPr="003F76E3">
        <w:rPr>
          <w:i/>
          <w:color w:val="FF0000"/>
          <w:sz w:val="18"/>
          <w:szCs w:val="18"/>
        </w:rPr>
        <w:t xml:space="preserve"> -</w:t>
      </w:r>
      <w:proofErr w:type="spellStart"/>
      <w:r w:rsidRPr="003F76E3">
        <w:rPr>
          <w:i/>
          <w:color w:val="FF0000"/>
          <w:sz w:val="18"/>
          <w:szCs w:val="18"/>
        </w:rPr>
        <w:t>ItemType</w:t>
      </w:r>
      <w:proofErr w:type="spellEnd"/>
      <w:r w:rsidRPr="003F76E3">
        <w:rPr>
          <w:i/>
          <w:color w:val="FF0000"/>
          <w:sz w:val="18"/>
          <w:szCs w:val="18"/>
        </w:rPr>
        <w:t xml:space="preserve"> directory</w:t>
      </w:r>
    </w:p>
    <w:p w14:paraId="6AF8454E" w14:textId="77777777" w:rsidR="00A00D2D" w:rsidRPr="003F76E3" w:rsidRDefault="00A00D2D" w:rsidP="00A00D2D">
      <w:pPr>
        <w:rPr>
          <w:i/>
          <w:color w:val="FF0000"/>
          <w:sz w:val="18"/>
          <w:szCs w:val="18"/>
        </w:rPr>
      </w:pPr>
    </w:p>
    <w:p w14:paraId="5187C0DD" w14:textId="77777777" w:rsidR="00A00D2D" w:rsidRPr="00A00D2D" w:rsidRDefault="00A00D2D" w:rsidP="00A00D2D">
      <w:pPr>
        <w:rPr>
          <w:i/>
          <w:color w:val="FF0000"/>
          <w:sz w:val="18"/>
          <w:szCs w:val="18"/>
          <w:lang w:val="en-GB"/>
        </w:rPr>
      </w:pPr>
      <w:r w:rsidRPr="003F76E3">
        <w:rPr>
          <w:i/>
          <w:color w:val="FF0000"/>
          <w:sz w:val="18"/>
          <w:szCs w:val="18"/>
        </w:rPr>
        <w:t xml:space="preserve">    </w:t>
      </w:r>
      <w:proofErr w:type="spellStart"/>
      <w:r w:rsidRPr="00A00D2D">
        <w:rPr>
          <w:i/>
          <w:color w:val="FF0000"/>
          <w:sz w:val="18"/>
          <w:szCs w:val="18"/>
          <w:lang w:val="en-GB"/>
        </w:rPr>
        <w:t>Répertoire</w:t>
      </w:r>
      <w:proofErr w:type="spellEnd"/>
      <w:r w:rsidRPr="00A00D2D">
        <w:rPr>
          <w:i/>
          <w:color w:val="FF0000"/>
          <w:sz w:val="18"/>
          <w:szCs w:val="18"/>
          <w:lang w:val="en-GB"/>
        </w:rPr>
        <w:t> : C:\testPowerShell</w:t>
      </w:r>
    </w:p>
    <w:p w14:paraId="5FFEBE1E" w14:textId="77777777" w:rsidR="00A00D2D" w:rsidRPr="00A00D2D" w:rsidRDefault="00A00D2D" w:rsidP="00A00D2D">
      <w:pPr>
        <w:rPr>
          <w:i/>
          <w:color w:val="FF0000"/>
          <w:sz w:val="18"/>
          <w:szCs w:val="18"/>
          <w:lang w:val="en-GB"/>
        </w:rPr>
      </w:pPr>
    </w:p>
    <w:p w14:paraId="4AD06AF3" w14:textId="77777777" w:rsidR="00A00D2D" w:rsidRPr="003F76E3" w:rsidRDefault="00A00D2D" w:rsidP="00A00D2D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 </w:t>
      </w:r>
      <w:proofErr w:type="spellStart"/>
      <w:r w:rsidRPr="003F76E3">
        <w:rPr>
          <w:i/>
          <w:color w:val="FF0000"/>
          <w:sz w:val="18"/>
          <w:szCs w:val="18"/>
        </w:rPr>
        <w:t>LastWriteTime</w:t>
      </w:r>
      <w:proofErr w:type="spellEnd"/>
      <w:r w:rsidRPr="003F76E3">
        <w:rPr>
          <w:i/>
          <w:color w:val="FF0000"/>
          <w:sz w:val="18"/>
          <w:szCs w:val="18"/>
        </w:rPr>
        <w:t xml:space="preserve">     </w:t>
      </w:r>
      <w:r w:rsid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Length</w:t>
      </w:r>
      <w:proofErr w:type="spellEnd"/>
      <w:r w:rsidRPr="003F76E3">
        <w:rPr>
          <w:i/>
          <w:color w:val="FF0000"/>
          <w:sz w:val="18"/>
          <w:szCs w:val="18"/>
        </w:rPr>
        <w:t xml:space="preserve">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14:paraId="38A3D541" w14:textId="77777777" w:rsidR="00A00D2D" w:rsidRPr="003F76E3" w:rsidRDefault="00A00D2D" w:rsidP="00A00D2D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 w:rsidR="003F76E3" w:rsidRP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 </w:t>
      </w:r>
      <w:r w:rsidR="003F76E3">
        <w:rPr>
          <w:i/>
          <w:color w:val="FF0000"/>
          <w:sz w:val="18"/>
          <w:szCs w:val="18"/>
        </w:rPr>
        <w:tab/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14:paraId="0038E473" w14:textId="77777777" w:rsidR="00A00D2D" w:rsidRPr="003F76E3" w:rsidRDefault="00A00D2D" w:rsidP="00A00D2D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d----        </w:t>
      </w:r>
      <w:r w:rsidR="003F76E3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02/12/2011     15:37            </w:t>
      </w:r>
      <w:r w:rsidR="003F76E3"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testdossier</w:t>
      </w:r>
      <w:proofErr w:type="spellEnd"/>
    </w:p>
    <w:p w14:paraId="21A0CE58" w14:textId="77777777" w:rsidR="00A00D2D" w:rsidRDefault="00A00D2D" w:rsidP="00D66542"/>
    <w:p w14:paraId="3118D326" w14:textId="77777777" w:rsidR="00D66542" w:rsidRDefault="00D66542" w:rsidP="00D66542">
      <w:r>
        <w:t>Créer un fichier nommé test1.txt, contenant la phrase "</w:t>
      </w:r>
      <w:proofErr w:type="spellStart"/>
      <w:r>
        <w:t>Tp</w:t>
      </w:r>
      <w:proofErr w:type="spellEnd"/>
      <w:r>
        <w:t xml:space="preserve"> PowerShell 1"</w:t>
      </w:r>
    </w:p>
    <w:p w14:paraId="20691E1E" w14:textId="77777777" w:rsidR="00D66542" w:rsidRDefault="00D66542" w:rsidP="00D66542"/>
    <w:p w14:paraId="7BB5190C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>PS C:\testPowerShell&gt; New-Item test1.txt -</w:t>
      </w:r>
      <w:proofErr w:type="spellStart"/>
      <w:r w:rsidRPr="003F76E3">
        <w:rPr>
          <w:i/>
          <w:color w:val="FF0000"/>
          <w:sz w:val="18"/>
          <w:szCs w:val="18"/>
        </w:rPr>
        <w:t>ItemType</w:t>
      </w:r>
      <w:proofErr w:type="spellEnd"/>
      <w:r w:rsidRPr="003F76E3">
        <w:rPr>
          <w:i/>
          <w:color w:val="FF0000"/>
          <w:sz w:val="18"/>
          <w:szCs w:val="18"/>
        </w:rPr>
        <w:t xml:space="preserve"> file -Value "</w:t>
      </w:r>
      <w:proofErr w:type="spellStart"/>
      <w:r w:rsidRPr="003F76E3">
        <w:rPr>
          <w:i/>
          <w:color w:val="FF0000"/>
          <w:sz w:val="18"/>
          <w:szCs w:val="18"/>
        </w:rPr>
        <w:t>Tp</w:t>
      </w:r>
      <w:proofErr w:type="spellEnd"/>
      <w:r w:rsidRPr="003F76E3">
        <w:rPr>
          <w:i/>
          <w:color w:val="FF0000"/>
          <w:sz w:val="18"/>
          <w:szCs w:val="18"/>
        </w:rPr>
        <w:t xml:space="preserve"> PowerShell 1"</w:t>
      </w:r>
    </w:p>
    <w:p w14:paraId="6D8ECB61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</w:p>
    <w:p w14:paraId="1A1D4958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C:\testPowerShell</w:t>
      </w:r>
    </w:p>
    <w:p w14:paraId="7093673E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</w:p>
    <w:p w14:paraId="61ECB127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LastWriteTime</w:t>
      </w:r>
      <w:proofErr w:type="spellEnd"/>
      <w:r w:rsidRPr="003F76E3">
        <w:rPr>
          <w:i/>
          <w:color w:val="FF0000"/>
          <w:sz w:val="18"/>
          <w:szCs w:val="18"/>
        </w:rPr>
        <w:t xml:space="preserve">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Length</w:t>
      </w:r>
      <w:proofErr w:type="spellEnd"/>
      <w:r w:rsidRPr="003F76E3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14:paraId="50551A48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14:paraId="6BDE1252" w14:textId="77777777" w:rsidR="00A00D2D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-a---       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test1.txt</w:t>
      </w:r>
    </w:p>
    <w:p w14:paraId="4171CFA5" w14:textId="77777777" w:rsidR="00A00D2D" w:rsidRDefault="00A00D2D" w:rsidP="00D66542"/>
    <w:p w14:paraId="4637D085" w14:textId="77777777" w:rsidR="00D66542" w:rsidRDefault="00D66542" w:rsidP="00D66542">
      <w:r>
        <w:t>Afficher la liste des dossiers et fichiers</w:t>
      </w:r>
    </w:p>
    <w:p w14:paraId="66476784" w14:textId="77777777" w:rsidR="00D66542" w:rsidRPr="003F76E3" w:rsidRDefault="00D66542" w:rsidP="00D66542">
      <w:pPr>
        <w:rPr>
          <w:i/>
          <w:color w:val="FF0000"/>
          <w:sz w:val="18"/>
          <w:szCs w:val="18"/>
        </w:rPr>
      </w:pPr>
    </w:p>
    <w:p w14:paraId="5C5B0DB1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3F76E3">
        <w:rPr>
          <w:i/>
          <w:color w:val="FF0000"/>
          <w:sz w:val="18"/>
          <w:szCs w:val="18"/>
        </w:rPr>
        <w:t>Get-ChildItem</w:t>
      </w:r>
      <w:proofErr w:type="spellEnd"/>
    </w:p>
    <w:p w14:paraId="2C2917DE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</w:p>
    <w:p w14:paraId="3F856DF3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    Répertoire : C:\testPowerShell</w:t>
      </w:r>
    </w:p>
    <w:p w14:paraId="7CD7D5FF" w14:textId="77777777" w:rsidR="003F76E3" w:rsidRDefault="003F76E3" w:rsidP="003F76E3">
      <w:pPr>
        <w:rPr>
          <w:i/>
          <w:color w:val="FF0000"/>
          <w:sz w:val="18"/>
          <w:szCs w:val="18"/>
        </w:rPr>
      </w:pPr>
    </w:p>
    <w:p w14:paraId="7F3985DA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Mode              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</w:t>
      </w:r>
      <w:proofErr w:type="spellStart"/>
      <w:r w:rsidRPr="003F76E3">
        <w:rPr>
          <w:i/>
          <w:color w:val="FF0000"/>
          <w:sz w:val="18"/>
          <w:szCs w:val="18"/>
        </w:rPr>
        <w:t>LastWriteTime</w:t>
      </w:r>
      <w:proofErr w:type="spellEnd"/>
      <w:r w:rsidRPr="003F76E3">
        <w:rPr>
          <w:i/>
          <w:color w:val="FF0000"/>
          <w:sz w:val="18"/>
          <w:szCs w:val="18"/>
        </w:rPr>
        <w:t xml:space="preserve">     </w:t>
      </w:r>
      <w:r w:rsidR="00F3113D">
        <w:rPr>
          <w:i/>
          <w:color w:val="FF0000"/>
          <w:sz w:val="18"/>
          <w:szCs w:val="18"/>
        </w:rPr>
        <w:tab/>
      </w:r>
      <w:proofErr w:type="spellStart"/>
      <w:r w:rsidRPr="003F76E3">
        <w:rPr>
          <w:i/>
          <w:color w:val="FF0000"/>
          <w:sz w:val="18"/>
          <w:szCs w:val="18"/>
        </w:rPr>
        <w:t>Length</w:t>
      </w:r>
      <w:proofErr w:type="spellEnd"/>
      <w:r w:rsidRPr="003F76E3">
        <w:rPr>
          <w:i/>
          <w:color w:val="FF0000"/>
          <w:sz w:val="18"/>
          <w:szCs w:val="18"/>
        </w:rPr>
        <w:t xml:space="preserve">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Name</w:t>
      </w:r>
    </w:p>
    <w:p w14:paraId="5CD103E4" w14:textId="77777777" w:rsidR="003F76E3" w:rsidRPr="003F76E3" w:rsidRDefault="003F76E3" w:rsidP="003F76E3">
      <w:pPr>
        <w:rPr>
          <w:i/>
          <w:color w:val="FF0000"/>
          <w:sz w:val="18"/>
          <w:szCs w:val="18"/>
        </w:rPr>
      </w:pPr>
      <w:r w:rsidRPr="003F76E3">
        <w:rPr>
          <w:i/>
          <w:color w:val="FF0000"/>
          <w:sz w:val="18"/>
          <w:szCs w:val="18"/>
        </w:rPr>
        <w:t xml:space="preserve">----               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-------------    </w:t>
      </w:r>
      <w:r w:rsidR="00F3113D">
        <w:rPr>
          <w:i/>
          <w:color w:val="FF0000"/>
          <w:sz w:val="18"/>
          <w:szCs w:val="18"/>
        </w:rPr>
        <w:tab/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 xml:space="preserve"> ------ </w:t>
      </w:r>
      <w:r w:rsidR="00F3113D">
        <w:rPr>
          <w:i/>
          <w:color w:val="FF0000"/>
          <w:sz w:val="18"/>
          <w:szCs w:val="18"/>
        </w:rPr>
        <w:tab/>
      </w:r>
      <w:r w:rsidRPr="003F76E3">
        <w:rPr>
          <w:i/>
          <w:color w:val="FF0000"/>
          <w:sz w:val="18"/>
          <w:szCs w:val="18"/>
        </w:rPr>
        <w:t>----</w:t>
      </w:r>
    </w:p>
    <w:p w14:paraId="598F19DE" w14:textId="77777777" w:rsidR="003F76E3" w:rsidRPr="00F3113D" w:rsidRDefault="003F76E3" w:rsidP="003F76E3">
      <w:pPr>
        <w:rPr>
          <w:i/>
          <w:color w:val="FF0000"/>
          <w:sz w:val="18"/>
          <w:szCs w:val="18"/>
        </w:rPr>
      </w:pPr>
      <w:r w:rsidRPr="00F3113D">
        <w:rPr>
          <w:i/>
          <w:color w:val="FF0000"/>
          <w:sz w:val="18"/>
          <w:szCs w:val="18"/>
        </w:rPr>
        <w:t xml:space="preserve">d----        </w:t>
      </w:r>
      <w:r w:rsidR="00F3113D" w:rsidRP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 xml:space="preserve">02/12/2011     15:37            </w:t>
      </w:r>
      <w:r w:rsidR="00F3113D">
        <w:rPr>
          <w:i/>
          <w:color w:val="FF0000"/>
          <w:sz w:val="18"/>
          <w:szCs w:val="18"/>
        </w:rPr>
        <w:tab/>
      </w:r>
      <w:proofErr w:type="spellStart"/>
      <w:r w:rsidRPr="00F3113D">
        <w:rPr>
          <w:i/>
          <w:color w:val="FF0000"/>
          <w:sz w:val="18"/>
          <w:szCs w:val="18"/>
        </w:rPr>
        <w:t>testdossier</w:t>
      </w:r>
      <w:proofErr w:type="spellEnd"/>
    </w:p>
    <w:p w14:paraId="61E043E5" w14:textId="77777777" w:rsidR="003F76E3" w:rsidRPr="00F3113D" w:rsidRDefault="003F76E3" w:rsidP="003F76E3">
      <w:pPr>
        <w:rPr>
          <w:i/>
          <w:color w:val="FF0000"/>
          <w:sz w:val="18"/>
          <w:szCs w:val="18"/>
        </w:rPr>
      </w:pPr>
      <w:r w:rsidRPr="00F3113D">
        <w:rPr>
          <w:i/>
          <w:color w:val="FF0000"/>
          <w:sz w:val="18"/>
          <w:szCs w:val="18"/>
        </w:rPr>
        <w:t xml:space="preserve">-a---        </w:t>
      </w:r>
      <w:r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 xml:space="preserve">02/12/2011     15:39         15 </w:t>
      </w:r>
      <w:r w:rsidR="00F3113D">
        <w:rPr>
          <w:i/>
          <w:color w:val="FF0000"/>
          <w:sz w:val="18"/>
          <w:szCs w:val="18"/>
        </w:rPr>
        <w:tab/>
      </w:r>
      <w:r w:rsidRPr="00F3113D">
        <w:rPr>
          <w:i/>
          <w:color w:val="FF0000"/>
          <w:sz w:val="18"/>
          <w:szCs w:val="18"/>
        </w:rPr>
        <w:t>test1.txt</w:t>
      </w:r>
    </w:p>
    <w:p w14:paraId="739997C2" w14:textId="77777777" w:rsidR="003F76E3" w:rsidRPr="00F3113D" w:rsidRDefault="003F76E3" w:rsidP="00D66542"/>
    <w:p w14:paraId="665FD912" w14:textId="77777777" w:rsidR="00D66542" w:rsidRDefault="00D66542" w:rsidP="00D66542">
      <w:r>
        <w:t>Copier le fichier test1.txt sous le nom test2.txt</w:t>
      </w:r>
    </w:p>
    <w:p w14:paraId="06178174" w14:textId="77777777" w:rsidR="00D66542" w:rsidRPr="00D60463" w:rsidRDefault="00D66542" w:rsidP="00D66542">
      <w:pPr>
        <w:rPr>
          <w:i/>
          <w:color w:val="FF0000"/>
          <w:sz w:val="18"/>
          <w:szCs w:val="18"/>
        </w:rPr>
      </w:pPr>
    </w:p>
    <w:p w14:paraId="4ECDE08F" w14:textId="77777777" w:rsidR="00F3113D" w:rsidRPr="00D60463" w:rsidRDefault="00D60463" w:rsidP="00D66542">
      <w:pPr>
        <w:rPr>
          <w:i/>
          <w:color w:val="FF0000"/>
          <w:sz w:val="18"/>
          <w:szCs w:val="18"/>
        </w:rPr>
      </w:pPr>
      <w:r w:rsidRPr="00D60463">
        <w:rPr>
          <w:i/>
          <w:color w:val="FF0000"/>
          <w:sz w:val="18"/>
          <w:szCs w:val="18"/>
        </w:rPr>
        <w:t>PS C:\testPowerShell&gt; Copy-Item .\test1.txt -Destination test2.txt</w:t>
      </w:r>
    </w:p>
    <w:p w14:paraId="4B2CA83D" w14:textId="77777777" w:rsidR="00F3113D" w:rsidRPr="00D60463" w:rsidRDefault="00F3113D" w:rsidP="00D66542">
      <w:pPr>
        <w:rPr>
          <w:lang w:val="en-GB"/>
        </w:rPr>
      </w:pPr>
    </w:p>
    <w:p w14:paraId="0B3F0148" w14:textId="77777777" w:rsidR="00D66542" w:rsidRDefault="00D66542" w:rsidP="00D66542">
      <w:r>
        <w:t>Renommer le fichier test1.txt avec le nom essai1.txt</w:t>
      </w:r>
    </w:p>
    <w:p w14:paraId="0B20E7D3" w14:textId="77777777" w:rsidR="00D66542" w:rsidRPr="00D60463" w:rsidRDefault="00D66542" w:rsidP="00D66542">
      <w:pPr>
        <w:rPr>
          <w:i/>
          <w:color w:val="FF0000"/>
          <w:sz w:val="18"/>
          <w:szCs w:val="18"/>
        </w:rPr>
      </w:pPr>
    </w:p>
    <w:p w14:paraId="086A33C4" w14:textId="77777777" w:rsidR="00D60463" w:rsidRPr="00D60463" w:rsidRDefault="00D60463" w:rsidP="00D66542">
      <w:pPr>
        <w:rPr>
          <w:i/>
          <w:color w:val="FF0000"/>
          <w:sz w:val="18"/>
          <w:szCs w:val="18"/>
        </w:rPr>
      </w:pPr>
      <w:r w:rsidRPr="00D60463">
        <w:rPr>
          <w:i/>
          <w:color w:val="FF0000"/>
          <w:sz w:val="18"/>
          <w:szCs w:val="18"/>
        </w:rPr>
        <w:t>PS C:\testPowerShell&gt; Rename-Item .\test1.txt -</w:t>
      </w:r>
      <w:proofErr w:type="spellStart"/>
      <w:r w:rsidRPr="00D60463">
        <w:rPr>
          <w:i/>
          <w:color w:val="FF0000"/>
          <w:sz w:val="18"/>
          <w:szCs w:val="18"/>
        </w:rPr>
        <w:t>NewName</w:t>
      </w:r>
      <w:proofErr w:type="spellEnd"/>
      <w:r w:rsidRPr="00D60463">
        <w:rPr>
          <w:i/>
          <w:color w:val="FF0000"/>
          <w:sz w:val="18"/>
          <w:szCs w:val="18"/>
        </w:rPr>
        <w:t xml:space="preserve"> essai1.txt</w:t>
      </w:r>
    </w:p>
    <w:p w14:paraId="6D509CD3" w14:textId="77777777" w:rsidR="00D60463" w:rsidRPr="00D60463" w:rsidRDefault="00D60463" w:rsidP="00D66542">
      <w:pPr>
        <w:rPr>
          <w:lang w:val="en-GB"/>
        </w:rPr>
      </w:pPr>
    </w:p>
    <w:p w14:paraId="489D3473" w14:textId="77777777" w:rsidR="00D66542" w:rsidRDefault="00D66542" w:rsidP="00D66542">
      <w:r>
        <w:t xml:space="preserve">Copier le fichier essai1.txt dans le dossier </w:t>
      </w:r>
      <w:proofErr w:type="spellStart"/>
      <w:r>
        <w:t>testdossier</w:t>
      </w:r>
      <w:proofErr w:type="spellEnd"/>
      <w:r>
        <w:t>\essai1.txt</w:t>
      </w:r>
    </w:p>
    <w:p w14:paraId="51F20BE6" w14:textId="77777777" w:rsidR="00D60463" w:rsidRPr="00CB3544" w:rsidRDefault="00D60463" w:rsidP="00D66542">
      <w:pPr>
        <w:rPr>
          <w:i/>
          <w:color w:val="FF0000"/>
          <w:sz w:val="18"/>
          <w:szCs w:val="18"/>
        </w:rPr>
      </w:pPr>
    </w:p>
    <w:p w14:paraId="4DBF5484" w14:textId="77777777" w:rsidR="00D60463" w:rsidRPr="00CB3544" w:rsidRDefault="00CB3544" w:rsidP="00D66542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>PS C:\testPowerShell&gt; Copy-Item .\essai1.txt -Destination .\</w:t>
      </w:r>
      <w:proofErr w:type="spellStart"/>
      <w:r w:rsidRPr="00CB3544">
        <w:rPr>
          <w:i/>
          <w:color w:val="FF0000"/>
          <w:sz w:val="18"/>
          <w:szCs w:val="18"/>
        </w:rPr>
        <w:t>testdossier</w:t>
      </w:r>
      <w:proofErr w:type="spellEnd"/>
      <w:r w:rsidRPr="00CB3544">
        <w:rPr>
          <w:i/>
          <w:color w:val="FF0000"/>
          <w:sz w:val="18"/>
          <w:szCs w:val="18"/>
        </w:rPr>
        <w:t>\essai1.txt</w:t>
      </w:r>
    </w:p>
    <w:p w14:paraId="401A1D40" w14:textId="77777777" w:rsidR="00D60463" w:rsidRDefault="00D60463" w:rsidP="00D66542"/>
    <w:p w14:paraId="44E0FD29" w14:textId="77777777" w:rsidR="00D66542" w:rsidRDefault="00D66542" w:rsidP="00D66542">
      <w:r>
        <w:t xml:space="preserve">Afficher la liste des fichiers du dossier et des sous-dossiers de </w:t>
      </w:r>
      <w:proofErr w:type="spellStart"/>
      <w:r>
        <w:t>testPowerShell</w:t>
      </w:r>
      <w:proofErr w:type="spellEnd"/>
    </w:p>
    <w:p w14:paraId="065CF0BB" w14:textId="77777777" w:rsidR="00D66542" w:rsidRPr="00CB3544" w:rsidRDefault="00D66542" w:rsidP="00D66542">
      <w:pPr>
        <w:rPr>
          <w:i/>
          <w:color w:val="FF0000"/>
          <w:sz w:val="18"/>
          <w:szCs w:val="18"/>
        </w:rPr>
      </w:pPr>
    </w:p>
    <w:p w14:paraId="368BD973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CB3544">
        <w:rPr>
          <w:i/>
          <w:color w:val="FF0000"/>
          <w:sz w:val="18"/>
          <w:szCs w:val="18"/>
        </w:rPr>
        <w:t>Get-ChildItem</w:t>
      </w:r>
      <w:proofErr w:type="spellEnd"/>
      <w:r w:rsidRPr="00CB3544">
        <w:rPr>
          <w:i/>
          <w:color w:val="FF0000"/>
          <w:sz w:val="18"/>
          <w:szCs w:val="18"/>
        </w:rPr>
        <w:t xml:space="preserve"> -</w:t>
      </w:r>
      <w:proofErr w:type="spellStart"/>
      <w:r w:rsidRPr="00CB3544">
        <w:rPr>
          <w:i/>
          <w:color w:val="FF0000"/>
          <w:sz w:val="18"/>
          <w:szCs w:val="18"/>
        </w:rPr>
        <w:t>Recurse</w:t>
      </w:r>
      <w:proofErr w:type="spellEnd"/>
    </w:p>
    <w:p w14:paraId="2E21EE5D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</w:p>
    <w:p w14:paraId="66C23A9A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    Répertoire : C:\testPowerShell</w:t>
      </w:r>
    </w:p>
    <w:p w14:paraId="444F1776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</w:p>
    <w:p w14:paraId="2943EAD3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Mode    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LastWriteTime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 xml:space="preserve">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 Length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Name</w:t>
      </w:r>
    </w:p>
    <w:p w14:paraId="2D947C24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----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-------------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 xml:space="preserve">------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----</w:t>
      </w:r>
    </w:p>
    <w:p w14:paraId="346B429A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d----        </w:t>
      </w:r>
      <w:r w:rsidRPr="00CB3544">
        <w:rPr>
          <w:i/>
          <w:color w:val="FF0000"/>
          <w:sz w:val="18"/>
          <w:szCs w:val="18"/>
          <w:lang w:val="en-GB"/>
        </w:rPr>
        <w:tab/>
        <w:t xml:space="preserve">02/12/2011     15:44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testdossier</w:t>
      </w:r>
      <w:proofErr w:type="spellEnd"/>
    </w:p>
    <w:p w14:paraId="11E6D967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-a---       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02/12/2011     15:39         15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essai1.txt</w:t>
      </w:r>
    </w:p>
    <w:p w14:paraId="602EF485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-a---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  <w:t xml:space="preserve"> 02/12/2011     15:39        </w:t>
      </w:r>
      <w:r w:rsidRPr="00CB3544">
        <w:rPr>
          <w:i/>
          <w:color w:val="FF0000"/>
          <w:sz w:val="18"/>
          <w:szCs w:val="18"/>
          <w:lang w:val="en-GB"/>
        </w:rPr>
        <w:t xml:space="preserve">15 </w:t>
      </w:r>
      <w:r>
        <w:rPr>
          <w:i/>
          <w:color w:val="FF0000"/>
          <w:sz w:val="18"/>
          <w:szCs w:val="18"/>
          <w:lang w:val="en-GB"/>
        </w:rPr>
        <w:tab/>
      </w:r>
      <w:r w:rsidRPr="00CB3544">
        <w:rPr>
          <w:i/>
          <w:color w:val="FF0000"/>
          <w:sz w:val="18"/>
          <w:szCs w:val="18"/>
          <w:lang w:val="en-GB"/>
        </w:rPr>
        <w:t>test2.txt</w:t>
      </w:r>
    </w:p>
    <w:p w14:paraId="046783B0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1233A399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Répertoire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> : C:\testPowerShell\testdossier</w:t>
      </w:r>
    </w:p>
    <w:p w14:paraId="6217E1F2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4943F80D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 w:rsidRPr="00CB3544"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LastWriteTime</w:t>
      </w:r>
      <w:proofErr w:type="spellEnd"/>
      <w:r w:rsidRPr="00CB3544">
        <w:rPr>
          <w:i/>
          <w:color w:val="FF0000"/>
          <w:sz w:val="18"/>
          <w:szCs w:val="18"/>
        </w:rPr>
        <w:t xml:space="preserve">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Length</w:t>
      </w:r>
      <w:proofErr w:type="spellEnd"/>
      <w:r w:rsidRPr="00CB3544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14:paraId="4F8FDD38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 </w:t>
      </w:r>
      <w:r w:rsidRPr="00CB3544">
        <w:rPr>
          <w:i/>
          <w:color w:val="FF0000"/>
          <w:sz w:val="18"/>
          <w:szCs w:val="18"/>
        </w:rPr>
        <w:tab/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14:paraId="5D2686A8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-a---        </w:t>
      </w:r>
      <w:r w:rsidRPr="00CB3544">
        <w:rPr>
          <w:i/>
          <w:color w:val="FF0000"/>
          <w:sz w:val="18"/>
          <w:szCs w:val="18"/>
        </w:rPr>
        <w:tab/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essai1.txt</w:t>
      </w:r>
    </w:p>
    <w:p w14:paraId="2A08C8A7" w14:textId="77777777" w:rsidR="00CB3544" w:rsidRPr="00CB3544" w:rsidRDefault="00CB3544" w:rsidP="00D66542"/>
    <w:p w14:paraId="2E067E8B" w14:textId="77777777" w:rsidR="00D66542" w:rsidRDefault="00D66542" w:rsidP="00D66542">
      <w:r>
        <w:t xml:space="preserve">Copier le dossier </w:t>
      </w:r>
      <w:proofErr w:type="spellStart"/>
      <w:r>
        <w:t>testdossier</w:t>
      </w:r>
      <w:proofErr w:type="spellEnd"/>
      <w:r>
        <w:t xml:space="preserve"> (avec ses fichiers) dans un nouveau dossier test2dossier</w:t>
      </w:r>
    </w:p>
    <w:p w14:paraId="4A316619" w14:textId="77777777" w:rsidR="00D66542" w:rsidRPr="00CB3544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6426B17C" w14:textId="77777777" w:rsidR="00CB3544" w:rsidRPr="00CB3544" w:rsidRDefault="00CB3544" w:rsidP="00D66542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Copy-Item .\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testdossier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 xml:space="preserve"> -Destination test2dossier -Recurse</w:t>
      </w:r>
    </w:p>
    <w:p w14:paraId="3B73CB2C" w14:textId="77777777" w:rsidR="00CB3544" w:rsidRDefault="00CB3544" w:rsidP="00D66542"/>
    <w:p w14:paraId="64462AC1" w14:textId="77777777" w:rsidR="00D66542" w:rsidRDefault="00D66542" w:rsidP="00D66542">
      <w:r>
        <w:t xml:space="preserve">Déplacer le fichier test2.txt dans le dossier </w:t>
      </w:r>
      <w:proofErr w:type="spellStart"/>
      <w:r>
        <w:t>testdossier</w:t>
      </w:r>
      <w:proofErr w:type="spellEnd"/>
    </w:p>
    <w:p w14:paraId="72E30ACC" w14:textId="77777777" w:rsidR="00D66542" w:rsidRPr="00CB3544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0B222867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Move-Item .\test2.txt -Destination .\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testdossier</w:t>
      </w:r>
      <w:proofErr w:type="spellEnd"/>
      <w:r>
        <w:rPr>
          <w:i/>
          <w:color w:val="FF0000"/>
          <w:sz w:val="18"/>
          <w:szCs w:val="18"/>
          <w:lang w:val="en-GB"/>
        </w:rPr>
        <w:t>\</w:t>
      </w:r>
      <w:r w:rsidRPr="00CB3544">
        <w:rPr>
          <w:i/>
          <w:color w:val="FF0000"/>
          <w:sz w:val="18"/>
          <w:szCs w:val="18"/>
          <w:lang w:val="en-GB"/>
        </w:rPr>
        <w:t>test2.txt</w:t>
      </w:r>
    </w:p>
    <w:p w14:paraId="3874A74C" w14:textId="77777777" w:rsidR="00CB3544" w:rsidRPr="00CB3544" w:rsidRDefault="00CB3544" w:rsidP="00D66542">
      <w:pPr>
        <w:rPr>
          <w:lang w:val="en-GB"/>
        </w:rPr>
      </w:pPr>
    </w:p>
    <w:p w14:paraId="6E42EB12" w14:textId="77777777" w:rsidR="00D66542" w:rsidRDefault="00D66542" w:rsidP="00D66542">
      <w:r>
        <w:t>Supprimer le dossier test2dossier (avec ses fichiers)</w:t>
      </w:r>
    </w:p>
    <w:p w14:paraId="1840F0ED" w14:textId="77777777" w:rsidR="00CB3544" w:rsidRPr="00CB3544" w:rsidRDefault="00CB3544" w:rsidP="00D66542">
      <w:pPr>
        <w:rPr>
          <w:i/>
          <w:color w:val="FF0000"/>
          <w:sz w:val="18"/>
          <w:szCs w:val="18"/>
          <w:lang w:val="en-GB"/>
        </w:rPr>
      </w:pPr>
    </w:p>
    <w:p w14:paraId="0E67706B" w14:textId="77777777" w:rsidR="00CB3544" w:rsidRPr="00CB3544" w:rsidRDefault="00CB3544" w:rsidP="00D66542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Remove-Item .\test2dossier -Recurse</w:t>
      </w:r>
    </w:p>
    <w:p w14:paraId="315074D1" w14:textId="77777777" w:rsidR="00D66542" w:rsidRPr="00CB3544" w:rsidRDefault="00D66542" w:rsidP="00D66542">
      <w:pPr>
        <w:rPr>
          <w:lang w:val="en-GB"/>
        </w:rPr>
      </w:pPr>
    </w:p>
    <w:p w14:paraId="769E3563" w14:textId="77777777" w:rsidR="00D66542" w:rsidRDefault="00D66542" w:rsidP="00D66542">
      <w:r>
        <w:t>Tester l’existence du dossier c:\windows</w:t>
      </w:r>
    </w:p>
    <w:p w14:paraId="2E731166" w14:textId="77777777" w:rsidR="00CB3544" w:rsidRPr="00CB3544" w:rsidRDefault="00CB3544" w:rsidP="00D66542">
      <w:pPr>
        <w:rPr>
          <w:i/>
          <w:color w:val="FF0000"/>
          <w:sz w:val="18"/>
          <w:szCs w:val="18"/>
          <w:lang w:val="en-GB"/>
        </w:rPr>
      </w:pPr>
    </w:p>
    <w:p w14:paraId="0F6F4867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Test-Path C:\Windows</w:t>
      </w:r>
    </w:p>
    <w:p w14:paraId="3B3962CC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True</w:t>
      </w:r>
    </w:p>
    <w:p w14:paraId="238FFB9C" w14:textId="77777777" w:rsidR="00D66542" w:rsidRDefault="00D66542" w:rsidP="00D66542"/>
    <w:p w14:paraId="65B45ECB" w14:textId="77777777" w:rsidR="00D66542" w:rsidRDefault="00D66542" w:rsidP="00D66542">
      <w:r>
        <w:t>Afficher le contenu du dossier c:\windows</w:t>
      </w:r>
    </w:p>
    <w:p w14:paraId="53A58AC1" w14:textId="77777777" w:rsidR="00D66542" w:rsidRPr="00CB3544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10C8F55E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ChildItem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 xml:space="preserve"> C:\Windows</w:t>
      </w:r>
    </w:p>
    <w:p w14:paraId="0879D62B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4519D9E1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Répertoire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> : C:\Windows</w:t>
      </w:r>
    </w:p>
    <w:p w14:paraId="0BC877AA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24A36FF4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LastWriteTime</w:t>
      </w:r>
      <w:proofErr w:type="spellEnd"/>
      <w:r w:rsidRPr="00CB3544">
        <w:rPr>
          <w:i/>
          <w:color w:val="FF0000"/>
          <w:sz w:val="18"/>
          <w:szCs w:val="18"/>
        </w:rPr>
        <w:t xml:space="preserve">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Length</w:t>
      </w:r>
      <w:proofErr w:type="spellEnd"/>
      <w:r w:rsidRPr="00CB3544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14:paraId="2D0AAA26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-------------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 ------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14:paraId="0D2E4ABA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d----        </w:t>
      </w:r>
      <w:r w:rsidRPr="00CB3544">
        <w:rPr>
          <w:i/>
          <w:color w:val="FF0000"/>
          <w:sz w:val="18"/>
          <w:szCs w:val="18"/>
        </w:rPr>
        <w:tab/>
        <w:t xml:space="preserve">14/07/2009     07:38 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addins</w:t>
      </w:r>
      <w:proofErr w:type="spellEnd"/>
    </w:p>
    <w:p w14:paraId="43F569A8" w14:textId="77777777" w:rsidR="00CB3544" w:rsidRDefault="00CB3544" w:rsidP="00D66542"/>
    <w:p w14:paraId="38E332B1" w14:textId="77777777" w:rsidR="00D66542" w:rsidRDefault="00D66542" w:rsidP="00D66542">
      <w:r>
        <w:t>Afficher la liste des fichiers .exe du dossier c:\windows</w:t>
      </w:r>
    </w:p>
    <w:p w14:paraId="7F1C6FE9" w14:textId="77777777" w:rsidR="00D66542" w:rsidRPr="00CB3544" w:rsidRDefault="00D66542" w:rsidP="00D66542">
      <w:pPr>
        <w:rPr>
          <w:i/>
          <w:color w:val="FF0000"/>
          <w:sz w:val="18"/>
          <w:szCs w:val="18"/>
        </w:rPr>
      </w:pPr>
    </w:p>
    <w:p w14:paraId="00FE4605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ChildItem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 xml:space="preserve"> C:\Windows\*.exe</w:t>
      </w:r>
    </w:p>
    <w:p w14:paraId="35D0D169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26FE6757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 xml:space="preserve">    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Répertoire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> : C:\Windows</w:t>
      </w:r>
    </w:p>
    <w:p w14:paraId="08CF2A68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</w:p>
    <w:p w14:paraId="0E9A9B4C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Mode                </w:t>
      </w:r>
      <w:r w:rsidRPr="00CB3544"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LastWriteTime</w:t>
      </w:r>
      <w:proofErr w:type="spellEnd"/>
      <w:r w:rsidRPr="00CB3544">
        <w:rPr>
          <w:i/>
          <w:color w:val="FF0000"/>
          <w:sz w:val="18"/>
          <w:szCs w:val="18"/>
        </w:rPr>
        <w:t xml:space="preserve"> 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ab/>
      </w:r>
      <w:proofErr w:type="spellStart"/>
      <w:r w:rsidRPr="00CB3544">
        <w:rPr>
          <w:i/>
          <w:color w:val="FF0000"/>
          <w:sz w:val="18"/>
          <w:szCs w:val="18"/>
        </w:rPr>
        <w:t>Length</w:t>
      </w:r>
      <w:proofErr w:type="spellEnd"/>
      <w:r w:rsidRPr="00CB3544">
        <w:rPr>
          <w:i/>
          <w:color w:val="FF0000"/>
          <w:sz w:val="18"/>
          <w:szCs w:val="18"/>
        </w:rPr>
        <w:t xml:space="preserve"> </w:t>
      </w:r>
      <w:r w:rsidRPr="00CB3544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Name</w:t>
      </w:r>
    </w:p>
    <w:p w14:paraId="5C4458F9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----               </w:t>
      </w:r>
      <w:r w:rsidRPr="00CB3544">
        <w:rPr>
          <w:i/>
          <w:color w:val="FF0000"/>
          <w:sz w:val="18"/>
          <w:szCs w:val="18"/>
        </w:rPr>
        <w:tab/>
        <w:t xml:space="preserve"> -------------    </w:t>
      </w:r>
      <w:r w:rsidRPr="00CB3544"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ab/>
        <w:t xml:space="preserve"> ------ </w:t>
      </w:r>
      <w:r w:rsidRPr="00CB3544"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----</w:t>
      </w:r>
    </w:p>
    <w:p w14:paraId="4516224C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lastRenderedPageBreak/>
        <w:t xml:space="preserve">-a---        </w:t>
      </w:r>
      <w:r w:rsidRPr="00CB3544">
        <w:rPr>
          <w:i/>
          <w:color w:val="FF0000"/>
          <w:sz w:val="18"/>
          <w:szCs w:val="18"/>
        </w:rPr>
        <w:tab/>
        <w:t xml:space="preserve">14/07/2009     03:38      </w:t>
      </w:r>
      <w:r w:rsidRPr="00CB3544">
        <w:rPr>
          <w:i/>
          <w:color w:val="FF0000"/>
          <w:sz w:val="18"/>
          <w:szCs w:val="18"/>
        </w:rPr>
        <w:tab/>
        <w:t xml:space="preserve">71168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bfsvc.exe</w:t>
      </w:r>
    </w:p>
    <w:p w14:paraId="7D2E8F47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  <w:r w:rsidRPr="00CB3544">
        <w:rPr>
          <w:i/>
          <w:color w:val="FF0000"/>
          <w:sz w:val="18"/>
          <w:szCs w:val="18"/>
        </w:rPr>
        <w:t xml:space="preserve">-a---        </w:t>
      </w:r>
      <w:r w:rsidRPr="00CB3544">
        <w:rPr>
          <w:i/>
          <w:color w:val="FF0000"/>
          <w:sz w:val="18"/>
          <w:szCs w:val="18"/>
        </w:rPr>
        <w:tab/>
        <w:t xml:space="preserve">14/07/2009     03:39   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 xml:space="preserve">2868224 </w:t>
      </w:r>
      <w:r>
        <w:rPr>
          <w:i/>
          <w:color w:val="FF0000"/>
          <w:sz w:val="18"/>
          <w:szCs w:val="18"/>
        </w:rPr>
        <w:tab/>
      </w:r>
      <w:r w:rsidRPr="00CB3544">
        <w:rPr>
          <w:i/>
          <w:color w:val="FF0000"/>
          <w:sz w:val="18"/>
          <w:szCs w:val="18"/>
        </w:rPr>
        <w:t>explorer.exe</w:t>
      </w:r>
    </w:p>
    <w:p w14:paraId="7E3B968B" w14:textId="77777777" w:rsidR="00CB3544" w:rsidRDefault="00CB3544" w:rsidP="00CB3544">
      <w:r>
        <w:t>Ou :</w:t>
      </w:r>
    </w:p>
    <w:p w14:paraId="4F0B4729" w14:textId="77777777" w:rsidR="00CB3544" w:rsidRPr="00CB3544" w:rsidRDefault="00CB3544" w:rsidP="00CB3544">
      <w:pPr>
        <w:rPr>
          <w:i/>
          <w:color w:val="FF0000"/>
          <w:sz w:val="18"/>
          <w:szCs w:val="18"/>
        </w:rPr>
      </w:pPr>
    </w:p>
    <w:p w14:paraId="7EB5C2B0" w14:textId="77777777" w:rsidR="00CB3544" w:rsidRPr="00CB3544" w:rsidRDefault="00CB3544" w:rsidP="00CB3544">
      <w:pPr>
        <w:rPr>
          <w:i/>
          <w:color w:val="FF0000"/>
          <w:sz w:val="18"/>
          <w:szCs w:val="18"/>
          <w:lang w:val="en-GB"/>
        </w:rPr>
      </w:pPr>
      <w:r w:rsidRPr="00CB3544">
        <w:rPr>
          <w:i/>
          <w:color w:val="FF0000"/>
          <w:sz w:val="18"/>
          <w:szCs w:val="18"/>
          <w:lang w:val="en-GB"/>
        </w:rPr>
        <w:t>PS C:\testPowerShell&gt; Get-</w:t>
      </w:r>
      <w:proofErr w:type="spellStart"/>
      <w:r w:rsidRPr="00CB3544">
        <w:rPr>
          <w:i/>
          <w:color w:val="FF0000"/>
          <w:sz w:val="18"/>
          <w:szCs w:val="18"/>
          <w:lang w:val="en-GB"/>
        </w:rPr>
        <w:t>ChildItem</w:t>
      </w:r>
      <w:proofErr w:type="spellEnd"/>
      <w:r w:rsidRPr="00CB3544">
        <w:rPr>
          <w:i/>
          <w:color w:val="FF0000"/>
          <w:sz w:val="18"/>
          <w:szCs w:val="18"/>
          <w:lang w:val="en-GB"/>
        </w:rPr>
        <w:t xml:space="preserve"> C:\Windows\* -Include *.exe</w:t>
      </w:r>
    </w:p>
    <w:p w14:paraId="1DFACF21" w14:textId="77777777" w:rsidR="00D66542" w:rsidRPr="00CB3544" w:rsidRDefault="00D66542" w:rsidP="00D66542">
      <w:pPr>
        <w:rPr>
          <w:lang w:val="en-GB"/>
        </w:rPr>
      </w:pPr>
    </w:p>
    <w:p w14:paraId="39E8DBC3" w14:textId="77777777" w:rsidR="00D66542" w:rsidRDefault="00D66542" w:rsidP="00D66542">
      <w:pPr>
        <w:pStyle w:val="Titre3"/>
      </w:pPr>
      <w:r w:rsidRPr="000446FD">
        <w:t xml:space="preserve">4) </w:t>
      </w:r>
      <w:r>
        <w:t>A</w:t>
      </w:r>
      <w:r w:rsidRPr="000446FD">
        <w:t xml:space="preserve">ccès aux propriétés </w:t>
      </w:r>
      <w:r>
        <w:t xml:space="preserve">et aux méthodes </w:t>
      </w:r>
      <w:r w:rsidRPr="000446FD">
        <w:t>d’un objet</w:t>
      </w:r>
    </w:p>
    <w:p w14:paraId="35439937" w14:textId="77777777" w:rsidR="00D66542" w:rsidRDefault="00D66542" w:rsidP="00D66542"/>
    <w:p w14:paraId="7D59907E" w14:textId="77777777" w:rsidR="00D66542" w:rsidRDefault="00D66542" w:rsidP="00D66542">
      <w:r>
        <w:t>Affecter à la variable $</w:t>
      </w:r>
      <w:proofErr w:type="spellStart"/>
      <w:r>
        <w:t>loc</w:t>
      </w:r>
      <w:proofErr w:type="spellEnd"/>
      <w:r>
        <w:t xml:space="preserve">, le résultat de la commande </w:t>
      </w:r>
      <w:proofErr w:type="spellStart"/>
      <w:r>
        <w:t>Get</w:t>
      </w:r>
      <w:proofErr w:type="spellEnd"/>
      <w:r>
        <w:t>-Location.</w:t>
      </w:r>
    </w:p>
    <w:p w14:paraId="700936D8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</w:p>
    <w:p w14:paraId="2C89ED16" w14:textId="77777777" w:rsidR="00CB3544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>PS C:\testPowerShell&gt; $loc=Get-Location</w:t>
      </w:r>
    </w:p>
    <w:p w14:paraId="42593F22" w14:textId="77777777" w:rsidR="00CB3544" w:rsidRPr="00DA38B9" w:rsidRDefault="00CB3544" w:rsidP="00D66542">
      <w:pPr>
        <w:rPr>
          <w:lang w:val="en-GB"/>
        </w:rPr>
      </w:pPr>
    </w:p>
    <w:p w14:paraId="74D7C288" w14:textId="77777777" w:rsidR="00D66542" w:rsidRDefault="00D66542" w:rsidP="00D66542">
      <w:r>
        <w:t>Afficher les propriétés et les méthodes de la variable $</w:t>
      </w:r>
      <w:proofErr w:type="spellStart"/>
      <w:r>
        <w:t>loc</w:t>
      </w:r>
      <w:proofErr w:type="spellEnd"/>
    </w:p>
    <w:p w14:paraId="144ECAAE" w14:textId="77777777" w:rsidR="00D66542" w:rsidRPr="00DA38B9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2DC21EA6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>PS C:\testPowerShell&gt; $loc | Get-Member</w:t>
      </w:r>
    </w:p>
    <w:p w14:paraId="0B1E8AF1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</w:p>
    <w:p w14:paraId="2DC501B7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   TypeName: </w:t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System.Management.Automation.PathInfo</w:t>
      </w:r>
      <w:proofErr w:type="spellEnd"/>
    </w:p>
    <w:p w14:paraId="79DF8BDD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</w:p>
    <w:p w14:paraId="10059AF1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Name         </w:t>
      </w:r>
      <w:r w:rsidR="00F9639D">
        <w:rPr>
          <w:i/>
          <w:color w:val="FF0000"/>
          <w:sz w:val="18"/>
          <w:szCs w:val="18"/>
          <w:lang w:val="en-GB"/>
        </w:rPr>
        <w:tab/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Definition</w:t>
      </w:r>
    </w:p>
    <w:p w14:paraId="4215DA8E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----    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----------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>----------</w:t>
      </w:r>
    </w:p>
    <w:p w14:paraId="5B6E4C9B" w14:textId="77777777" w:rsidR="00DA38B9" w:rsidRDefault="00F9639D" w:rsidP="00DA38B9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…..</w:t>
      </w:r>
    </w:p>
    <w:p w14:paraId="317DBA0A" w14:textId="77777777" w:rsidR="00F9639D" w:rsidRPr="00F9639D" w:rsidRDefault="00F9639D" w:rsidP="00DA38B9">
      <w:pPr>
        <w:rPr>
          <w:i/>
          <w:color w:val="FF0000"/>
          <w:sz w:val="18"/>
          <w:szCs w:val="18"/>
          <w:lang w:val="en-GB"/>
        </w:rPr>
      </w:pPr>
      <w:r w:rsidRPr="00F9639D">
        <w:rPr>
          <w:i/>
          <w:color w:val="FF0000"/>
          <w:sz w:val="18"/>
          <w:szCs w:val="18"/>
          <w:lang w:val="en-GB"/>
        </w:rPr>
        <w:t xml:space="preserve">Drive        </w:t>
      </w:r>
      <w:r>
        <w:rPr>
          <w:i/>
          <w:color w:val="FF0000"/>
          <w:sz w:val="18"/>
          <w:szCs w:val="18"/>
          <w:lang w:val="en-GB"/>
        </w:rPr>
        <w:tab/>
      </w:r>
      <w:r w:rsidRPr="00F9639D">
        <w:rPr>
          <w:i/>
          <w:color w:val="FF0000"/>
          <w:sz w:val="18"/>
          <w:szCs w:val="18"/>
          <w:lang w:val="en-GB"/>
        </w:rPr>
        <w:t xml:space="preserve">Property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F9639D">
        <w:rPr>
          <w:i/>
          <w:color w:val="FF0000"/>
          <w:sz w:val="18"/>
          <w:szCs w:val="18"/>
          <w:lang w:val="en-GB"/>
        </w:rPr>
        <w:t>System.Management.Automation.PSDriveInfo</w:t>
      </w:r>
      <w:proofErr w:type="spellEnd"/>
      <w:r w:rsidRPr="00F9639D">
        <w:rPr>
          <w:i/>
          <w:color w:val="FF0000"/>
          <w:sz w:val="18"/>
          <w:szCs w:val="18"/>
          <w:lang w:val="en-GB"/>
        </w:rPr>
        <w:t xml:space="preserve"> Drive {get;}</w:t>
      </w:r>
    </w:p>
    <w:p w14:paraId="3F56E268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Path    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Path {get;}</w:t>
      </w:r>
    </w:p>
    <w:p w14:paraId="03388248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r w:rsidRPr="00DA38B9">
        <w:rPr>
          <w:i/>
          <w:color w:val="FF0000"/>
          <w:sz w:val="18"/>
          <w:szCs w:val="18"/>
          <w:lang w:val="en-GB"/>
        </w:rPr>
        <w:t xml:space="preserve">Provider    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System.Management.Automation.ProviderInfo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Provider {get;}</w:t>
      </w:r>
    </w:p>
    <w:p w14:paraId="29EAB71C" w14:textId="77777777" w:rsidR="00DA38B9" w:rsidRPr="00DA38B9" w:rsidRDefault="00DA38B9" w:rsidP="00DA38B9">
      <w:pPr>
        <w:rPr>
          <w:i/>
          <w:color w:val="FF0000"/>
          <w:sz w:val="18"/>
          <w:szCs w:val="18"/>
          <w:lang w:val="en-GB"/>
        </w:rPr>
      </w:pPr>
      <w:proofErr w:type="spellStart"/>
      <w:r w:rsidRPr="00DA38B9">
        <w:rPr>
          <w:i/>
          <w:color w:val="FF0000"/>
          <w:sz w:val="18"/>
          <w:szCs w:val="18"/>
          <w:lang w:val="en-GB"/>
        </w:rPr>
        <w:t>ProviderPath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</w:t>
      </w:r>
      <w:r w:rsidR="00F9639D">
        <w:rPr>
          <w:i/>
          <w:color w:val="FF0000"/>
          <w:sz w:val="18"/>
          <w:szCs w:val="18"/>
          <w:lang w:val="en-GB"/>
        </w:rPr>
        <w:tab/>
      </w:r>
      <w:r w:rsidRPr="00DA38B9">
        <w:rPr>
          <w:i/>
          <w:color w:val="FF0000"/>
          <w:sz w:val="18"/>
          <w:szCs w:val="18"/>
          <w:lang w:val="en-GB"/>
        </w:rPr>
        <w:t xml:space="preserve">Property   </w:t>
      </w:r>
      <w:r w:rsidR="00F9639D">
        <w:rPr>
          <w:i/>
          <w:color w:val="FF0000"/>
          <w:sz w:val="18"/>
          <w:szCs w:val="18"/>
          <w:lang w:val="en-GB"/>
        </w:rPr>
        <w:tab/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DA38B9">
        <w:rPr>
          <w:i/>
          <w:color w:val="FF0000"/>
          <w:sz w:val="18"/>
          <w:szCs w:val="18"/>
          <w:lang w:val="en-GB"/>
        </w:rPr>
        <w:t>ProviderPath</w:t>
      </w:r>
      <w:proofErr w:type="spellEnd"/>
      <w:r w:rsidRPr="00DA38B9">
        <w:rPr>
          <w:i/>
          <w:color w:val="FF0000"/>
          <w:sz w:val="18"/>
          <w:szCs w:val="18"/>
          <w:lang w:val="en-GB"/>
        </w:rPr>
        <w:t xml:space="preserve"> {get;}</w:t>
      </w:r>
    </w:p>
    <w:p w14:paraId="2C7F746F" w14:textId="77777777" w:rsidR="00DA38B9" w:rsidRPr="00DA38B9" w:rsidRDefault="00DA38B9" w:rsidP="00D66542">
      <w:pPr>
        <w:rPr>
          <w:lang w:val="en-GB"/>
        </w:rPr>
      </w:pPr>
    </w:p>
    <w:p w14:paraId="30A286D7" w14:textId="77777777" w:rsidR="00D66542" w:rsidRDefault="00D66542" w:rsidP="00D66542">
      <w:r>
        <w:t>Afficher le chemin du dossier courant contenu dans cette variable.</w:t>
      </w:r>
    </w:p>
    <w:p w14:paraId="661BA8A4" w14:textId="77777777" w:rsidR="00D66542" w:rsidRPr="00615F0C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4E2180CE" w14:textId="77777777" w:rsidR="00615F0C" w:rsidRPr="00615F0C" w:rsidRDefault="00615F0C" w:rsidP="00615F0C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615F0C">
        <w:rPr>
          <w:i/>
          <w:color w:val="FF0000"/>
          <w:sz w:val="18"/>
          <w:szCs w:val="18"/>
          <w:lang w:val="en-GB"/>
        </w:rPr>
        <w:t>loc.Path</w:t>
      </w:r>
      <w:proofErr w:type="spellEnd"/>
    </w:p>
    <w:p w14:paraId="765747E2" w14:textId="77777777" w:rsidR="00615F0C" w:rsidRPr="00615F0C" w:rsidRDefault="00615F0C" w:rsidP="00615F0C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C:\testPowerShell</w:t>
      </w:r>
    </w:p>
    <w:p w14:paraId="0D6D9C45" w14:textId="77777777" w:rsidR="00615F0C" w:rsidRDefault="00615F0C" w:rsidP="00D66542"/>
    <w:p w14:paraId="4110BD96" w14:textId="77777777" w:rsidR="00D66542" w:rsidRDefault="00D66542" w:rsidP="00D66542">
      <w:r>
        <w:t>Afficher les informations sur le disque contenu par cette variable.</w:t>
      </w:r>
    </w:p>
    <w:p w14:paraId="3A45F803" w14:textId="77777777" w:rsidR="00D66542" w:rsidRPr="00615F0C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294860BC" w14:textId="77777777" w:rsidR="00615F0C" w:rsidRPr="00615F0C" w:rsidRDefault="00615F0C" w:rsidP="00615F0C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615F0C">
        <w:rPr>
          <w:i/>
          <w:color w:val="FF0000"/>
          <w:sz w:val="18"/>
          <w:szCs w:val="18"/>
          <w:lang w:val="en-GB"/>
        </w:rPr>
        <w:t>loc.Drive</w:t>
      </w:r>
      <w:proofErr w:type="spellEnd"/>
    </w:p>
    <w:p w14:paraId="58B3D760" w14:textId="77777777" w:rsidR="00615F0C" w:rsidRPr="00615F0C" w:rsidRDefault="00615F0C" w:rsidP="00615F0C">
      <w:pPr>
        <w:rPr>
          <w:i/>
          <w:color w:val="FF0000"/>
          <w:sz w:val="18"/>
          <w:szCs w:val="18"/>
          <w:lang w:val="en-GB"/>
        </w:rPr>
      </w:pPr>
    </w:p>
    <w:p w14:paraId="065A57DE" w14:textId="77777777" w:rsidR="00615F0C" w:rsidRPr="00615F0C" w:rsidRDefault="00615F0C" w:rsidP="00615F0C">
      <w:pPr>
        <w:rPr>
          <w:i/>
          <w:color w:val="FF0000"/>
          <w:sz w:val="18"/>
          <w:szCs w:val="18"/>
          <w:lang w:val="en-GB"/>
        </w:rPr>
      </w:pPr>
      <w:r w:rsidRPr="00615F0C">
        <w:rPr>
          <w:i/>
          <w:color w:val="FF0000"/>
          <w:sz w:val="18"/>
          <w:szCs w:val="18"/>
          <w:lang w:val="en-GB"/>
        </w:rPr>
        <w:t xml:space="preserve">Name     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 Used (GB)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Free (GB)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Provider      </w:t>
      </w:r>
      <w:r>
        <w:rPr>
          <w:i/>
          <w:color w:val="FF0000"/>
          <w:sz w:val="18"/>
          <w:szCs w:val="18"/>
          <w:lang w:val="en-GB"/>
        </w:rPr>
        <w:tab/>
      </w:r>
      <w:r w:rsidRPr="00615F0C">
        <w:rPr>
          <w:i/>
          <w:color w:val="FF0000"/>
          <w:sz w:val="18"/>
          <w:szCs w:val="18"/>
          <w:lang w:val="en-GB"/>
        </w:rPr>
        <w:t xml:space="preserve">Root      </w:t>
      </w:r>
      <w:proofErr w:type="spellStart"/>
      <w:r w:rsidRPr="00615F0C">
        <w:rPr>
          <w:i/>
          <w:color w:val="FF0000"/>
          <w:sz w:val="18"/>
          <w:szCs w:val="18"/>
          <w:lang w:val="en-GB"/>
        </w:rPr>
        <w:t>CurrentLocation</w:t>
      </w:r>
      <w:proofErr w:type="spellEnd"/>
    </w:p>
    <w:p w14:paraId="52E998E5" w14:textId="77777777" w:rsidR="00615F0C" w:rsidRPr="00615F0C" w:rsidRDefault="00615F0C" w:rsidP="00615F0C">
      <w:pPr>
        <w:rPr>
          <w:i/>
          <w:color w:val="FF0000"/>
          <w:sz w:val="18"/>
          <w:szCs w:val="18"/>
        </w:rPr>
      </w:pPr>
      <w:r w:rsidRPr="00615F0C">
        <w:rPr>
          <w:i/>
          <w:color w:val="FF0000"/>
          <w:sz w:val="18"/>
          <w:szCs w:val="18"/>
        </w:rPr>
        <w:t xml:space="preserve">----           </w:t>
      </w:r>
      <w:r w:rsidRPr="00615F0C">
        <w:rPr>
          <w:i/>
          <w:color w:val="FF0000"/>
          <w:sz w:val="18"/>
          <w:szCs w:val="18"/>
        </w:rPr>
        <w:tab/>
        <w:t xml:space="preserve">---------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---------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--------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>----        ---------------</w:t>
      </w:r>
      <w:r>
        <w:rPr>
          <w:i/>
          <w:color w:val="FF0000"/>
          <w:sz w:val="18"/>
          <w:szCs w:val="18"/>
        </w:rPr>
        <w:tab/>
      </w:r>
    </w:p>
    <w:p w14:paraId="669B5A56" w14:textId="77777777" w:rsidR="00615F0C" w:rsidRPr="00615F0C" w:rsidRDefault="00615F0C" w:rsidP="00615F0C">
      <w:pPr>
        <w:rPr>
          <w:i/>
          <w:color w:val="FF0000"/>
          <w:sz w:val="18"/>
          <w:szCs w:val="18"/>
        </w:rPr>
      </w:pPr>
      <w:r w:rsidRPr="00615F0C">
        <w:rPr>
          <w:i/>
          <w:color w:val="FF0000"/>
          <w:sz w:val="18"/>
          <w:szCs w:val="18"/>
        </w:rPr>
        <w:t xml:space="preserve">C            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22,11     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11,74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proofErr w:type="spellStart"/>
      <w:r w:rsidRPr="00615F0C">
        <w:rPr>
          <w:i/>
          <w:color w:val="FF0000"/>
          <w:sz w:val="18"/>
          <w:szCs w:val="18"/>
        </w:rPr>
        <w:t>FileSystem</w:t>
      </w:r>
      <w:proofErr w:type="spellEnd"/>
      <w:r w:rsidRPr="00615F0C">
        <w:rPr>
          <w:i/>
          <w:color w:val="FF0000"/>
          <w:sz w:val="18"/>
          <w:szCs w:val="18"/>
        </w:rPr>
        <w:t xml:space="preserve">    </w:t>
      </w:r>
      <w:r>
        <w:rPr>
          <w:i/>
          <w:color w:val="FF0000"/>
          <w:sz w:val="18"/>
          <w:szCs w:val="18"/>
        </w:rPr>
        <w:tab/>
      </w:r>
      <w:r w:rsidRPr="00615F0C">
        <w:rPr>
          <w:i/>
          <w:color w:val="FF0000"/>
          <w:sz w:val="18"/>
          <w:szCs w:val="18"/>
        </w:rPr>
        <w:t xml:space="preserve">C:\        </w:t>
      </w:r>
      <w:proofErr w:type="spellStart"/>
      <w:r w:rsidRPr="00615F0C">
        <w:rPr>
          <w:i/>
          <w:color w:val="FF0000"/>
          <w:sz w:val="18"/>
          <w:szCs w:val="18"/>
        </w:rPr>
        <w:t>testPowerShell</w:t>
      </w:r>
      <w:proofErr w:type="spellEnd"/>
    </w:p>
    <w:p w14:paraId="70E58A94" w14:textId="77777777" w:rsidR="00615F0C" w:rsidRDefault="00615F0C" w:rsidP="00D66542"/>
    <w:p w14:paraId="31023AD7" w14:textId="77777777" w:rsidR="00D66542" w:rsidRDefault="00D66542" w:rsidP="00D66542">
      <w:r>
        <w:t>Afficher les informations sur le ‘Provider’ contenu par cette variable.</w:t>
      </w:r>
    </w:p>
    <w:p w14:paraId="3D981350" w14:textId="77777777" w:rsidR="00D66542" w:rsidRPr="00BF784E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0E29A94D" w14:textId="77777777" w:rsidR="00BF784E" w:rsidRPr="00BF784E" w:rsidRDefault="00BF784E" w:rsidP="00BF784E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loc.Provider</w:t>
      </w:r>
      <w:proofErr w:type="spellEnd"/>
    </w:p>
    <w:p w14:paraId="6F509C27" w14:textId="77777777" w:rsidR="00BF784E" w:rsidRPr="00BF784E" w:rsidRDefault="00BF784E" w:rsidP="00BF784E">
      <w:pPr>
        <w:rPr>
          <w:i/>
          <w:color w:val="FF0000"/>
          <w:sz w:val="18"/>
          <w:szCs w:val="18"/>
          <w:lang w:val="en-GB"/>
        </w:rPr>
      </w:pPr>
    </w:p>
    <w:p w14:paraId="02837251" w14:textId="77777777" w:rsidR="00BF784E" w:rsidRPr="00BF784E" w:rsidRDefault="00BF784E" w:rsidP="00BF784E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     </w:t>
      </w:r>
      <w:r w:rsidRPr="00BF784E">
        <w:rPr>
          <w:i/>
          <w:color w:val="FF0000"/>
          <w:sz w:val="18"/>
          <w:szCs w:val="18"/>
          <w:lang w:val="en-GB"/>
        </w:rPr>
        <w:tab/>
        <w:t xml:space="preserve">Capabilities                     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ab/>
        <w:t>Drives</w:t>
      </w:r>
    </w:p>
    <w:p w14:paraId="07C54181" w14:textId="77777777" w:rsidR="00BF784E" w:rsidRPr="00BF784E" w:rsidRDefault="00BF784E" w:rsidP="00BF784E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----                 </w:t>
      </w:r>
      <w:r w:rsidRPr="00BF784E">
        <w:rPr>
          <w:i/>
          <w:color w:val="FF0000"/>
          <w:sz w:val="18"/>
          <w:szCs w:val="18"/>
          <w:lang w:val="en-GB"/>
        </w:rPr>
        <w:tab/>
        <w:t xml:space="preserve">------------                                      </w:t>
      </w:r>
      <w:r w:rsidRPr="00BF784E"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ab/>
        <w:t>------</w:t>
      </w:r>
    </w:p>
    <w:p w14:paraId="356EAE8F" w14:textId="77777777" w:rsidR="00BF784E" w:rsidRPr="00BF784E" w:rsidRDefault="00BF784E" w:rsidP="00BF784E">
      <w:pPr>
        <w:rPr>
          <w:i/>
          <w:color w:val="FF0000"/>
          <w:sz w:val="18"/>
          <w:szCs w:val="18"/>
          <w:lang w:val="en-GB"/>
        </w:rPr>
      </w:pPr>
      <w:proofErr w:type="spellStart"/>
      <w:r w:rsidRPr="00BF784E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          Filter, 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ShouldProcess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>{C, D, F, I}</w:t>
      </w:r>
    </w:p>
    <w:p w14:paraId="722B735C" w14:textId="77777777" w:rsidR="00BF784E" w:rsidRPr="00BF784E" w:rsidRDefault="00BF784E" w:rsidP="00D66542">
      <w:pPr>
        <w:rPr>
          <w:lang w:val="en-GB"/>
        </w:rPr>
      </w:pPr>
    </w:p>
    <w:p w14:paraId="07F59606" w14:textId="77777777" w:rsidR="00D66542" w:rsidRDefault="00D66542" w:rsidP="00D66542">
      <w:r>
        <w:t>Affecter à la variable $</w:t>
      </w:r>
      <w:proofErr w:type="spellStart"/>
      <w:r>
        <w:t>lect</w:t>
      </w:r>
      <w:proofErr w:type="spellEnd"/>
      <w:r>
        <w:t xml:space="preserve">, le résultat de la commande </w:t>
      </w:r>
      <w:proofErr w:type="spellStart"/>
      <w:r>
        <w:t>Get-PSDrive</w:t>
      </w:r>
      <w:proofErr w:type="spellEnd"/>
      <w:r>
        <w:t xml:space="preserve"> –Name C</w:t>
      </w:r>
    </w:p>
    <w:p w14:paraId="7389128F" w14:textId="77777777" w:rsidR="004771E0" w:rsidRPr="004771E0" w:rsidRDefault="004771E0" w:rsidP="00D66542">
      <w:pPr>
        <w:rPr>
          <w:i/>
          <w:color w:val="FF0000"/>
          <w:sz w:val="18"/>
          <w:szCs w:val="18"/>
          <w:lang w:val="en-GB"/>
        </w:rPr>
      </w:pPr>
    </w:p>
    <w:p w14:paraId="6C99E27F" w14:textId="77777777" w:rsidR="004771E0" w:rsidRPr="004771E0" w:rsidRDefault="004771E0" w:rsidP="00D66542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>=Get-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PSDrive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 xml:space="preserve"> -Name C</w:t>
      </w:r>
    </w:p>
    <w:p w14:paraId="6693075D" w14:textId="77777777" w:rsidR="00D66542" w:rsidRPr="00BF784E" w:rsidRDefault="00D66542" w:rsidP="00D66542">
      <w:pPr>
        <w:rPr>
          <w:lang w:val="en-GB"/>
        </w:rPr>
      </w:pPr>
    </w:p>
    <w:p w14:paraId="318E63E9" w14:textId="77777777" w:rsidR="00D66542" w:rsidRDefault="00D66542" w:rsidP="00D66542">
      <w:r>
        <w:t>Afficher les propriétés et les méthodes de la variable $</w:t>
      </w:r>
      <w:proofErr w:type="spellStart"/>
      <w:r>
        <w:t>lect</w:t>
      </w:r>
      <w:proofErr w:type="spellEnd"/>
    </w:p>
    <w:p w14:paraId="3E9BB56A" w14:textId="77777777" w:rsidR="004771E0" w:rsidRDefault="004771E0" w:rsidP="00D66542"/>
    <w:p w14:paraId="768B8031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lect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| Get-Member</w:t>
      </w:r>
    </w:p>
    <w:p w14:paraId="60C1CC16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05BF649A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   TypeName: 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System.Management.Automation.PSDriveInfo</w:t>
      </w:r>
      <w:proofErr w:type="spellEnd"/>
    </w:p>
    <w:p w14:paraId="1A831E0C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33246B62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    Definition</w:t>
      </w:r>
    </w:p>
    <w:p w14:paraId="17384AD9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----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----------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 ----------</w:t>
      </w:r>
    </w:p>
    <w:p w14:paraId="659C1BCE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14:paraId="30E397C9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Description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Description {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>;}</w:t>
      </w:r>
    </w:p>
    <w:p w14:paraId="2642CDB7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Name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Name {get;}</w:t>
      </w:r>
    </w:p>
    <w:p w14:paraId="6BDABB32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Provider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System.Management.Automation.ProviderInfo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Provider {get;}</w:t>
      </w:r>
    </w:p>
    <w:p w14:paraId="414C6593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Root            </w:t>
      </w:r>
      <w:r>
        <w:rPr>
          <w:i/>
          <w:color w:val="FF0000"/>
          <w:sz w:val="18"/>
          <w:szCs w:val="18"/>
          <w:lang w:val="en-GB"/>
        </w:rPr>
        <w:tab/>
      </w:r>
      <w:r w:rsidRPr="00BF784E">
        <w:rPr>
          <w:i/>
          <w:color w:val="FF0000"/>
          <w:sz w:val="18"/>
          <w:szCs w:val="18"/>
          <w:lang w:val="en-GB"/>
        </w:rPr>
        <w:t xml:space="preserve">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Root {get;}</w:t>
      </w:r>
    </w:p>
    <w:p w14:paraId="2AE18E59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Free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ScriptProperty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Free {get=## Ensure that this is a 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drive...</w:t>
      </w:r>
    </w:p>
    <w:p w14:paraId="2A1EACEC" w14:textId="77777777" w:rsidR="004771E0" w:rsidRPr="00BF784E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BF784E">
        <w:rPr>
          <w:i/>
          <w:color w:val="FF0000"/>
          <w:sz w:val="18"/>
          <w:szCs w:val="18"/>
          <w:lang w:val="en-GB"/>
        </w:rPr>
        <w:t xml:space="preserve">Used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ScriptProperty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Used {get=## Ensure that this is a </w:t>
      </w:r>
      <w:proofErr w:type="spellStart"/>
      <w:r w:rsidRPr="00BF784E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BF784E">
        <w:rPr>
          <w:i/>
          <w:color w:val="FF0000"/>
          <w:sz w:val="18"/>
          <w:szCs w:val="18"/>
          <w:lang w:val="en-GB"/>
        </w:rPr>
        <w:t xml:space="preserve"> drive...</w:t>
      </w:r>
    </w:p>
    <w:p w14:paraId="75DCA33C" w14:textId="77777777" w:rsidR="004771E0" w:rsidRPr="004771E0" w:rsidRDefault="004771E0" w:rsidP="00D66542">
      <w:pPr>
        <w:rPr>
          <w:lang w:val="en-GB"/>
        </w:rPr>
      </w:pPr>
    </w:p>
    <w:p w14:paraId="2C6F3C45" w14:textId="77777777" w:rsidR="00D66542" w:rsidRPr="004771E0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4267E621" w14:textId="77777777" w:rsidR="004771E0" w:rsidRDefault="004771E0" w:rsidP="00D66542"/>
    <w:p w14:paraId="26F44945" w14:textId="77777777" w:rsidR="004771E0" w:rsidRDefault="00D66542" w:rsidP="00D66542">
      <w:r>
        <w:t>A partir de la variable $</w:t>
      </w:r>
      <w:proofErr w:type="spellStart"/>
      <w:r>
        <w:t>lect</w:t>
      </w:r>
      <w:proofErr w:type="spellEnd"/>
      <w:r>
        <w:t xml:space="preserve">, afficher la description du lecteur C, </w:t>
      </w:r>
    </w:p>
    <w:p w14:paraId="04ABA846" w14:textId="77777777" w:rsidR="004771E0" w:rsidRPr="004771E0" w:rsidRDefault="004771E0" w:rsidP="00D66542">
      <w:pPr>
        <w:rPr>
          <w:i/>
          <w:color w:val="FF0000"/>
          <w:sz w:val="18"/>
          <w:szCs w:val="18"/>
          <w:lang w:val="en-GB"/>
        </w:rPr>
      </w:pPr>
    </w:p>
    <w:p w14:paraId="48632E7D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lect.Description</w:t>
      </w:r>
      <w:proofErr w:type="spellEnd"/>
    </w:p>
    <w:p w14:paraId="1FFB5FEF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production</w:t>
      </w:r>
    </w:p>
    <w:p w14:paraId="099C043B" w14:textId="77777777" w:rsidR="004771E0" w:rsidRPr="004771E0" w:rsidRDefault="004771E0" w:rsidP="00D66542">
      <w:pPr>
        <w:rPr>
          <w:lang w:val="en-GB"/>
        </w:rPr>
      </w:pPr>
    </w:p>
    <w:p w14:paraId="415B0BF2" w14:textId="77777777" w:rsidR="004771E0" w:rsidRDefault="004771E0" w:rsidP="00D66542">
      <w:r>
        <w:t>A</w:t>
      </w:r>
      <w:r w:rsidR="00D66542">
        <w:t>fficher la tai</w:t>
      </w:r>
      <w:r>
        <w:t>lle en octet du volume utilisé,</w:t>
      </w:r>
    </w:p>
    <w:p w14:paraId="5CE62BD0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052BAFCB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lect.Used</w:t>
      </w:r>
      <w:proofErr w:type="spellEnd"/>
    </w:p>
    <w:p w14:paraId="7803C16E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23745740800</w:t>
      </w:r>
    </w:p>
    <w:p w14:paraId="43208C20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52AC8882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lect.Used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>/1GB</w:t>
      </w:r>
    </w:p>
    <w:p w14:paraId="3FFDB7BF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22,1149444580078</w:t>
      </w:r>
    </w:p>
    <w:p w14:paraId="037EF009" w14:textId="77777777" w:rsidR="004771E0" w:rsidRDefault="004771E0" w:rsidP="00D66542">
      <w:pPr>
        <w:rPr>
          <w:i/>
          <w:color w:val="FF0000"/>
          <w:sz w:val="18"/>
          <w:szCs w:val="18"/>
        </w:rPr>
      </w:pPr>
    </w:p>
    <w:p w14:paraId="37CB2DFC" w14:textId="77777777" w:rsidR="004771E0" w:rsidRDefault="004771E0" w:rsidP="004771E0">
      <w:r>
        <w:t>Afficher la taille en octet du volume libre.</w:t>
      </w:r>
    </w:p>
    <w:p w14:paraId="08AFF68A" w14:textId="77777777" w:rsidR="004771E0" w:rsidRPr="004771E0" w:rsidRDefault="004771E0" w:rsidP="00D66542">
      <w:pPr>
        <w:rPr>
          <w:i/>
          <w:color w:val="FF0000"/>
          <w:sz w:val="18"/>
          <w:szCs w:val="18"/>
        </w:rPr>
      </w:pPr>
    </w:p>
    <w:p w14:paraId="6191C560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lect.Free</w:t>
      </w:r>
      <w:proofErr w:type="spellEnd"/>
    </w:p>
    <w:p w14:paraId="304DEB63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12601737216</w:t>
      </w:r>
    </w:p>
    <w:p w14:paraId="384C03F1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573FF942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lect.Free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>/1GB</w:t>
      </w:r>
    </w:p>
    <w:p w14:paraId="4C4A4878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11,7362823486328</w:t>
      </w:r>
    </w:p>
    <w:p w14:paraId="58CB0839" w14:textId="77777777" w:rsidR="00D66542" w:rsidRDefault="00D66542" w:rsidP="00D66542"/>
    <w:p w14:paraId="00074A61" w14:textId="77777777" w:rsidR="00D66542" w:rsidRDefault="00D66542" w:rsidP="00D66542">
      <w:r>
        <w:t xml:space="preserve">Affecter à la variable $fichier, le résultat de la commande </w:t>
      </w:r>
      <w:proofErr w:type="spellStart"/>
      <w:r>
        <w:t>Get-ChildItem</w:t>
      </w:r>
      <w:proofErr w:type="spellEnd"/>
      <w:r>
        <w:t xml:space="preserve"> c:\testPowerShell\essai1.txt</w:t>
      </w:r>
    </w:p>
    <w:p w14:paraId="32BD0C48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</w:p>
    <w:p w14:paraId="198D03F8" w14:textId="77777777" w:rsidR="004771E0" w:rsidRPr="004771E0" w:rsidRDefault="004771E0" w:rsidP="004771E0">
      <w:pPr>
        <w:rPr>
          <w:i/>
          <w:color w:val="FF0000"/>
          <w:sz w:val="18"/>
          <w:szCs w:val="18"/>
          <w:lang w:val="en-GB"/>
        </w:rPr>
      </w:pPr>
      <w:r w:rsidRPr="004771E0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fichier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>=Get-</w:t>
      </w:r>
      <w:proofErr w:type="spellStart"/>
      <w:r w:rsidRPr="004771E0">
        <w:rPr>
          <w:i/>
          <w:color w:val="FF0000"/>
          <w:sz w:val="18"/>
          <w:szCs w:val="18"/>
          <w:lang w:val="en-GB"/>
        </w:rPr>
        <w:t>ChildItem</w:t>
      </w:r>
      <w:proofErr w:type="spellEnd"/>
      <w:r w:rsidRPr="004771E0">
        <w:rPr>
          <w:i/>
          <w:color w:val="FF0000"/>
          <w:sz w:val="18"/>
          <w:szCs w:val="18"/>
          <w:lang w:val="en-GB"/>
        </w:rPr>
        <w:t xml:space="preserve"> C:\testPowerShell\essai1.txt</w:t>
      </w:r>
    </w:p>
    <w:p w14:paraId="51DE1217" w14:textId="77777777" w:rsidR="004771E0" w:rsidRPr="004771E0" w:rsidRDefault="004771E0" w:rsidP="00D66542">
      <w:pPr>
        <w:rPr>
          <w:lang w:val="en-GB"/>
        </w:rPr>
      </w:pPr>
    </w:p>
    <w:p w14:paraId="4F68E3C2" w14:textId="77777777" w:rsidR="00D66542" w:rsidRDefault="00D66542" w:rsidP="00D66542">
      <w:r>
        <w:t>Afficher les propriétés et les méthodes de la variable $fichier</w:t>
      </w:r>
    </w:p>
    <w:p w14:paraId="05F6566F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</w:p>
    <w:p w14:paraId="565E8257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fichier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| Get-Member</w:t>
      </w:r>
    </w:p>
    <w:p w14:paraId="02BB2F48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</w:p>
    <w:p w14:paraId="6211914E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   TypeName: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System.IO.FileInfo</w:t>
      </w:r>
      <w:proofErr w:type="spellEnd"/>
    </w:p>
    <w:p w14:paraId="5700475C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</w:p>
    <w:p w14:paraId="40BE8617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 xml:space="preserve">Name    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    Definition</w:t>
      </w:r>
    </w:p>
    <w:p w14:paraId="682AE8E2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----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>----------</w:t>
      </w:r>
    </w:p>
    <w:p w14:paraId="51351FB6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14:paraId="7E0E5B63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proofErr w:type="spellStart"/>
      <w:r w:rsidRPr="0086004D">
        <w:rPr>
          <w:i/>
          <w:color w:val="FF0000"/>
          <w:sz w:val="18"/>
          <w:szCs w:val="18"/>
          <w:lang w:val="en-GB"/>
        </w:rPr>
        <w:t>CopyTo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              Method        </w:t>
      </w:r>
      <w:r>
        <w:rPr>
          <w:i/>
          <w:color w:val="FF0000"/>
          <w:sz w:val="18"/>
          <w:szCs w:val="18"/>
          <w:lang w:val="en-GB"/>
        </w:rPr>
        <w:tab/>
      </w:r>
      <w:r w:rsidRPr="0086004D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System.IO.FileInfo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CopyTo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(string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destFileName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),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System.IO.FileInfo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</w:t>
      </w:r>
    </w:p>
    <w:p w14:paraId="07D4CFBE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…….</w:t>
      </w:r>
    </w:p>
    <w:p w14:paraId="0A32595C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Extension           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Extension {get;}</w:t>
      </w:r>
    </w:p>
    <w:p w14:paraId="489ACDC7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proofErr w:type="spellStart"/>
      <w:r w:rsidRPr="0086004D">
        <w:rPr>
          <w:i/>
          <w:color w:val="FF0000"/>
          <w:sz w:val="18"/>
          <w:szCs w:val="18"/>
          <w:lang w:val="en-GB"/>
        </w:rPr>
        <w:t>FullName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          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FullName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{get;}</w:t>
      </w:r>
    </w:p>
    <w:p w14:paraId="75D51D56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14:paraId="0BD3687A" w14:textId="77777777" w:rsidR="0086004D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 w:rsidRPr="0086004D">
        <w:rPr>
          <w:i/>
          <w:color w:val="FF0000"/>
          <w:sz w:val="18"/>
          <w:szCs w:val="18"/>
          <w:lang w:val="en-GB"/>
        </w:rPr>
        <w:t xml:space="preserve">Name                Property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86004D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86004D">
        <w:rPr>
          <w:i/>
          <w:color w:val="FF0000"/>
          <w:sz w:val="18"/>
          <w:szCs w:val="18"/>
          <w:lang w:val="en-GB"/>
        </w:rPr>
        <w:t xml:space="preserve"> Name {get;}</w:t>
      </w:r>
    </w:p>
    <w:p w14:paraId="485BCA17" w14:textId="77777777" w:rsidR="004771E0" w:rsidRPr="0086004D" w:rsidRDefault="0086004D" w:rsidP="0086004D">
      <w:pPr>
        <w:rPr>
          <w:i/>
          <w:color w:val="FF0000"/>
          <w:sz w:val="18"/>
          <w:szCs w:val="18"/>
          <w:lang w:val="en-GB"/>
        </w:rPr>
      </w:pPr>
      <w:r>
        <w:rPr>
          <w:i/>
          <w:color w:val="FF0000"/>
          <w:sz w:val="18"/>
          <w:szCs w:val="18"/>
          <w:lang w:val="en-GB"/>
        </w:rPr>
        <w:t>……</w:t>
      </w:r>
    </w:p>
    <w:p w14:paraId="0464AFEC" w14:textId="77777777" w:rsidR="004771E0" w:rsidRPr="0086004D" w:rsidRDefault="004771E0" w:rsidP="00D66542">
      <w:pPr>
        <w:rPr>
          <w:lang w:val="en-GB"/>
        </w:rPr>
      </w:pPr>
    </w:p>
    <w:p w14:paraId="25BDA2DD" w14:textId="77777777" w:rsidR="007B76E4" w:rsidRDefault="00D66542" w:rsidP="00D66542">
      <w:r>
        <w:t xml:space="preserve">A partir de la variable $fichier, afficher le nom du fichier, </w:t>
      </w:r>
    </w:p>
    <w:p w14:paraId="771DBF9D" w14:textId="77777777" w:rsidR="007B76E4" w:rsidRPr="007B76E4" w:rsidRDefault="007B76E4" w:rsidP="00D66542">
      <w:pPr>
        <w:rPr>
          <w:i/>
          <w:color w:val="FF0000"/>
          <w:sz w:val="18"/>
          <w:szCs w:val="18"/>
          <w:lang w:val="en-GB"/>
        </w:rPr>
      </w:pPr>
    </w:p>
    <w:p w14:paraId="4B4CE73D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7B76E4">
        <w:rPr>
          <w:i/>
          <w:color w:val="FF0000"/>
          <w:sz w:val="18"/>
          <w:szCs w:val="18"/>
          <w:lang w:val="en-GB"/>
        </w:rPr>
        <w:t>fichier.Name</w:t>
      </w:r>
      <w:proofErr w:type="spellEnd"/>
    </w:p>
    <w:p w14:paraId="604FFD14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essai1.txt</w:t>
      </w:r>
    </w:p>
    <w:p w14:paraId="77ACD402" w14:textId="77777777" w:rsidR="007B76E4" w:rsidRDefault="007B76E4" w:rsidP="00D66542"/>
    <w:p w14:paraId="3C4E5892" w14:textId="77777777" w:rsidR="007B76E4" w:rsidRDefault="007B76E4" w:rsidP="00D66542">
      <w:r>
        <w:t>A</w:t>
      </w:r>
      <w:r w:rsidR="00D66542">
        <w:t xml:space="preserve">fficher la taille en octet du fichier, </w:t>
      </w:r>
    </w:p>
    <w:p w14:paraId="24A8BF05" w14:textId="77777777" w:rsidR="007B76E4" w:rsidRPr="007B76E4" w:rsidRDefault="007B76E4" w:rsidP="00D66542">
      <w:pPr>
        <w:rPr>
          <w:i/>
          <w:color w:val="FF0000"/>
          <w:sz w:val="18"/>
          <w:szCs w:val="18"/>
          <w:lang w:val="en-GB"/>
        </w:rPr>
      </w:pPr>
    </w:p>
    <w:p w14:paraId="78B4DE75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7B76E4">
        <w:rPr>
          <w:i/>
          <w:color w:val="FF0000"/>
          <w:sz w:val="18"/>
          <w:szCs w:val="18"/>
          <w:lang w:val="en-GB"/>
        </w:rPr>
        <w:t>fichier.Length</w:t>
      </w:r>
      <w:proofErr w:type="spellEnd"/>
    </w:p>
    <w:p w14:paraId="4DC71ED2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15</w:t>
      </w:r>
    </w:p>
    <w:p w14:paraId="6AF642EA" w14:textId="77777777" w:rsidR="007B76E4" w:rsidRDefault="007B76E4" w:rsidP="00D66542"/>
    <w:p w14:paraId="0472090B" w14:textId="77777777" w:rsidR="007B76E4" w:rsidRDefault="007B76E4" w:rsidP="00D66542">
      <w:r>
        <w:t>A</w:t>
      </w:r>
      <w:r w:rsidR="00D66542">
        <w:t xml:space="preserve">fficher le nom complet du fichier (avec le chemin), </w:t>
      </w:r>
    </w:p>
    <w:p w14:paraId="25D18C31" w14:textId="77777777" w:rsidR="007B76E4" w:rsidRPr="007B76E4" w:rsidRDefault="007B76E4" w:rsidP="00D66542">
      <w:pPr>
        <w:rPr>
          <w:i/>
          <w:color w:val="FF0000"/>
          <w:sz w:val="18"/>
          <w:szCs w:val="18"/>
          <w:lang w:val="en-GB"/>
        </w:rPr>
      </w:pPr>
    </w:p>
    <w:p w14:paraId="72FBF92E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7B76E4">
        <w:rPr>
          <w:i/>
          <w:color w:val="FF0000"/>
          <w:sz w:val="18"/>
          <w:szCs w:val="18"/>
          <w:lang w:val="en-GB"/>
        </w:rPr>
        <w:t>fichier.FullName</w:t>
      </w:r>
      <w:proofErr w:type="spellEnd"/>
    </w:p>
    <w:p w14:paraId="4793618E" w14:textId="77777777" w:rsidR="007B76E4" w:rsidRPr="007B76E4" w:rsidRDefault="007B76E4" w:rsidP="007B76E4">
      <w:pPr>
        <w:rPr>
          <w:i/>
          <w:color w:val="FF0000"/>
          <w:sz w:val="18"/>
          <w:szCs w:val="18"/>
          <w:lang w:val="en-GB"/>
        </w:rPr>
      </w:pPr>
      <w:r w:rsidRPr="007B76E4">
        <w:rPr>
          <w:i/>
          <w:color w:val="FF0000"/>
          <w:sz w:val="18"/>
          <w:szCs w:val="18"/>
          <w:lang w:val="en-GB"/>
        </w:rPr>
        <w:t>C:\testPowerShell\essai1.txt</w:t>
      </w:r>
    </w:p>
    <w:p w14:paraId="7C126A8F" w14:textId="77777777" w:rsidR="007B76E4" w:rsidRDefault="007B76E4" w:rsidP="00D66542"/>
    <w:p w14:paraId="698EF851" w14:textId="77777777" w:rsidR="007B76E4" w:rsidRDefault="007B76E4" w:rsidP="00D66542">
      <w:r>
        <w:t>A</w:t>
      </w:r>
      <w:r w:rsidR="00D66542">
        <w:t xml:space="preserve">fficher l’extension seule du fichier, </w:t>
      </w:r>
    </w:p>
    <w:p w14:paraId="2CD92BBF" w14:textId="77777777" w:rsidR="007B76E4" w:rsidRPr="007B76E4" w:rsidRDefault="007B76E4" w:rsidP="00D66542">
      <w:pPr>
        <w:rPr>
          <w:i/>
          <w:color w:val="FF0000"/>
          <w:sz w:val="18"/>
          <w:szCs w:val="18"/>
        </w:rPr>
      </w:pPr>
    </w:p>
    <w:p w14:paraId="226FFC94" w14:textId="77777777" w:rsidR="007B76E4" w:rsidRPr="007B76E4" w:rsidRDefault="007B76E4" w:rsidP="007B76E4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PS C:\testPowerShell&gt; $</w:t>
      </w:r>
      <w:proofErr w:type="spellStart"/>
      <w:r w:rsidRPr="007B76E4">
        <w:rPr>
          <w:i/>
          <w:color w:val="FF0000"/>
          <w:sz w:val="18"/>
          <w:szCs w:val="18"/>
        </w:rPr>
        <w:t>fichier.Extension</w:t>
      </w:r>
      <w:proofErr w:type="spellEnd"/>
    </w:p>
    <w:p w14:paraId="3D398A77" w14:textId="77777777" w:rsidR="007B76E4" w:rsidRPr="007B76E4" w:rsidRDefault="007B76E4" w:rsidP="007B76E4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.txt</w:t>
      </w:r>
    </w:p>
    <w:p w14:paraId="6381C2C2" w14:textId="77777777" w:rsidR="007B76E4" w:rsidRDefault="007B76E4" w:rsidP="00D66542"/>
    <w:p w14:paraId="041969EB" w14:textId="77777777" w:rsidR="00D66542" w:rsidRDefault="007B76E4" w:rsidP="00D66542">
      <w:r>
        <w:t>A</w:t>
      </w:r>
      <w:r w:rsidR="00D66542">
        <w:t>fficher la date du dernier accès.</w:t>
      </w:r>
    </w:p>
    <w:p w14:paraId="5E00FCE3" w14:textId="77777777" w:rsidR="007B76E4" w:rsidRDefault="007B76E4" w:rsidP="00D66542"/>
    <w:p w14:paraId="66F28A39" w14:textId="77777777" w:rsidR="007B76E4" w:rsidRPr="007B76E4" w:rsidRDefault="007B76E4" w:rsidP="007B76E4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PS C:\testPowerShell&gt; $</w:t>
      </w:r>
      <w:proofErr w:type="spellStart"/>
      <w:r w:rsidRPr="007B76E4">
        <w:rPr>
          <w:i/>
          <w:color w:val="FF0000"/>
          <w:sz w:val="18"/>
          <w:szCs w:val="18"/>
        </w:rPr>
        <w:t>fichier.LastAccessTime</w:t>
      </w:r>
      <w:proofErr w:type="spellEnd"/>
    </w:p>
    <w:p w14:paraId="01AD8CEB" w14:textId="77777777" w:rsidR="007B76E4" w:rsidRPr="007B76E4" w:rsidRDefault="007B76E4" w:rsidP="007B76E4">
      <w:pPr>
        <w:rPr>
          <w:i/>
          <w:color w:val="FF0000"/>
          <w:sz w:val="18"/>
          <w:szCs w:val="18"/>
        </w:rPr>
      </w:pPr>
    </w:p>
    <w:p w14:paraId="7A03CF89" w14:textId="77777777" w:rsidR="007B76E4" w:rsidRPr="007B76E4" w:rsidRDefault="007B76E4" w:rsidP="007B76E4">
      <w:pPr>
        <w:rPr>
          <w:i/>
          <w:color w:val="FF0000"/>
          <w:sz w:val="18"/>
          <w:szCs w:val="18"/>
        </w:rPr>
      </w:pPr>
      <w:r w:rsidRPr="007B76E4">
        <w:rPr>
          <w:i/>
          <w:color w:val="FF0000"/>
          <w:sz w:val="18"/>
          <w:szCs w:val="18"/>
        </w:rPr>
        <w:t>vendredi 2 décembre 2011 15:39:34</w:t>
      </w:r>
    </w:p>
    <w:p w14:paraId="7F3DB580" w14:textId="77777777" w:rsidR="00D66542" w:rsidRDefault="00D66542" w:rsidP="00D66542">
      <w:r>
        <w:t xml:space="preserve">A l’aide d’une méthode de la variable $fichier, copier ce fichier dans un nouveau fichier nommé </w:t>
      </w:r>
    </w:p>
    <w:p w14:paraId="7D68F4A5" w14:textId="77777777" w:rsidR="00D66542" w:rsidRDefault="00D66542" w:rsidP="00D66542">
      <w:r>
        <w:t>C:\TestPowerShell\essai2.txt</w:t>
      </w:r>
    </w:p>
    <w:p w14:paraId="3E7E559A" w14:textId="77777777" w:rsidR="00D66542" w:rsidRPr="00AB010D" w:rsidRDefault="00D66542" w:rsidP="00D66542">
      <w:pPr>
        <w:rPr>
          <w:i/>
          <w:color w:val="FF0000"/>
          <w:sz w:val="18"/>
          <w:szCs w:val="18"/>
        </w:rPr>
      </w:pPr>
    </w:p>
    <w:p w14:paraId="0FA6D1EF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>PS C:\testPowerShell&gt; $</w:t>
      </w:r>
      <w:proofErr w:type="spellStart"/>
      <w:r w:rsidRPr="00AB010D">
        <w:rPr>
          <w:i/>
          <w:color w:val="FF0000"/>
          <w:sz w:val="18"/>
          <w:szCs w:val="18"/>
        </w:rPr>
        <w:t>fichier.CopyTo</w:t>
      </w:r>
      <w:proofErr w:type="spellEnd"/>
      <w:r w:rsidRPr="00AB010D">
        <w:rPr>
          <w:i/>
          <w:color w:val="FF0000"/>
          <w:sz w:val="18"/>
          <w:szCs w:val="18"/>
        </w:rPr>
        <w:t>("C:\testPowerShell\essai2.txt")</w:t>
      </w:r>
    </w:p>
    <w:p w14:paraId="0DD08143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</w:p>
    <w:p w14:paraId="12FBAD1A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Mode                </w:t>
      </w:r>
      <w:r>
        <w:rPr>
          <w:i/>
          <w:color w:val="FF0000"/>
          <w:sz w:val="18"/>
          <w:szCs w:val="18"/>
        </w:rPr>
        <w:tab/>
      </w:r>
      <w:proofErr w:type="spellStart"/>
      <w:r w:rsidRPr="00AB010D">
        <w:rPr>
          <w:i/>
          <w:color w:val="FF0000"/>
          <w:sz w:val="18"/>
          <w:szCs w:val="18"/>
        </w:rPr>
        <w:t>LastWriteTime</w:t>
      </w:r>
      <w:proofErr w:type="spellEnd"/>
      <w:r w:rsidRPr="00AB010D">
        <w:rPr>
          <w:i/>
          <w:color w:val="FF0000"/>
          <w:sz w:val="18"/>
          <w:szCs w:val="18"/>
        </w:rPr>
        <w:t xml:space="preserve">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proofErr w:type="spellStart"/>
      <w:r w:rsidRPr="00AB010D">
        <w:rPr>
          <w:i/>
          <w:color w:val="FF0000"/>
          <w:sz w:val="18"/>
          <w:szCs w:val="18"/>
        </w:rPr>
        <w:t>Length</w:t>
      </w:r>
      <w:proofErr w:type="spellEnd"/>
      <w:r w:rsidRPr="00AB010D">
        <w:rPr>
          <w:i/>
          <w:color w:val="FF0000"/>
          <w:sz w:val="18"/>
          <w:szCs w:val="18"/>
        </w:rPr>
        <w:t xml:space="preserve">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Name</w:t>
      </w:r>
    </w:p>
    <w:p w14:paraId="5C2C760A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----               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-------------     </w:t>
      </w:r>
      <w:r>
        <w:rPr>
          <w:i/>
          <w:color w:val="FF0000"/>
          <w:sz w:val="18"/>
          <w:szCs w:val="18"/>
        </w:rPr>
        <w:tab/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------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----</w:t>
      </w:r>
    </w:p>
    <w:p w14:paraId="30B9554B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-a---       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essai2.txt</w:t>
      </w:r>
    </w:p>
    <w:p w14:paraId="5109FB28" w14:textId="77777777" w:rsidR="00AB010D" w:rsidRDefault="00AB010D" w:rsidP="00D66542"/>
    <w:p w14:paraId="06F5105E" w14:textId="77777777" w:rsidR="00D66542" w:rsidRDefault="00D66542" w:rsidP="00D66542">
      <w:r>
        <w:t>A partir de la variable $fichier, supprimer le fichier essai1.txt</w:t>
      </w:r>
    </w:p>
    <w:p w14:paraId="028189AB" w14:textId="77777777" w:rsidR="00D66542" w:rsidRPr="00AB010D" w:rsidRDefault="00D66542" w:rsidP="00D66542">
      <w:pPr>
        <w:rPr>
          <w:i/>
          <w:color w:val="FF0000"/>
          <w:sz w:val="18"/>
          <w:szCs w:val="18"/>
        </w:rPr>
      </w:pPr>
    </w:p>
    <w:p w14:paraId="3E8B1C58" w14:textId="77777777" w:rsidR="00AB010D" w:rsidRPr="00AB010D" w:rsidRDefault="00AB010D" w:rsidP="00D66542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>PS C:\testPowerShell&gt; $</w:t>
      </w:r>
      <w:proofErr w:type="spellStart"/>
      <w:r w:rsidRPr="00AB010D">
        <w:rPr>
          <w:i/>
          <w:color w:val="FF0000"/>
          <w:sz w:val="18"/>
          <w:szCs w:val="18"/>
        </w:rPr>
        <w:t>fichier.Delete</w:t>
      </w:r>
      <w:proofErr w:type="spellEnd"/>
      <w:r w:rsidRPr="00AB010D">
        <w:rPr>
          <w:i/>
          <w:color w:val="FF0000"/>
          <w:sz w:val="18"/>
          <w:szCs w:val="18"/>
        </w:rPr>
        <w:t>()</w:t>
      </w:r>
    </w:p>
    <w:p w14:paraId="79CB30C9" w14:textId="77777777" w:rsidR="00AB010D" w:rsidRPr="00AB010D" w:rsidRDefault="00AB010D" w:rsidP="00D66542">
      <w:pPr>
        <w:rPr>
          <w:lang w:val="en-GB"/>
        </w:rPr>
      </w:pPr>
    </w:p>
    <w:p w14:paraId="031B978B" w14:textId="77777777" w:rsidR="00D66542" w:rsidRDefault="00D66542" w:rsidP="00D66542">
      <w:r>
        <w:t xml:space="preserve">Vérifier avec la commande </w:t>
      </w:r>
      <w:proofErr w:type="spellStart"/>
      <w:r>
        <w:t>Get-ChildItem</w:t>
      </w:r>
      <w:proofErr w:type="spellEnd"/>
    </w:p>
    <w:p w14:paraId="5491612C" w14:textId="77777777" w:rsidR="00D66542" w:rsidRPr="00AB010D" w:rsidRDefault="00D66542" w:rsidP="00D66542">
      <w:pPr>
        <w:rPr>
          <w:i/>
          <w:color w:val="FF0000"/>
          <w:sz w:val="18"/>
          <w:szCs w:val="18"/>
        </w:rPr>
      </w:pPr>
    </w:p>
    <w:p w14:paraId="6849BF3C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AB010D">
        <w:rPr>
          <w:i/>
          <w:color w:val="FF0000"/>
          <w:sz w:val="18"/>
          <w:szCs w:val="18"/>
        </w:rPr>
        <w:t>Get-ChildItem</w:t>
      </w:r>
      <w:proofErr w:type="spellEnd"/>
    </w:p>
    <w:p w14:paraId="703A4101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</w:p>
    <w:p w14:paraId="05DCA5E6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    Répertoire : C:\testPowerShell</w:t>
      </w:r>
    </w:p>
    <w:p w14:paraId="7CD516A2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</w:p>
    <w:p w14:paraId="15D239E4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Mode                </w:t>
      </w:r>
      <w:r w:rsidRPr="00AB010D">
        <w:rPr>
          <w:i/>
          <w:color w:val="FF0000"/>
          <w:sz w:val="18"/>
          <w:szCs w:val="18"/>
        </w:rPr>
        <w:tab/>
      </w:r>
      <w:proofErr w:type="spellStart"/>
      <w:r w:rsidRPr="00AB010D">
        <w:rPr>
          <w:i/>
          <w:color w:val="FF0000"/>
          <w:sz w:val="18"/>
          <w:szCs w:val="18"/>
        </w:rPr>
        <w:t>LastWriteTime</w:t>
      </w:r>
      <w:proofErr w:type="spellEnd"/>
      <w:r w:rsidRPr="00AB010D">
        <w:rPr>
          <w:i/>
          <w:color w:val="FF0000"/>
          <w:sz w:val="18"/>
          <w:szCs w:val="18"/>
        </w:rPr>
        <w:t xml:space="preserve">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ab/>
      </w:r>
      <w:proofErr w:type="spellStart"/>
      <w:r w:rsidRPr="00AB010D">
        <w:rPr>
          <w:i/>
          <w:color w:val="FF0000"/>
          <w:sz w:val="18"/>
          <w:szCs w:val="18"/>
        </w:rPr>
        <w:t>Length</w:t>
      </w:r>
      <w:proofErr w:type="spellEnd"/>
      <w:r w:rsidRPr="00AB010D">
        <w:rPr>
          <w:i/>
          <w:color w:val="FF0000"/>
          <w:sz w:val="18"/>
          <w:szCs w:val="18"/>
        </w:rPr>
        <w:t xml:space="preserve"> </w:t>
      </w:r>
      <w:r w:rsidRPr="00AB010D">
        <w:rPr>
          <w:i/>
          <w:color w:val="FF0000"/>
          <w:sz w:val="18"/>
          <w:szCs w:val="18"/>
        </w:rPr>
        <w:tab/>
        <w:t>Name</w:t>
      </w:r>
    </w:p>
    <w:p w14:paraId="3D03AF2D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----                </w:t>
      </w:r>
      <w:r w:rsidRPr="00AB010D">
        <w:rPr>
          <w:i/>
          <w:color w:val="FF0000"/>
          <w:sz w:val="18"/>
          <w:szCs w:val="18"/>
        </w:rPr>
        <w:tab/>
        <w:t xml:space="preserve">-------------     </w:t>
      </w:r>
      <w:r w:rsidRPr="00AB010D"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ab/>
        <w:t xml:space="preserve">------ </w:t>
      </w:r>
      <w:r w:rsidRPr="00AB010D">
        <w:rPr>
          <w:i/>
          <w:color w:val="FF0000"/>
          <w:sz w:val="18"/>
          <w:szCs w:val="18"/>
        </w:rPr>
        <w:tab/>
        <w:t>----</w:t>
      </w:r>
    </w:p>
    <w:p w14:paraId="516438E6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d----        </w:t>
      </w:r>
      <w:r w:rsidRPr="00AB010D">
        <w:rPr>
          <w:i/>
          <w:color w:val="FF0000"/>
          <w:sz w:val="18"/>
          <w:szCs w:val="18"/>
        </w:rPr>
        <w:tab/>
        <w:t xml:space="preserve">02/12/2011     15:49            </w:t>
      </w:r>
      <w:r w:rsidRPr="00AB010D">
        <w:rPr>
          <w:i/>
          <w:color w:val="FF0000"/>
          <w:sz w:val="18"/>
          <w:szCs w:val="18"/>
        </w:rPr>
        <w:tab/>
      </w:r>
      <w:proofErr w:type="spellStart"/>
      <w:r w:rsidRPr="00AB010D">
        <w:rPr>
          <w:i/>
          <w:color w:val="FF0000"/>
          <w:sz w:val="18"/>
          <w:szCs w:val="18"/>
        </w:rPr>
        <w:t>testdossier</w:t>
      </w:r>
      <w:proofErr w:type="spellEnd"/>
    </w:p>
    <w:p w14:paraId="0CE7AA72" w14:textId="77777777" w:rsidR="00AB010D" w:rsidRPr="00AB010D" w:rsidRDefault="00AB010D" w:rsidP="00AB010D">
      <w:pPr>
        <w:rPr>
          <w:i/>
          <w:color w:val="FF0000"/>
          <w:sz w:val="18"/>
          <w:szCs w:val="18"/>
        </w:rPr>
      </w:pPr>
      <w:r w:rsidRPr="00AB010D">
        <w:rPr>
          <w:i/>
          <w:color w:val="FF0000"/>
          <w:sz w:val="18"/>
          <w:szCs w:val="18"/>
        </w:rPr>
        <w:t xml:space="preserve">-a---        </w:t>
      </w:r>
      <w:r w:rsidRPr="00AB010D">
        <w:rPr>
          <w:i/>
          <w:color w:val="FF0000"/>
          <w:sz w:val="18"/>
          <w:szCs w:val="18"/>
        </w:rPr>
        <w:tab/>
        <w:t xml:space="preserve">02/12/2011     15:39         15 </w:t>
      </w:r>
      <w:r>
        <w:rPr>
          <w:i/>
          <w:color w:val="FF0000"/>
          <w:sz w:val="18"/>
          <w:szCs w:val="18"/>
        </w:rPr>
        <w:tab/>
      </w:r>
      <w:r w:rsidRPr="00AB010D">
        <w:rPr>
          <w:i/>
          <w:color w:val="FF0000"/>
          <w:sz w:val="18"/>
          <w:szCs w:val="18"/>
        </w:rPr>
        <w:t>essai2.txt</w:t>
      </w:r>
    </w:p>
    <w:p w14:paraId="2E82978E" w14:textId="77777777" w:rsidR="00AB010D" w:rsidRDefault="00AB010D" w:rsidP="00D66542"/>
    <w:p w14:paraId="62FCE8A4" w14:textId="77777777" w:rsidR="00D66542" w:rsidRDefault="00D66542" w:rsidP="00D66542">
      <w:r>
        <w:t xml:space="preserve">Lancer la commande </w:t>
      </w:r>
      <w:proofErr w:type="spellStart"/>
      <w:r>
        <w:t>Get</w:t>
      </w:r>
      <w:proofErr w:type="spellEnd"/>
      <w:r>
        <w:t>-Process et vérifier que le Bloc-notes soit bien dans les processus actifs</w:t>
      </w:r>
    </w:p>
    <w:p w14:paraId="1B75D56A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</w:p>
    <w:p w14:paraId="12890453" w14:textId="77777777" w:rsidR="00B67656" w:rsidRPr="00B67656" w:rsidRDefault="00B67656" w:rsidP="00B67656">
      <w:pPr>
        <w:rPr>
          <w:i/>
          <w:color w:val="FF0000"/>
          <w:sz w:val="18"/>
          <w:szCs w:val="18"/>
          <w:lang w:val="en-GB"/>
        </w:rPr>
      </w:pPr>
      <w:r w:rsidRPr="00B67656">
        <w:rPr>
          <w:i/>
          <w:color w:val="FF0000"/>
          <w:sz w:val="18"/>
          <w:szCs w:val="18"/>
          <w:lang w:val="en-GB"/>
        </w:rPr>
        <w:t>PS C:\testPowerShell&gt; Get-Process</w:t>
      </w:r>
    </w:p>
    <w:p w14:paraId="2D779C33" w14:textId="77777777" w:rsidR="00B67656" w:rsidRPr="00B67656" w:rsidRDefault="00B67656" w:rsidP="00B67656">
      <w:pPr>
        <w:rPr>
          <w:i/>
          <w:color w:val="FF0000"/>
          <w:sz w:val="18"/>
          <w:szCs w:val="18"/>
          <w:lang w:val="en-GB"/>
        </w:rPr>
      </w:pPr>
    </w:p>
    <w:p w14:paraId="60B02545" w14:textId="77777777" w:rsidR="00B67656" w:rsidRPr="00B67656" w:rsidRDefault="00B67656" w:rsidP="00B67656">
      <w:pPr>
        <w:rPr>
          <w:i/>
          <w:color w:val="FF0000"/>
          <w:sz w:val="18"/>
          <w:szCs w:val="18"/>
          <w:lang w:val="en-GB"/>
        </w:rPr>
      </w:pPr>
      <w:r w:rsidRPr="00B67656">
        <w:rPr>
          <w:i/>
          <w:color w:val="FF0000"/>
          <w:sz w:val="18"/>
          <w:szCs w:val="18"/>
          <w:lang w:val="en-GB"/>
        </w:rPr>
        <w:t xml:space="preserve">Handles  NPM(K)    PM(K)      </w:t>
      </w:r>
      <w:r w:rsidRPr="00B67656">
        <w:rPr>
          <w:i/>
          <w:color w:val="FF0000"/>
          <w:sz w:val="18"/>
          <w:szCs w:val="18"/>
          <w:lang w:val="en-GB"/>
        </w:rPr>
        <w:tab/>
        <w:t xml:space="preserve">WS(K) </w:t>
      </w:r>
      <w:r>
        <w:rPr>
          <w:i/>
          <w:color w:val="FF0000"/>
          <w:sz w:val="18"/>
          <w:szCs w:val="18"/>
          <w:lang w:val="en-GB"/>
        </w:rPr>
        <w:tab/>
      </w:r>
      <w:r w:rsidRPr="00B67656">
        <w:rPr>
          <w:i/>
          <w:color w:val="FF0000"/>
          <w:sz w:val="18"/>
          <w:szCs w:val="18"/>
          <w:lang w:val="en-GB"/>
        </w:rPr>
        <w:t xml:space="preserve">VM(M)   CPU(s)   Id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B67656">
        <w:rPr>
          <w:i/>
          <w:color w:val="FF0000"/>
          <w:sz w:val="18"/>
          <w:szCs w:val="18"/>
          <w:lang w:val="en-GB"/>
        </w:rPr>
        <w:t>ProcessName</w:t>
      </w:r>
      <w:proofErr w:type="spellEnd"/>
    </w:p>
    <w:p w14:paraId="6092B29D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-------  </w:t>
      </w:r>
      <w:r w:rsidRPr="00B67656">
        <w:rPr>
          <w:i/>
          <w:color w:val="FF0000"/>
          <w:sz w:val="18"/>
          <w:szCs w:val="18"/>
        </w:rPr>
        <w:tab/>
        <w:t xml:space="preserve">------    </w:t>
      </w:r>
      <w:r w:rsidRPr="00B67656">
        <w:rPr>
          <w:i/>
          <w:color w:val="FF0000"/>
          <w:sz w:val="18"/>
          <w:szCs w:val="18"/>
        </w:rPr>
        <w:tab/>
        <w:t xml:space="preserve">-----      </w:t>
      </w:r>
      <w:r w:rsidRPr="00B67656"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ab/>
        <w:t xml:space="preserve">----- </w:t>
      </w:r>
      <w:r w:rsidRPr="00B67656">
        <w:rPr>
          <w:i/>
          <w:color w:val="FF0000"/>
          <w:sz w:val="18"/>
          <w:szCs w:val="18"/>
        </w:rPr>
        <w:tab/>
        <w:t xml:space="preserve">-----   </w:t>
      </w:r>
      <w:r w:rsidRPr="00B67656">
        <w:rPr>
          <w:i/>
          <w:color w:val="FF0000"/>
          <w:sz w:val="18"/>
          <w:szCs w:val="18"/>
        </w:rPr>
        <w:tab/>
        <w:t xml:space="preserve">------     </w:t>
      </w:r>
      <w:r w:rsidRPr="00B67656">
        <w:rPr>
          <w:i/>
          <w:color w:val="FF0000"/>
          <w:sz w:val="18"/>
          <w:szCs w:val="18"/>
        </w:rPr>
        <w:tab/>
        <w:t xml:space="preserve">--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>-----------</w:t>
      </w:r>
    </w:p>
    <w:p w14:paraId="76DB161C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>……</w:t>
      </w:r>
    </w:p>
    <w:p w14:paraId="4DEC31A6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     65       7     </w:t>
      </w:r>
      <w:r w:rsidRPr="00B67656">
        <w:rPr>
          <w:i/>
          <w:color w:val="FF0000"/>
          <w:sz w:val="18"/>
          <w:szCs w:val="18"/>
        </w:rPr>
        <w:tab/>
        <w:t xml:space="preserve">1432  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8804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75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0,03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2184 </w:t>
      </w:r>
      <w:r>
        <w:rPr>
          <w:i/>
          <w:color w:val="FF0000"/>
          <w:sz w:val="18"/>
          <w:szCs w:val="18"/>
        </w:rPr>
        <w:tab/>
      </w:r>
      <w:proofErr w:type="spellStart"/>
      <w:r w:rsidRPr="00B67656">
        <w:rPr>
          <w:i/>
          <w:color w:val="FF0000"/>
          <w:sz w:val="18"/>
          <w:szCs w:val="18"/>
        </w:rPr>
        <w:t>notepad</w:t>
      </w:r>
      <w:proofErr w:type="spellEnd"/>
    </w:p>
    <w:p w14:paraId="79398258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  <w:r w:rsidRPr="00B67656">
        <w:rPr>
          <w:i/>
          <w:color w:val="FF0000"/>
          <w:sz w:val="18"/>
          <w:szCs w:val="18"/>
        </w:rPr>
        <w:t xml:space="preserve">    675      26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101936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105348  573  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8,14   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>2544</w:t>
      </w:r>
      <w:r>
        <w:rPr>
          <w:i/>
          <w:color w:val="FF0000"/>
          <w:sz w:val="18"/>
          <w:szCs w:val="18"/>
        </w:rPr>
        <w:tab/>
      </w:r>
      <w:r w:rsidRPr="00B67656">
        <w:rPr>
          <w:i/>
          <w:color w:val="FF0000"/>
          <w:sz w:val="18"/>
          <w:szCs w:val="18"/>
        </w:rPr>
        <w:t xml:space="preserve"> </w:t>
      </w:r>
      <w:proofErr w:type="spellStart"/>
      <w:r w:rsidRPr="00B67656">
        <w:rPr>
          <w:i/>
          <w:color w:val="FF0000"/>
          <w:sz w:val="18"/>
          <w:szCs w:val="18"/>
        </w:rPr>
        <w:t>powershell</w:t>
      </w:r>
      <w:proofErr w:type="spellEnd"/>
    </w:p>
    <w:p w14:paraId="2E4A7064" w14:textId="77777777" w:rsidR="00B67656" w:rsidRPr="00B67656" w:rsidRDefault="00B67656" w:rsidP="00B67656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….</w:t>
      </w:r>
    </w:p>
    <w:p w14:paraId="78C68112" w14:textId="77777777" w:rsidR="00B67656" w:rsidRDefault="00B67656" w:rsidP="00D66542"/>
    <w:p w14:paraId="72527A16" w14:textId="77777777" w:rsidR="00D66542" w:rsidRDefault="00D66542" w:rsidP="00D66542">
      <w:r>
        <w:t xml:space="preserve">Affecter à la variable $proc, le résultat de la commande </w:t>
      </w:r>
      <w:proofErr w:type="spellStart"/>
      <w:r>
        <w:t>Get</w:t>
      </w:r>
      <w:proofErr w:type="spellEnd"/>
      <w:r>
        <w:t xml:space="preserve">-Process </w:t>
      </w:r>
      <w:proofErr w:type="spellStart"/>
      <w:r>
        <w:t>notepad</w:t>
      </w:r>
      <w:proofErr w:type="spellEnd"/>
    </w:p>
    <w:p w14:paraId="61228338" w14:textId="77777777" w:rsidR="00D66542" w:rsidRPr="00DE3CFF" w:rsidRDefault="00D66542" w:rsidP="00D66542">
      <w:pPr>
        <w:rPr>
          <w:i/>
          <w:color w:val="FF0000"/>
          <w:sz w:val="18"/>
          <w:szCs w:val="18"/>
        </w:rPr>
      </w:pPr>
    </w:p>
    <w:p w14:paraId="0410E479" w14:textId="77777777" w:rsidR="00DE3CFF" w:rsidRPr="00DE3CFF" w:rsidRDefault="00DE3CFF" w:rsidP="00D66542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PS C:\testPowerShell&gt; $proc=</w:t>
      </w:r>
      <w:proofErr w:type="spellStart"/>
      <w:r w:rsidRPr="00DE3CFF">
        <w:rPr>
          <w:i/>
          <w:color w:val="FF0000"/>
          <w:sz w:val="18"/>
          <w:szCs w:val="18"/>
        </w:rPr>
        <w:t>Get</w:t>
      </w:r>
      <w:proofErr w:type="spellEnd"/>
      <w:r w:rsidRPr="00DE3CFF">
        <w:rPr>
          <w:i/>
          <w:color w:val="FF0000"/>
          <w:sz w:val="18"/>
          <w:szCs w:val="18"/>
        </w:rPr>
        <w:t xml:space="preserve">-Process </w:t>
      </w:r>
      <w:proofErr w:type="spellStart"/>
      <w:r w:rsidRPr="00DE3CFF">
        <w:rPr>
          <w:i/>
          <w:color w:val="FF0000"/>
          <w:sz w:val="18"/>
          <w:szCs w:val="18"/>
        </w:rPr>
        <w:t>notepad</w:t>
      </w:r>
      <w:proofErr w:type="spellEnd"/>
    </w:p>
    <w:p w14:paraId="1719A35E" w14:textId="77777777" w:rsidR="00DE3CFF" w:rsidRPr="00DE3CFF" w:rsidRDefault="00DE3CFF" w:rsidP="00D66542">
      <w:pPr>
        <w:rPr>
          <w:lang w:val="en-GB"/>
        </w:rPr>
      </w:pPr>
    </w:p>
    <w:p w14:paraId="4D9D0379" w14:textId="77777777" w:rsidR="00D66542" w:rsidRDefault="00D66542" w:rsidP="00D66542">
      <w:r>
        <w:t>Afficher les propriétés et les méthodes de la variable $proc</w:t>
      </w:r>
    </w:p>
    <w:p w14:paraId="1B9B06E3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</w:p>
    <w:p w14:paraId="2563E259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 xml:space="preserve">PS C:\testPowerShell&gt; $proc | </w:t>
      </w:r>
      <w:proofErr w:type="spellStart"/>
      <w:r w:rsidRPr="00DE3CFF">
        <w:rPr>
          <w:i/>
          <w:color w:val="FF0000"/>
          <w:sz w:val="18"/>
          <w:szCs w:val="18"/>
        </w:rPr>
        <w:t>Get-Member</w:t>
      </w:r>
      <w:proofErr w:type="spellEnd"/>
    </w:p>
    <w:p w14:paraId="03EF266F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</w:p>
    <w:p w14:paraId="08A22959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</w:rPr>
        <w:t xml:space="preserve">   </w:t>
      </w:r>
      <w:r w:rsidRPr="00DE3CFF">
        <w:rPr>
          <w:i/>
          <w:color w:val="FF0000"/>
          <w:sz w:val="18"/>
          <w:szCs w:val="18"/>
          <w:lang w:val="en-GB"/>
        </w:rPr>
        <w:t xml:space="preserve">TypeName: </w:t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System.Diagnostics.Process</w:t>
      </w:r>
      <w:proofErr w:type="spellEnd"/>
    </w:p>
    <w:p w14:paraId="5018F793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</w:p>
    <w:p w14:paraId="68DE9DBD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Name                       </w:t>
      </w:r>
      <w:r w:rsidRPr="00DE3CFF">
        <w:rPr>
          <w:i/>
          <w:color w:val="FF0000"/>
          <w:sz w:val="18"/>
          <w:szCs w:val="18"/>
          <w:lang w:val="en-GB"/>
        </w:rPr>
        <w:tab/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DE3CFF">
        <w:rPr>
          <w:i/>
          <w:color w:val="FF0000"/>
          <w:sz w:val="18"/>
          <w:szCs w:val="18"/>
          <w:lang w:val="en-GB"/>
        </w:rPr>
        <w:t xml:space="preserve">    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Definition</w:t>
      </w:r>
    </w:p>
    <w:p w14:paraId="3F56459C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----               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----------     </w:t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>----------</w:t>
      </w:r>
    </w:p>
    <w:p w14:paraId="6BB9455D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>…….</w:t>
      </w:r>
    </w:p>
    <w:p w14:paraId="3DA6FCDE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Kill                       </w:t>
      </w:r>
      <w:r>
        <w:rPr>
          <w:i/>
          <w:color w:val="FF0000"/>
          <w:sz w:val="18"/>
          <w:szCs w:val="18"/>
          <w:lang w:val="en-GB"/>
        </w:rPr>
        <w:tab/>
      </w:r>
      <w:r>
        <w:rPr>
          <w:i/>
          <w:color w:val="FF0000"/>
          <w:sz w:val="18"/>
          <w:szCs w:val="18"/>
          <w:lang w:val="en-GB"/>
        </w:rPr>
        <w:tab/>
      </w:r>
      <w:r w:rsidRPr="00DE3CFF">
        <w:rPr>
          <w:i/>
          <w:color w:val="FF0000"/>
          <w:sz w:val="18"/>
          <w:szCs w:val="18"/>
          <w:lang w:val="en-GB"/>
        </w:rPr>
        <w:t xml:space="preserve">Method    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System.Void</w:t>
      </w:r>
      <w:proofErr w:type="spellEnd"/>
      <w:r w:rsidRPr="00DE3CFF">
        <w:rPr>
          <w:i/>
          <w:color w:val="FF0000"/>
          <w:sz w:val="18"/>
          <w:szCs w:val="18"/>
          <w:lang w:val="en-GB"/>
        </w:rPr>
        <w:t xml:space="preserve"> Kill()</w:t>
      </w:r>
    </w:p>
    <w:p w14:paraId="4A3FA2B2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>…</w:t>
      </w:r>
    </w:p>
    <w:p w14:paraId="06515C89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 xml:space="preserve">Description                </w:t>
      </w:r>
      <w:r w:rsidRPr="00DE3CFF">
        <w:rPr>
          <w:i/>
          <w:color w:val="FF0000"/>
          <w:sz w:val="18"/>
          <w:szCs w:val="18"/>
        </w:rPr>
        <w:tab/>
      </w:r>
      <w:proofErr w:type="spellStart"/>
      <w:r w:rsidRPr="00DE3CFF">
        <w:rPr>
          <w:i/>
          <w:color w:val="FF0000"/>
          <w:sz w:val="18"/>
          <w:szCs w:val="18"/>
        </w:rPr>
        <w:t>ScriptProperty</w:t>
      </w:r>
      <w:proofErr w:type="spellEnd"/>
      <w:r w:rsidRPr="00DE3CFF">
        <w:rPr>
          <w:i/>
          <w:color w:val="FF0000"/>
          <w:sz w:val="18"/>
          <w:szCs w:val="18"/>
        </w:rPr>
        <w:t xml:space="preserve"> </w:t>
      </w:r>
      <w:r w:rsidRPr="00DE3CFF">
        <w:rPr>
          <w:i/>
          <w:color w:val="FF0000"/>
          <w:sz w:val="18"/>
          <w:szCs w:val="18"/>
        </w:rPr>
        <w:tab/>
      </w:r>
      <w:proofErr w:type="spellStart"/>
      <w:r w:rsidRPr="00DE3CFF">
        <w:rPr>
          <w:i/>
          <w:color w:val="FF0000"/>
          <w:sz w:val="18"/>
          <w:szCs w:val="18"/>
        </w:rPr>
        <w:t>System.Object</w:t>
      </w:r>
      <w:proofErr w:type="spellEnd"/>
      <w:r w:rsidRPr="00DE3CFF">
        <w:rPr>
          <w:i/>
          <w:color w:val="FF0000"/>
          <w:sz w:val="18"/>
          <w:szCs w:val="18"/>
        </w:rPr>
        <w:t xml:space="preserve"> Description </w:t>
      </w:r>
    </w:p>
    <w:p w14:paraId="7A57AD63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…..</w:t>
      </w:r>
    </w:p>
    <w:p w14:paraId="10A3A2F5" w14:textId="77777777" w:rsidR="00DE3CFF" w:rsidRPr="00DE3CFF" w:rsidRDefault="00DE3CFF" w:rsidP="00DE3CFF">
      <w:pPr>
        <w:rPr>
          <w:i/>
          <w:color w:val="FF0000"/>
          <w:sz w:val="18"/>
          <w:szCs w:val="18"/>
          <w:lang w:val="en-GB"/>
        </w:rPr>
      </w:pPr>
      <w:r w:rsidRPr="00DE3CFF">
        <w:rPr>
          <w:i/>
          <w:color w:val="FF0000"/>
          <w:sz w:val="18"/>
          <w:szCs w:val="18"/>
          <w:lang w:val="en-GB"/>
        </w:rPr>
        <w:t xml:space="preserve">Path                       </w:t>
      </w:r>
      <w:r w:rsidRPr="00DE3CFF">
        <w:rPr>
          <w:i/>
          <w:color w:val="FF0000"/>
          <w:sz w:val="18"/>
          <w:szCs w:val="18"/>
          <w:lang w:val="en-GB"/>
        </w:rPr>
        <w:tab/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ScriptProperty</w:t>
      </w:r>
      <w:proofErr w:type="spellEnd"/>
      <w:r w:rsidRPr="00DE3CFF">
        <w:rPr>
          <w:i/>
          <w:color w:val="FF0000"/>
          <w:sz w:val="18"/>
          <w:szCs w:val="18"/>
          <w:lang w:val="en-GB"/>
        </w:rPr>
        <w:t xml:space="preserve">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System.Object</w:t>
      </w:r>
      <w:proofErr w:type="spellEnd"/>
      <w:r w:rsidRPr="00DE3CFF">
        <w:rPr>
          <w:i/>
          <w:color w:val="FF0000"/>
          <w:sz w:val="18"/>
          <w:szCs w:val="18"/>
          <w:lang w:val="en-GB"/>
        </w:rPr>
        <w:t xml:space="preserve"> Path {get=$</w:t>
      </w:r>
      <w:proofErr w:type="spellStart"/>
      <w:r w:rsidRPr="00DE3CFF">
        <w:rPr>
          <w:i/>
          <w:color w:val="FF0000"/>
          <w:sz w:val="18"/>
          <w:szCs w:val="18"/>
          <w:lang w:val="en-GB"/>
        </w:rPr>
        <w:t>this.Mainmodule.FileName</w:t>
      </w:r>
      <w:proofErr w:type="spellEnd"/>
      <w:r w:rsidRPr="00DE3CFF">
        <w:rPr>
          <w:i/>
          <w:color w:val="FF0000"/>
          <w:sz w:val="18"/>
          <w:szCs w:val="18"/>
          <w:lang w:val="en-GB"/>
        </w:rPr>
        <w:t>;}</w:t>
      </w:r>
    </w:p>
    <w:p w14:paraId="70AF4B5F" w14:textId="77777777" w:rsidR="00DE3CFF" w:rsidRPr="00DE3CFF" w:rsidRDefault="00DE3CFF" w:rsidP="00DE3CFF">
      <w:pPr>
        <w:rPr>
          <w:i/>
          <w:color w:val="FF0000"/>
          <w:sz w:val="18"/>
          <w:szCs w:val="18"/>
        </w:rPr>
      </w:pPr>
      <w:r w:rsidRPr="00DE3CFF">
        <w:rPr>
          <w:i/>
          <w:color w:val="FF0000"/>
          <w:sz w:val="18"/>
          <w:szCs w:val="18"/>
        </w:rPr>
        <w:t>……</w:t>
      </w:r>
    </w:p>
    <w:p w14:paraId="0FEB6876" w14:textId="77777777" w:rsidR="00DE3CFF" w:rsidRPr="00DE3CFF" w:rsidRDefault="00DE3CFF" w:rsidP="00D66542"/>
    <w:p w14:paraId="55132E8A" w14:textId="77777777" w:rsidR="00625979" w:rsidRDefault="00D66542" w:rsidP="00D66542">
      <w:r>
        <w:t xml:space="preserve">A partir de la variable $proc, afficher la description du processus, </w:t>
      </w:r>
    </w:p>
    <w:p w14:paraId="5BED3C66" w14:textId="77777777" w:rsidR="00625979" w:rsidRPr="00625979" w:rsidRDefault="00625979" w:rsidP="00D66542">
      <w:pPr>
        <w:rPr>
          <w:i/>
          <w:color w:val="FF0000"/>
          <w:sz w:val="18"/>
          <w:szCs w:val="18"/>
        </w:rPr>
      </w:pPr>
    </w:p>
    <w:p w14:paraId="3732EDD8" w14:textId="77777777" w:rsidR="00625979" w:rsidRPr="00625979" w:rsidRDefault="00625979" w:rsidP="00625979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PS C:\testPowerShell&gt; $</w:t>
      </w:r>
      <w:proofErr w:type="spellStart"/>
      <w:r w:rsidRPr="00625979">
        <w:rPr>
          <w:i/>
          <w:color w:val="FF0000"/>
          <w:sz w:val="18"/>
          <w:szCs w:val="18"/>
        </w:rPr>
        <w:t>proc.Description</w:t>
      </w:r>
      <w:proofErr w:type="spellEnd"/>
    </w:p>
    <w:p w14:paraId="37DB5AAD" w14:textId="77777777" w:rsidR="00625979" w:rsidRPr="00625979" w:rsidRDefault="00625979" w:rsidP="00625979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Bloc-notes</w:t>
      </w:r>
    </w:p>
    <w:p w14:paraId="75326534" w14:textId="77777777" w:rsidR="00625979" w:rsidRDefault="00625979" w:rsidP="00D66542"/>
    <w:p w14:paraId="29616B3C" w14:textId="77777777" w:rsidR="00D66542" w:rsidRDefault="00625979" w:rsidP="00D66542">
      <w:r>
        <w:t>A</w:t>
      </w:r>
      <w:r w:rsidR="00D66542">
        <w:t>fficher le chemin d’accès de l’exécutable.</w:t>
      </w:r>
    </w:p>
    <w:p w14:paraId="195BB3A4" w14:textId="77777777" w:rsidR="00625979" w:rsidRPr="00625979" w:rsidRDefault="00625979" w:rsidP="00D66542">
      <w:pPr>
        <w:rPr>
          <w:i/>
          <w:color w:val="FF0000"/>
          <w:sz w:val="18"/>
          <w:szCs w:val="18"/>
        </w:rPr>
      </w:pPr>
    </w:p>
    <w:p w14:paraId="6E07620F" w14:textId="77777777" w:rsidR="00625979" w:rsidRPr="00625979" w:rsidRDefault="00625979" w:rsidP="00625979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lastRenderedPageBreak/>
        <w:t>PS C:\testPowerShell&gt; $</w:t>
      </w:r>
      <w:proofErr w:type="spellStart"/>
      <w:r w:rsidRPr="00625979">
        <w:rPr>
          <w:i/>
          <w:color w:val="FF0000"/>
          <w:sz w:val="18"/>
          <w:szCs w:val="18"/>
        </w:rPr>
        <w:t>proc.Path</w:t>
      </w:r>
      <w:proofErr w:type="spellEnd"/>
    </w:p>
    <w:p w14:paraId="2C49BE3B" w14:textId="77777777" w:rsidR="00625979" w:rsidRPr="00625979" w:rsidRDefault="00625979" w:rsidP="00625979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C:\Windows\system32\notepad.exe</w:t>
      </w:r>
    </w:p>
    <w:p w14:paraId="24139CC0" w14:textId="77777777" w:rsidR="00625979" w:rsidRDefault="00625979" w:rsidP="00625979"/>
    <w:p w14:paraId="1F7137E3" w14:textId="77777777" w:rsidR="00D66542" w:rsidRDefault="00625979" w:rsidP="00D66542">
      <w:r>
        <w:br w:type="page"/>
      </w:r>
      <w:r w:rsidR="00D66542">
        <w:lastRenderedPageBreak/>
        <w:t>A partir de la variable $proc, supprimer (tuer) le processus du Bloc-notes</w:t>
      </w:r>
    </w:p>
    <w:p w14:paraId="5579B38A" w14:textId="77777777" w:rsidR="00D66542" w:rsidRPr="00625979" w:rsidRDefault="00D66542" w:rsidP="00D66542">
      <w:pPr>
        <w:rPr>
          <w:i/>
          <w:color w:val="FF0000"/>
          <w:sz w:val="18"/>
          <w:szCs w:val="18"/>
        </w:rPr>
      </w:pPr>
    </w:p>
    <w:p w14:paraId="38E99830" w14:textId="77777777" w:rsidR="00625979" w:rsidRPr="00625979" w:rsidRDefault="00625979" w:rsidP="00625979">
      <w:pPr>
        <w:rPr>
          <w:i/>
          <w:color w:val="FF0000"/>
          <w:sz w:val="18"/>
          <w:szCs w:val="18"/>
        </w:rPr>
      </w:pPr>
      <w:r w:rsidRPr="00625979">
        <w:rPr>
          <w:i/>
          <w:color w:val="FF0000"/>
          <w:sz w:val="18"/>
          <w:szCs w:val="18"/>
        </w:rPr>
        <w:t>PS C:\testPowerShell&gt; $</w:t>
      </w:r>
      <w:proofErr w:type="spellStart"/>
      <w:r w:rsidRPr="00625979">
        <w:rPr>
          <w:i/>
          <w:color w:val="FF0000"/>
          <w:sz w:val="18"/>
          <w:szCs w:val="18"/>
        </w:rPr>
        <w:t>proc.Kill</w:t>
      </w:r>
      <w:proofErr w:type="spellEnd"/>
      <w:r w:rsidRPr="00625979">
        <w:rPr>
          <w:i/>
          <w:color w:val="FF0000"/>
          <w:sz w:val="18"/>
          <w:szCs w:val="18"/>
        </w:rPr>
        <w:t>()</w:t>
      </w:r>
    </w:p>
    <w:p w14:paraId="74804838" w14:textId="77777777" w:rsidR="00625979" w:rsidRPr="00625979" w:rsidRDefault="00625979" w:rsidP="00D66542">
      <w:pPr>
        <w:pStyle w:val="Titre3"/>
        <w:rPr>
          <w:lang w:val="en-GB"/>
        </w:rPr>
      </w:pPr>
    </w:p>
    <w:p w14:paraId="785F83ED" w14:textId="77777777" w:rsidR="00D66542" w:rsidRDefault="00D66542" w:rsidP="00D66542">
      <w:pPr>
        <w:pStyle w:val="Titre3"/>
      </w:pPr>
      <w:r>
        <w:t>5</w:t>
      </w:r>
      <w:r w:rsidRPr="000446FD">
        <w:t xml:space="preserve">) </w:t>
      </w:r>
      <w:r>
        <w:t>A</w:t>
      </w:r>
      <w:r w:rsidRPr="000446FD">
        <w:t xml:space="preserve">ccès aux </w:t>
      </w:r>
      <w:r>
        <w:t>informations du système</w:t>
      </w:r>
    </w:p>
    <w:p w14:paraId="03551768" w14:textId="77777777" w:rsidR="00D66542" w:rsidRDefault="00D66542" w:rsidP="00D66542"/>
    <w:p w14:paraId="726FB171" w14:textId="77777777" w:rsidR="00D66542" w:rsidRDefault="00D66542" w:rsidP="00D66542">
      <w:r>
        <w:t>Afficher toutes les informations concernant le contrôleur vidéo de votre système</w:t>
      </w:r>
    </w:p>
    <w:p w14:paraId="41F732E4" w14:textId="77777777" w:rsidR="00D66542" w:rsidRPr="005436F0" w:rsidRDefault="00D66542" w:rsidP="00D66542">
      <w:pPr>
        <w:rPr>
          <w:i/>
          <w:color w:val="FF0000"/>
          <w:sz w:val="18"/>
          <w:szCs w:val="18"/>
        </w:rPr>
      </w:pPr>
    </w:p>
    <w:p w14:paraId="43682287" w14:textId="77777777" w:rsidR="005436F0" w:rsidRPr="005436F0" w:rsidRDefault="005436F0" w:rsidP="00D66542">
      <w:pPr>
        <w:rPr>
          <w:i/>
          <w:color w:val="FF0000"/>
          <w:sz w:val="18"/>
          <w:szCs w:val="18"/>
        </w:rPr>
      </w:pPr>
      <w:r w:rsidRPr="005436F0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5436F0">
        <w:rPr>
          <w:i/>
          <w:color w:val="FF0000"/>
          <w:sz w:val="18"/>
          <w:szCs w:val="18"/>
        </w:rPr>
        <w:t>Get-WmiObject</w:t>
      </w:r>
      <w:proofErr w:type="spellEnd"/>
      <w:r w:rsidRPr="005436F0">
        <w:rPr>
          <w:i/>
          <w:color w:val="FF0000"/>
          <w:sz w:val="18"/>
          <w:szCs w:val="18"/>
        </w:rPr>
        <w:t xml:space="preserve"> win32_videocontroller</w:t>
      </w:r>
    </w:p>
    <w:p w14:paraId="0D017CBF" w14:textId="77777777" w:rsidR="005436F0" w:rsidRPr="005436F0" w:rsidRDefault="005436F0" w:rsidP="00D66542">
      <w:pPr>
        <w:rPr>
          <w:lang w:val="en-GB"/>
        </w:rPr>
      </w:pPr>
    </w:p>
    <w:p w14:paraId="0D1B6DDA" w14:textId="77777777" w:rsidR="00D66542" w:rsidRDefault="00D66542" w:rsidP="00D66542">
      <w:r>
        <w:t>Affecter à la variable $</w:t>
      </w:r>
      <w:proofErr w:type="spellStart"/>
      <w:r>
        <w:t>video</w:t>
      </w:r>
      <w:proofErr w:type="spellEnd"/>
      <w:r>
        <w:t>, le résultat de la commande précédente</w:t>
      </w:r>
    </w:p>
    <w:p w14:paraId="7051FC17" w14:textId="77777777" w:rsidR="00D66542" w:rsidRPr="005436F0" w:rsidRDefault="00D66542" w:rsidP="00D66542">
      <w:pPr>
        <w:rPr>
          <w:i/>
          <w:color w:val="FF0000"/>
          <w:sz w:val="18"/>
          <w:szCs w:val="18"/>
        </w:rPr>
      </w:pPr>
    </w:p>
    <w:p w14:paraId="1440EB87" w14:textId="77777777" w:rsidR="005436F0" w:rsidRPr="005436F0" w:rsidRDefault="005436F0" w:rsidP="00D66542">
      <w:pPr>
        <w:rPr>
          <w:i/>
          <w:color w:val="FF0000"/>
          <w:sz w:val="18"/>
          <w:szCs w:val="18"/>
        </w:rPr>
      </w:pPr>
      <w:r w:rsidRPr="005436F0">
        <w:rPr>
          <w:i/>
          <w:color w:val="FF0000"/>
          <w:sz w:val="18"/>
          <w:szCs w:val="18"/>
        </w:rPr>
        <w:t>PS C:\testPowerShell&gt; $</w:t>
      </w:r>
      <w:proofErr w:type="spellStart"/>
      <w:r w:rsidRPr="005436F0">
        <w:rPr>
          <w:i/>
          <w:color w:val="FF0000"/>
          <w:sz w:val="18"/>
          <w:szCs w:val="18"/>
        </w:rPr>
        <w:t>video</w:t>
      </w:r>
      <w:proofErr w:type="spellEnd"/>
      <w:r w:rsidRPr="005436F0">
        <w:rPr>
          <w:i/>
          <w:color w:val="FF0000"/>
          <w:sz w:val="18"/>
          <w:szCs w:val="18"/>
        </w:rPr>
        <w:t>=</w:t>
      </w:r>
      <w:proofErr w:type="spellStart"/>
      <w:r w:rsidRPr="005436F0">
        <w:rPr>
          <w:i/>
          <w:color w:val="FF0000"/>
          <w:sz w:val="18"/>
          <w:szCs w:val="18"/>
        </w:rPr>
        <w:t>Get-WmiObject</w:t>
      </w:r>
      <w:proofErr w:type="spellEnd"/>
      <w:r w:rsidRPr="005436F0">
        <w:rPr>
          <w:i/>
          <w:color w:val="FF0000"/>
          <w:sz w:val="18"/>
          <w:szCs w:val="18"/>
        </w:rPr>
        <w:t xml:space="preserve"> win32_videocontroller</w:t>
      </w:r>
    </w:p>
    <w:p w14:paraId="1998668C" w14:textId="77777777" w:rsidR="005436F0" w:rsidRPr="005436F0" w:rsidRDefault="005436F0" w:rsidP="00D66542">
      <w:pPr>
        <w:rPr>
          <w:lang w:val="en-GB"/>
        </w:rPr>
      </w:pPr>
    </w:p>
    <w:p w14:paraId="06A2CDCC" w14:textId="77777777" w:rsidR="00D66542" w:rsidRDefault="00D66542" w:rsidP="00D66542">
      <w:r>
        <w:t>Afficher les propriétés et les méthodes de la variable $</w:t>
      </w:r>
      <w:proofErr w:type="spellStart"/>
      <w:r>
        <w:t>video</w:t>
      </w:r>
      <w:proofErr w:type="spellEnd"/>
    </w:p>
    <w:p w14:paraId="2EBDC2C8" w14:textId="77777777" w:rsidR="005436F0" w:rsidRPr="00BF0B6F" w:rsidRDefault="005436F0" w:rsidP="005436F0">
      <w:pPr>
        <w:rPr>
          <w:i/>
          <w:color w:val="FF0000"/>
          <w:sz w:val="18"/>
          <w:szCs w:val="18"/>
        </w:rPr>
      </w:pPr>
    </w:p>
    <w:p w14:paraId="40E64AEC" w14:textId="77777777" w:rsidR="005436F0" w:rsidRPr="00BF0B6F" w:rsidRDefault="005436F0" w:rsidP="005436F0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>PS C:\testPowerShell&gt; $</w:t>
      </w:r>
      <w:proofErr w:type="spellStart"/>
      <w:r w:rsidRPr="00BF0B6F">
        <w:rPr>
          <w:i/>
          <w:color w:val="FF0000"/>
          <w:sz w:val="18"/>
          <w:szCs w:val="18"/>
        </w:rPr>
        <w:t>video</w:t>
      </w:r>
      <w:proofErr w:type="spellEnd"/>
      <w:r w:rsidRPr="00BF0B6F">
        <w:rPr>
          <w:i/>
          <w:color w:val="FF0000"/>
          <w:sz w:val="18"/>
          <w:szCs w:val="18"/>
        </w:rPr>
        <w:t xml:space="preserve"> | </w:t>
      </w:r>
      <w:proofErr w:type="spellStart"/>
      <w:r w:rsidRPr="00BF0B6F">
        <w:rPr>
          <w:i/>
          <w:color w:val="FF0000"/>
          <w:sz w:val="18"/>
          <w:szCs w:val="18"/>
        </w:rPr>
        <w:t>Get-Member</w:t>
      </w:r>
      <w:proofErr w:type="spellEnd"/>
    </w:p>
    <w:p w14:paraId="5DD51886" w14:textId="77777777" w:rsidR="005436F0" w:rsidRPr="00BF0B6F" w:rsidRDefault="005436F0" w:rsidP="005436F0">
      <w:pPr>
        <w:rPr>
          <w:i/>
          <w:color w:val="FF0000"/>
          <w:sz w:val="18"/>
          <w:szCs w:val="18"/>
        </w:rPr>
      </w:pPr>
    </w:p>
    <w:p w14:paraId="531AAFE2" w14:textId="77777777" w:rsidR="005436F0" w:rsidRPr="00BF0B6F" w:rsidRDefault="005436F0" w:rsidP="005436F0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 xml:space="preserve">   </w:t>
      </w:r>
      <w:proofErr w:type="spellStart"/>
      <w:r w:rsidRPr="00BF0B6F">
        <w:rPr>
          <w:i/>
          <w:color w:val="FF0000"/>
          <w:sz w:val="18"/>
          <w:szCs w:val="18"/>
        </w:rPr>
        <w:t>TypeName</w:t>
      </w:r>
      <w:proofErr w:type="spellEnd"/>
      <w:r w:rsidRPr="00BF0B6F">
        <w:rPr>
          <w:i/>
          <w:color w:val="FF0000"/>
          <w:sz w:val="18"/>
          <w:szCs w:val="18"/>
        </w:rPr>
        <w:t>: System.Management.ManagementObject#root\cimv2\Win32_VideoController</w:t>
      </w:r>
    </w:p>
    <w:p w14:paraId="41DA5DD3" w14:textId="77777777" w:rsidR="005436F0" w:rsidRPr="00BF0B6F" w:rsidRDefault="005436F0" w:rsidP="005436F0">
      <w:pPr>
        <w:rPr>
          <w:i/>
          <w:color w:val="FF0000"/>
          <w:sz w:val="18"/>
          <w:szCs w:val="18"/>
        </w:rPr>
      </w:pPr>
    </w:p>
    <w:p w14:paraId="714E30A1" w14:textId="77777777" w:rsidR="005436F0" w:rsidRPr="00BF0B6F" w:rsidRDefault="005436F0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="00BF0B6F" w:rsidRPr="00BF0B6F">
        <w:rPr>
          <w:i/>
          <w:color w:val="FF0000"/>
          <w:sz w:val="18"/>
          <w:szCs w:val="18"/>
          <w:lang w:val="en-GB"/>
        </w:rPr>
        <w:tab/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Definition</w:t>
      </w:r>
    </w:p>
    <w:p w14:paraId="5FAC8D8B" w14:textId="77777777" w:rsidR="005436F0" w:rsidRPr="00BF0B6F" w:rsidRDefault="005436F0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----                         </w:t>
      </w:r>
      <w:r w:rsidR="00BF0B6F" w:rsidRP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----------   </w:t>
      </w:r>
      <w:r w:rsidR="00BF0B6F" w:rsidRP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>----------</w:t>
      </w:r>
    </w:p>
    <w:p w14:paraId="79BEED7A" w14:textId="77777777" w:rsidR="00BF0B6F" w:rsidRPr="00BF0B6F" w:rsidRDefault="00BF0B6F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14:paraId="2CA95550" w14:textId="77777777" w:rsidR="005436F0" w:rsidRPr="00BF0B6F" w:rsidRDefault="005436F0" w:rsidP="005436F0">
      <w:pPr>
        <w:rPr>
          <w:i/>
          <w:color w:val="FF0000"/>
          <w:sz w:val="18"/>
          <w:szCs w:val="18"/>
          <w:lang w:val="en-GB"/>
        </w:rPr>
      </w:pPr>
      <w:proofErr w:type="spellStart"/>
      <w:r w:rsidRPr="00BF0B6F">
        <w:rPr>
          <w:i/>
          <w:color w:val="FF0000"/>
          <w:sz w:val="18"/>
          <w:szCs w:val="18"/>
          <w:lang w:val="en-GB"/>
        </w:rPr>
        <w:t>DriverVersion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          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DriverVersion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>;}</w:t>
      </w:r>
    </w:p>
    <w:p w14:paraId="773A986E" w14:textId="77777777" w:rsidR="005436F0" w:rsidRPr="00BF0B6F" w:rsidRDefault="00BF0B6F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14:paraId="1DF6A0E9" w14:textId="77777777" w:rsidR="005436F0" w:rsidRPr="00BF0B6F" w:rsidRDefault="005436F0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Name {</w:t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>;}</w:t>
      </w:r>
    </w:p>
    <w:p w14:paraId="1987C252" w14:textId="77777777" w:rsidR="005436F0" w:rsidRPr="00BF0B6F" w:rsidRDefault="00BF0B6F" w:rsidP="005436F0">
      <w:pPr>
        <w:rPr>
          <w:i/>
          <w:color w:val="FF0000"/>
          <w:sz w:val="18"/>
          <w:szCs w:val="18"/>
          <w:lang w:val="en-GB"/>
        </w:rPr>
      </w:pPr>
      <w:r w:rsidRPr="00BF0B6F">
        <w:rPr>
          <w:i/>
          <w:color w:val="FF0000"/>
          <w:sz w:val="18"/>
          <w:szCs w:val="18"/>
          <w:lang w:val="en-GB"/>
        </w:rPr>
        <w:t>…….</w:t>
      </w:r>
    </w:p>
    <w:p w14:paraId="083675B2" w14:textId="77777777" w:rsidR="005436F0" w:rsidRPr="00BF0B6F" w:rsidRDefault="00BF0B6F" w:rsidP="005436F0">
      <w:pPr>
        <w:rPr>
          <w:i/>
          <w:color w:val="FF0000"/>
          <w:sz w:val="18"/>
          <w:szCs w:val="18"/>
          <w:lang w:val="en-GB"/>
        </w:rPr>
      </w:pPr>
      <w:proofErr w:type="spellStart"/>
      <w:r w:rsidRPr="00BF0B6F">
        <w:rPr>
          <w:i/>
          <w:color w:val="FF0000"/>
          <w:sz w:val="18"/>
          <w:szCs w:val="18"/>
          <w:lang w:val="en-GB"/>
        </w:rPr>
        <w:t>VideoModeDescription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    </w:t>
      </w:r>
      <w:r>
        <w:rPr>
          <w:i/>
          <w:color w:val="FF0000"/>
          <w:sz w:val="18"/>
          <w:szCs w:val="18"/>
          <w:lang w:val="en-GB"/>
        </w:rPr>
        <w:tab/>
      </w:r>
      <w:r w:rsidR="005436F0"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="005436F0" w:rsidRPr="00BF0B6F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="005436F0" w:rsidRPr="00BF0B6F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="005436F0" w:rsidRPr="00BF0B6F">
        <w:rPr>
          <w:i/>
          <w:color w:val="FF0000"/>
          <w:sz w:val="18"/>
          <w:szCs w:val="18"/>
          <w:lang w:val="en-GB"/>
        </w:rPr>
        <w:t>VideoModeDescription</w:t>
      </w:r>
      <w:proofErr w:type="spellEnd"/>
      <w:r w:rsidR="005436F0" w:rsidRPr="00BF0B6F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="005436F0" w:rsidRPr="00BF0B6F">
        <w:rPr>
          <w:i/>
          <w:color w:val="FF0000"/>
          <w:sz w:val="18"/>
          <w:szCs w:val="18"/>
          <w:lang w:val="en-GB"/>
        </w:rPr>
        <w:t>get;set</w:t>
      </w:r>
      <w:proofErr w:type="spellEnd"/>
      <w:r w:rsidR="005436F0" w:rsidRPr="00BF0B6F">
        <w:rPr>
          <w:i/>
          <w:color w:val="FF0000"/>
          <w:sz w:val="18"/>
          <w:szCs w:val="18"/>
          <w:lang w:val="en-GB"/>
        </w:rPr>
        <w:t>;}</w:t>
      </w:r>
    </w:p>
    <w:p w14:paraId="2C4DE018" w14:textId="77777777" w:rsidR="005436F0" w:rsidRPr="00BF0B6F" w:rsidRDefault="005436F0" w:rsidP="005436F0">
      <w:pPr>
        <w:rPr>
          <w:i/>
          <w:color w:val="FF0000"/>
          <w:sz w:val="18"/>
          <w:szCs w:val="18"/>
          <w:lang w:val="en-GB"/>
        </w:rPr>
      </w:pPr>
      <w:proofErr w:type="spellStart"/>
      <w:r w:rsidRPr="00BF0B6F">
        <w:rPr>
          <w:i/>
          <w:color w:val="FF0000"/>
          <w:sz w:val="18"/>
          <w:szCs w:val="18"/>
          <w:lang w:val="en-GB"/>
        </w:rPr>
        <w:t>VideoProcessor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              </w:t>
      </w:r>
      <w:r w:rsidR="00BF0B6F" w:rsidRPr="00BF0B6F">
        <w:rPr>
          <w:i/>
          <w:color w:val="FF0000"/>
          <w:sz w:val="18"/>
          <w:szCs w:val="18"/>
          <w:lang w:val="en-GB"/>
        </w:rPr>
        <w:tab/>
      </w:r>
      <w:r w:rsidRPr="00BF0B6F">
        <w:rPr>
          <w:i/>
          <w:color w:val="FF0000"/>
          <w:sz w:val="18"/>
          <w:szCs w:val="18"/>
          <w:lang w:val="en-GB"/>
        </w:rPr>
        <w:t xml:space="preserve">Property     </w:t>
      </w:r>
      <w:r w:rsidR="00BF0B6F">
        <w:rPr>
          <w:i/>
          <w:color w:val="FF0000"/>
          <w:sz w:val="18"/>
          <w:szCs w:val="18"/>
          <w:lang w:val="en-GB"/>
        </w:rPr>
        <w:tab/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VideoProcessor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BF0B6F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BF0B6F">
        <w:rPr>
          <w:i/>
          <w:color w:val="FF0000"/>
          <w:sz w:val="18"/>
          <w:szCs w:val="18"/>
          <w:lang w:val="en-GB"/>
        </w:rPr>
        <w:t>;}</w:t>
      </w:r>
    </w:p>
    <w:p w14:paraId="429AB590" w14:textId="77777777" w:rsidR="005436F0" w:rsidRPr="00BF0B6F" w:rsidRDefault="00BF0B6F" w:rsidP="005436F0">
      <w:pPr>
        <w:rPr>
          <w:i/>
          <w:color w:val="FF0000"/>
          <w:sz w:val="18"/>
          <w:szCs w:val="18"/>
        </w:rPr>
      </w:pPr>
      <w:r w:rsidRPr="00BF0B6F">
        <w:rPr>
          <w:i/>
          <w:color w:val="FF0000"/>
          <w:sz w:val="18"/>
          <w:szCs w:val="18"/>
        </w:rPr>
        <w:t>…..</w:t>
      </w:r>
    </w:p>
    <w:p w14:paraId="44341BAC" w14:textId="77777777" w:rsidR="005436F0" w:rsidRPr="005436F0" w:rsidRDefault="005436F0" w:rsidP="00D66542">
      <w:pPr>
        <w:rPr>
          <w:lang w:val="en-GB"/>
        </w:rPr>
      </w:pPr>
    </w:p>
    <w:p w14:paraId="1E165E78" w14:textId="77777777" w:rsidR="00613AFC" w:rsidRDefault="00D66542" w:rsidP="00D66542">
      <w:r>
        <w:t>A partir de la variable $</w:t>
      </w:r>
      <w:proofErr w:type="spellStart"/>
      <w:r>
        <w:t>video</w:t>
      </w:r>
      <w:proofErr w:type="spellEnd"/>
      <w:r>
        <w:t xml:space="preserve">, afficher le nom du contrôleur, </w:t>
      </w:r>
    </w:p>
    <w:p w14:paraId="5B32D1EC" w14:textId="77777777" w:rsidR="00613AFC" w:rsidRPr="00613AFC" w:rsidRDefault="00613AFC" w:rsidP="00D66542">
      <w:pPr>
        <w:rPr>
          <w:i/>
          <w:color w:val="FF0000"/>
          <w:sz w:val="18"/>
          <w:szCs w:val="18"/>
          <w:lang w:val="en-GB"/>
        </w:rPr>
      </w:pPr>
    </w:p>
    <w:p w14:paraId="47AC2AA4" w14:textId="77777777" w:rsidR="00613AFC" w:rsidRPr="00613AFC" w:rsidRDefault="00613AFC" w:rsidP="00613AFC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613AFC">
        <w:rPr>
          <w:i/>
          <w:color w:val="FF0000"/>
          <w:sz w:val="18"/>
          <w:szCs w:val="18"/>
          <w:lang w:val="en-GB"/>
        </w:rPr>
        <w:t>video.Name</w:t>
      </w:r>
      <w:proofErr w:type="spellEnd"/>
    </w:p>
    <w:p w14:paraId="32ECC29A" w14:textId="77777777" w:rsidR="00613AFC" w:rsidRPr="00613AFC" w:rsidRDefault="00613AFC" w:rsidP="00613AFC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NVIDIA GeForce 6150 LE (Microsoft Corporation - WDDM)</w:t>
      </w:r>
    </w:p>
    <w:p w14:paraId="3FF24C70" w14:textId="77777777" w:rsidR="00613AFC" w:rsidRDefault="00613AFC" w:rsidP="00D66542"/>
    <w:p w14:paraId="4D6B2AE5" w14:textId="77777777" w:rsidR="00613AFC" w:rsidRDefault="00613AFC" w:rsidP="00D66542">
      <w:r>
        <w:t>L</w:t>
      </w:r>
      <w:r w:rsidR="00D66542">
        <w:t xml:space="preserve">a version du driver, </w:t>
      </w:r>
    </w:p>
    <w:p w14:paraId="2359749A" w14:textId="77777777" w:rsidR="00613AFC" w:rsidRPr="00613AFC" w:rsidRDefault="00613AFC" w:rsidP="00D66542">
      <w:pPr>
        <w:rPr>
          <w:i/>
          <w:color w:val="FF0000"/>
          <w:sz w:val="18"/>
          <w:szCs w:val="18"/>
          <w:lang w:val="en-GB"/>
        </w:rPr>
      </w:pPr>
    </w:p>
    <w:p w14:paraId="39DAF084" w14:textId="77777777" w:rsidR="00613AFC" w:rsidRPr="00613AFC" w:rsidRDefault="00613AFC" w:rsidP="00613AFC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613AFC">
        <w:rPr>
          <w:i/>
          <w:color w:val="FF0000"/>
          <w:sz w:val="18"/>
          <w:szCs w:val="18"/>
          <w:lang w:val="en-GB"/>
        </w:rPr>
        <w:t>video.DriverVersion</w:t>
      </w:r>
      <w:proofErr w:type="spellEnd"/>
    </w:p>
    <w:p w14:paraId="1F49D71D" w14:textId="77777777" w:rsidR="00613AFC" w:rsidRPr="00613AFC" w:rsidRDefault="00613AFC" w:rsidP="00613AFC">
      <w:pPr>
        <w:rPr>
          <w:i/>
          <w:color w:val="FF0000"/>
          <w:sz w:val="18"/>
          <w:szCs w:val="18"/>
          <w:lang w:val="en-GB"/>
        </w:rPr>
      </w:pPr>
      <w:r w:rsidRPr="00613AFC">
        <w:rPr>
          <w:i/>
          <w:color w:val="FF0000"/>
          <w:sz w:val="18"/>
          <w:szCs w:val="18"/>
          <w:lang w:val="en-GB"/>
        </w:rPr>
        <w:t>8.15.11.8593</w:t>
      </w:r>
    </w:p>
    <w:p w14:paraId="6ECE413C" w14:textId="77777777" w:rsidR="00613AFC" w:rsidRDefault="00613AFC" w:rsidP="00D66542"/>
    <w:p w14:paraId="79A9827F" w14:textId="77777777" w:rsidR="00613AFC" w:rsidRDefault="00613AFC" w:rsidP="00D66542">
      <w:r>
        <w:t>L</w:t>
      </w:r>
      <w:r w:rsidR="00D66542">
        <w:t xml:space="preserve">e mode </w:t>
      </w:r>
      <w:proofErr w:type="spellStart"/>
      <w:r w:rsidR="00D66542">
        <w:t>vid</w:t>
      </w:r>
      <w:r>
        <w:t>eo</w:t>
      </w:r>
      <w:proofErr w:type="spellEnd"/>
      <w:r>
        <w:t xml:space="preserve"> (résolution)</w:t>
      </w:r>
    </w:p>
    <w:p w14:paraId="77002AF5" w14:textId="77777777" w:rsidR="00613AFC" w:rsidRDefault="00613AFC" w:rsidP="00D66542"/>
    <w:p w14:paraId="5C7CFDB3" w14:textId="77777777" w:rsidR="00613AFC" w:rsidRPr="00613AFC" w:rsidRDefault="00613AFC" w:rsidP="00613AFC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PS C:\testPowerShell&gt; $</w:t>
      </w:r>
      <w:proofErr w:type="spellStart"/>
      <w:r w:rsidRPr="00613AFC">
        <w:rPr>
          <w:i/>
          <w:color w:val="FF0000"/>
          <w:sz w:val="18"/>
          <w:szCs w:val="18"/>
        </w:rPr>
        <w:t>video.VideoModeDescription</w:t>
      </w:r>
      <w:proofErr w:type="spellEnd"/>
    </w:p>
    <w:p w14:paraId="421DB03E" w14:textId="77777777" w:rsidR="00613AFC" w:rsidRPr="00613AFC" w:rsidRDefault="00613AFC" w:rsidP="00613AFC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1280 x 1024 x 4294967296 couleurs</w:t>
      </w:r>
    </w:p>
    <w:p w14:paraId="07FF09CD" w14:textId="77777777" w:rsidR="00613AFC" w:rsidRDefault="00613AFC" w:rsidP="00D66542"/>
    <w:p w14:paraId="5E27B7B1" w14:textId="77777777" w:rsidR="00D66542" w:rsidRDefault="00613AFC" w:rsidP="00D66542">
      <w:r>
        <w:t>Le</w:t>
      </w:r>
      <w:r w:rsidR="00D66542">
        <w:t xml:space="preserve"> nom du processeur </w:t>
      </w:r>
      <w:proofErr w:type="spellStart"/>
      <w:r w:rsidR="00D66542">
        <w:t>video</w:t>
      </w:r>
      <w:proofErr w:type="spellEnd"/>
    </w:p>
    <w:p w14:paraId="34BEE050" w14:textId="77777777" w:rsidR="00D66542" w:rsidRPr="00613AFC" w:rsidRDefault="00D66542" w:rsidP="00D66542">
      <w:pPr>
        <w:rPr>
          <w:i/>
          <w:color w:val="FF0000"/>
          <w:sz w:val="18"/>
          <w:szCs w:val="18"/>
        </w:rPr>
      </w:pPr>
    </w:p>
    <w:p w14:paraId="19B01CD4" w14:textId="77777777" w:rsidR="00613AFC" w:rsidRPr="00613AFC" w:rsidRDefault="00613AFC" w:rsidP="00613AFC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PS C:\testPowerShell&gt; $</w:t>
      </w:r>
      <w:proofErr w:type="spellStart"/>
      <w:r w:rsidRPr="00613AFC">
        <w:rPr>
          <w:i/>
          <w:color w:val="FF0000"/>
          <w:sz w:val="18"/>
          <w:szCs w:val="18"/>
        </w:rPr>
        <w:t>video.VideoProcessor</w:t>
      </w:r>
      <w:proofErr w:type="spellEnd"/>
    </w:p>
    <w:p w14:paraId="144EBA99" w14:textId="77777777" w:rsidR="005436F0" w:rsidRPr="00613AFC" w:rsidRDefault="00613AFC" w:rsidP="00613AFC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>GeForce 6150 LE</w:t>
      </w:r>
    </w:p>
    <w:p w14:paraId="2B59414C" w14:textId="77777777" w:rsidR="005436F0" w:rsidRDefault="005436F0" w:rsidP="00D66542"/>
    <w:p w14:paraId="1A2ABF8D" w14:textId="77777777" w:rsidR="00D66542" w:rsidRDefault="00D66542" w:rsidP="00D66542">
      <w:r>
        <w:t>Afficher les informations concernant le système d’exploitation</w:t>
      </w:r>
    </w:p>
    <w:p w14:paraId="75034DE0" w14:textId="77777777" w:rsidR="00D66542" w:rsidRPr="00613AFC" w:rsidRDefault="00D66542" w:rsidP="00D66542">
      <w:pPr>
        <w:rPr>
          <w:i/>
          <w:color w:val="FF0000"/>
          <w:sz w:val="18"/>
          <w:szCs w:val="18"/>
        </w:rPr>
      </w:pPr>
    </w:p>
    <w:p w14:paraId="1ACF796C" w14:textId="77777777" w:rsidR="005436F0" w:rsidRPr="00613AFC" w:rsidRDefault="00613AFC" w:rsidP="00D66542">
      <w:pPr>
        <w:rPr>
          <w:i/>
          <w:color w:val="FF0000"/>
          <w:sz w:val="18"/>
          <w:szCs w:val="18"/>
        </w:rPr>
      </w:pPr>
      <w:r w:rsidRPr="00613AFC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613AFC">
        <w:rPr>
          <w:i/>
          <w:color w:val="FF0000"/>
          <w:sz w:val="18"/>
          <w:szCs w:val="18"/>
        </w:rPr>
        <w:t>Get-WmiObject</w:t>
      </w:r>
      <w:proofErr w:type="spellEnd"/>
      <w:r w:rsidRPr="00613AFC">
        <w:rPr>
          <w:i/>
          <w:color w:val="FF0000"/>
          <w:sz w:val="18"/>
          <w:szCs w:val="18"/>
        </w:rPr>
        <w:t xml:space="preserve"> win32_operatingsystem</w:t>
      </w:r>
    </w:p>
    <w:p w14:paraId="2471DF34" w14:textId="77777777" w:rsidR="005436F0" w:rsidRPr="00613AFC" w:rsidRDefault="005436F0" w:rsidP="00D66542">
      <w:pPr>
        <w:rPr>
          <w:lang w:val="en-GB"/>
        </w:rPr>
      </w:pPr>
    </w:p>
    <w:p w14:paraId="3F8CA5DB" w14:textId="77777777" w:rsidR="00D66542" w:rsidRDefault="00D66542" w:rsidP="00D66542">
      <w:r>
        <w:t>Affecter à la variable $</w:t>
      </w:r>
      <w:r w:rsidR="00613AFC">
        <w:t>os</w:t>
      </w:r>
      <w:r>
        <w:t>, le résultat de la commande précédente</w:t>
      </w:r>
    </w:p>
    <w:p w14:paraId="11C3A5D7" w14:textId="77777777" w:rsidR="00D66542" w:rsidRPr="00C228EA" w:rsidRDefault="00D66542" w:rsidP="00D66542">
      <w:pPr>
        <w:rPr>
          <w:i/>
          <w:color w:val="FF0000"/>
          <w:sz w:val="18"/>
          <w:szCs w:val="18"/>
        </w:rPr>
      </w:pPr>
    </w:p>
    <w:p w14:paraId="19BDF66F" w14:textId="77777777" w:rsidR="005436F0" w:rsidRPr="00C228EA" w:rsidRDefault="00C228EA" w:rsidP="00D66542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$os=</w:t>
      </w:r>
      <w:proofErr w:type="spellStart"/>
      <w:r w:rsidRPr="00C228EA">
        <w:rPr>
          <w:i/>
          <w:color w:val="FF0000"/>
          <w:sz w:val="18"/>
          <w:szCs w:val="18"/>
        </w:rPr>
        <w:t>Get-WmiObject</w:t>
      </w:r>
      <w:proofErr w:type="spellEnd"/>
      <w:r w:rsidRPr="00C228EA">
        <w:rPr>
          <w:i/>
          <w:color w:val="FF0000"/>
          <w:sz w:val="18"/>
          <w:szCs w:val="18"/>
        </w:rPr>
        <w:t xml:space="preserve"> win32_operatingsystem</w:t>
      </w:r>
    </w:p>
    <w:p w14:paraId="27A3C52F" w14:textId="77777777" w:rsidR="005436F0" w:rsidRPr="00C228EA" w:rsidRDefault="005436F0" w:rsidP="00D66542">
      <w:pPr>
        <w:rPr>
          <w:lang w:val="en-GB"/>
        </w:rPr>
      </w:pPr>
    </w:p>
    <w:p w14:paraId="50D07324" w14:textId="77777777" w:rsidR="00C228EA" w:rsidRDefault="00C228EA" w:rsidP="00D66542">
      <w:r>
        <w:br w:type="page"/>
      </w:r>
      <w:r w:rsidR="00D66542">
        <w:lastRenderedPageBreak/>
        <w:t>A partir de la variable $</w:t>
      </w:r>
      <w:r w:rsidR="00613AFC">
        <w:t>os</w:t>
      </w:r>
      <w:r w:rsidR="00D66542">
        <w:t xml:space="preserve">, </w:t>
      </w:r>
    </w:p>
    <w:p w14:paraId="67DE0876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 xml:space="preserve">PS C:\testPowerShell&gt; $os | </w:t>
      </w:r>
      <w:proofErr w:type="spellStart"/>
      <w:r w:rsidRPr="00C228EA">
        <w:rPr>
          <w:i/>
          <w:color w:val="FF0000"/>
          <w:sz w:val="18"/>
          <w:szCs w:val="18"/>
        </w:rPr>
        <w:t>Get-Member</w:t>
      </w:r>
      <w:proofErr w:type="spellEnd"/>
    </w:p>
    <w:p w14:paraId="4BF795A5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</w:p>
    <w:p w14:paraId="7434C1AA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 xml:space="preserve">   </w:t>
      </w:r>
      <w:proofErr w:type="spellStart"/>
      <w:r w:rsidRPr="00C228EA">
        <w:rPr>
          <w:i/>
          <w:color w:val="FF0000"/>
          <w:sz w:val="18"/>
          <w:szCs w:val="18"/>
        </w:rPr>
        <w:t>TypeName</w:t>
      </w:r>
      <w:proofErr w:type="spellEnd"/>
      <w:r w:rsidRPr="00C228EA">
        <w:rPr>
          <w:i/>
          <w:color w:val="FF0000"/>
          <w:sz w:val="18"/>
          <w:szCs w:val="18"/>
        </w:rPr>
        <w:t>: System.Management.ManagementObject#root\cimv2\Win32_OperatingSystem</w:t>
      </w:r>
    </w:p>
    <w:p w14:paraId="26F69816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</w:p>
    <w:p w14:paraId="5D354B3F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Name          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Definition</w:t>
      </w:r>
    </w:p>
    <w:p w14:paraId="6094A61F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----         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ab/>
        <w:t xml:space="preserve"> ----------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>----------</w:t>
      </w:r>
    </w:p>
    <w:p w14:paraId="41B5E53A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…….</w:t>
      </w:r>
    </w:p>
    <w:p w14:paraId="7A27C679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proofErr w:type="spellStart"/>
      <w:r w:rsidRPr="00C228EA">
        <w:rPr>
          <w:i/>
          <w:color w:val="FF0000"/>
          <w:sz w:val="18"/>
          <w:szCs w:val="18"/>
          <w:lang w:val="en-GB"/>
        </w:rPr>
        <w:t>InstallDate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InstallDate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>;}</w:t>
      </w:r>
    </w:p>
    <w:p w14:paraId="62F5F914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…….</w:t>
      </w:r>
    </w:p>
    <w:p w14:paraId="11616E7A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Name                  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C228E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Name {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>;}</w:t>
      </w:r>
    </w:p>
    <w:p w14:paraId="61D7FB9C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……</w:t>
      </w:r>
    </w:p>
    <w:p w14:paraId="35DC7FD7" w14:textId="77777777" w:rsidR="00C228EA" w:rsidRPr="00C228EA" w:rsidRDefault="00C228EA" w:rsidP="00D66542">
      <w:pPr>
        <w:rPr>
          <w:i/>
          <w:color w:val="FF0000"/>
          <w:sz w:val="18"/>
          <w:szCs w:val="18"/>
          <w:lang w:val="en-GB"/>
        </w:rPr>
      </w:pPr>
      <w:proofErr w:type="spellStart"/>
      <w:r w:rsidRPr="00C228EA">
        <w:rPr>
          <w:i/>
          <w:color w:val="FF0000"/>
          <w:sz w:val="18"/>
          <w:szCs w:val="18"/>
          <w:lang w:val="en-GB"/>
        </w:rPr>
        <w:t>OSArchitecture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                           </w:t>
      </w:r>
      <w:r w:rsidRPr="00C228EA">
        <w:rPr>
          <w:i/>
          <w:color w:val="FF0000"/>
          <w:sz w:val="18"/>
          <w:szCs w:val="18"/>
          <w:lang w:val="en-GB"/>
        </w:rPr>
        <w:tab/>
        <w:t xml:space="preserve">Property     </w:t>
      </w:r>
      <w:r w:rsidRPr="00C228EA">
        <w:rPr>
          <w:i/>
          <w:color w:val="FF0000"/>
          <w:sz w:val="18"/>
          <w:szCs w:val="18"/>
          <w:lang w:val="en-GB"/>
        </w:rPr>
        <w:tab/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OSArchitecture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>;}</w:t>
      </w:r>
    </w:p>
    <w:p w14:paraId="672131B8" w14:textId="77777777" w:rsidR="00C228EA" w:rsidRPr="00C228EA" w:rsidRDefault="00C228EA" w:rsidP="00D66542">
      <w:pPr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……</w:t>
      </w:r>
    </w:p>
    <w:p w14:paraId="7F7D5F25" w14:textId="77777777" w:rsidR="00C228EA" w:rsidRDefault="00C228EA" w:rsidP="00D66542"/>
    <w:p w14:paraId="07B7FF96" w14:textId="77777777" w:rsidR="00C228EA" w:rsidRDefault="00C228EA" w:rsidP="00D66542">
      <w:r>
        <w:t>A</w:t>
      </w:r>
      <w:r w:rsidR="00D66542">
        <w:t xml:space="preserve">fficher le nom du système, </w:t>
      </w:r>
    </w:p>
    <w:p w14:paraId="38D4DBC2" w14:textId="77777777" w:rsidR="00C228EA" w:rsidRPr="00C228EA" w:rsidRDefault="00C228EA" w:rsidP="00D66542">
      <w:pPr>
        <w:rPr>
          <w:i/>
          <w:color w:val="FF0000"/>
          <w:sz w:val="18"/>
          <w:szCs w:val="18"/>
          <w:lang w:val="en-GB"/>
        </w:rPr>
      </w:pPr>
    </w:p>
    <w:p w14:paraId="58FF7924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os.Name</w:t>
      </w:r>
      <w:proofErr w:type="spellEnd"/>
    </w:p>
    <w:p w14:paraId="5BD747D9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 xml:space="preserve">Microsoft Windows 7 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Entreprise</w:t>
      </w:r>
      <w:proofErr w:type="spellEnd"/>
      <w:r w:rsidRPr="00C228EA">
        <w:rPr>
          <w:i/>
          <w:color w:val="FF0000"/>
          <w:sz w:val="18"/>
          <w:szCs w:val="18"/>
          <w:lang w:val="en-GB"/>
        </w:rPr>
        <w:t xml:space="preserve"> N |C:\Windows|\Device\Harddisk0\Partition1</w:t>
      </w:r>
    </w:p>
    <w:p w14:paraId="6CEC2DA4" w14:textId="77777777" w:rsidR="00C228EA" w:rsidRPr="00C228EA" w:rsidRDefault="00C228EA" w:rsidP="00D66542">
      <w:pPr>
        <w:rPr>
          <w:lang w:val="en-GB"/>
        </w:rPr>
      </w:pPr>
    </w:p>
    <w:p w14:paraId="3B9FD64D" w14:textId="77777777" w:rsidR="00C228EA" w:rsidRDefault="00C228EA" w:rsidP="00D66542">
      <w:r>
        <w:t>L</w:t>
      </w:r>
      <w:r w:rsidR="00D66542">
        <w:t xml:space="preserve">e type d’architecture (32-64 bits), </w:t>
      </w:r>
    </w:p>
    <w:p w14:paraId="7DED2D33" w14:textId="77777777" w:rsidR="00C228EA" w:rsidRPr="00C228EA" w:rsidRDefault="00C228EA" w:rsidP="00D66542">
      <w:pPr>
        <w:rPr>
          <w:i/>
          <w:color w:val="FF0000"/>
          <w:sz w:val="18"/>
          <w:szCs w:val="18"/>
          <w:lang w:val="en-GB"/>
        </w:rPr>
      </w:pPr>
    </w:p>
    <w:p w14:paraId="0EEBE695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PS C:\testPowerShell&gt; $</w:t>
      </w:r>
      <w:proofErr w:type="spellStart"/>
      <w:r w:rsidRPr="00C228EA">
        <w:rPr>
          <w:i/>
          <w:color w:val="FF0000"/>
          <w:sz w:val="18"/>
          <w:szCs w:val="18"/>
          <w:lang w:val="en-GB"/>
        </w:rPr>
        <w:t>os.OSArchitecture</w:t>
      </w:r>
      <w:proofErr w:type="spellEnd"/>
    </w:p>
    <w:p w14:paraId="0AF988B8" w14:textId="77777777" w:rsidR="00C228EA" w:rsidRPr="00C228EA" w:rsidRDefault="00C228EA" w:rsidP="00C228EA">
      <w:pPr>
        <w:rPr>
          <w:i/>
          <w:color w:val="FF0000"/>
          <w:sz w:val="18"/>
          <w:szCs w:val="18"/>
          <w:lang w:val="en-GB"/>
        </w:rPr>
      </w:pPr>
      <w:r w:rsidRPr="00C228EA">
        <w:rPr>
          <w:i/>
          <w:color w:val="FF0000"/>
          <w:sz w:val="18"/>
          <w:szCs w:val="18"/>
          <w:lang w:val="en-GB"/>
        </w:rPr>
        <w:t>64 bits</w:t>
      </w:r>
    </w:p>
    <w:p w14:paraId="21FEC33A" w14:textId="77777777" w:rsidR="00C228EA" w:rsidRDefault="00C228EA" w:rsidP="00D66542"/>
    <w:p w14:paraId="45944D61" w14:textId="77777777" w:rsidR="00D66542" w:rsidRDefault="00C228EA" w:rsidP="00D66542">
      <w:r>
        <w:t>L</w:t>
      </w:r>
      <w:r w:rsidR="00D66542">
        <w:t>a date d’installation.</w:t>
      </w:r>
    </w:p>
    <w:p w14:paraId="65695CC0" w14:textId="77777777" w:rsidR="00D66542" w:rsidRPr="00C228EA" w:rsidRDefault="00D66542" w:rsidP="00D66542">
      <w:pPr>
        <w:rPr>
          <w:i/>
          <w:color w:val="FF0000"/>
          <w:sz w:val="18"/>
          <w:szCs w:val="18"/>
          <w:lang w:val="en-GB"/>
        </w:rPr>
      </w:pPr>
    </w:p>
    <w:p w14:paraId="16181BC7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</w:t>
      </w:r>
      <w:proofErr w:type="spellStart"/>
      <w:r w:rsidRPr="00C228EA">
        <w:rPr>
          <w:i/>
          <w:color w:val="FF0000"/>
          <w:sz w:val="18"/>
          <w:szCs w:val="18"/>
        </w:rPr>
        <w:t>os.InstallDate</w:t>
      </w:r>
      <w:proofErr w:type="spellEnd"/>
    </w:p>
    <w:p w14:paraId="35EE5598" w14:textId="77777777" w:rsidR="00C228EA" w:rsidRPr="00C228EA" w:rsidRDefault="00C228EA" w:rsidP="00C228EA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20100607192520.000000+120</w:t>
      </w:r>
    </w:p>
    <w:p w14:paraId="135679D2" w14:textId="77777777" w:rsidR="005436F0" w:rsidRDefault="005436F0" w:rsidP="00D66542"/>
    <w:p w14:paraId="778C1958" w14:textId="77777777" w:rsidR="00D66542" w:rsidRDefault="00D66542" w:rsidP="00D66542">
      <w:r>
        <w:t>Afficher les informations concernant les disques logiques de votre système</w:t>
      </w:r>
    </w:p>
    <w:p w14:paraId="54B53DAD" w14:textId="77777777" w:rsidR="00D66542" w:rsidRDefault="00D66542" w:rsidP="00D66542"/>
    <w:p w14:paraId="480C07AA" w14:textId="77777777" w:rsidR="005436F0" w:rsidRPr="00C228EA" w:rsidRDefault="00C228EA" w:rsidP="00D66542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 xml:space="preserve">PS C:\testPowerShell&gt; </w:t>
      </w:r>
      <w:proofErr w:type="spellStart"/>
      <w:r w:rsidRPr="00C228EA">
        <w:rPr>
          <w:i/>
          <w:color w:val="FF0000"/>
          <w:sz w:val="18"/>
          <w:szCs w:val="18"/>
        </w:rPr>
        <w:t>Get-WmiObject</w:t>
      </w:r>
      <w:proofErr w:type="spellEnd"/>
      <w:r w:rsidRPr="00C228EA">
        <w:rPr>
          <w:i/>
          <w:color w:val="FF0000"/>
          <w:sz w:val="18"/>
          <w:szCs w:val="18"/>
        </w:rPr>
        <w:t xml:space="preserve"> win32_logicaldisk</w:t>
      </w:r>
    </w:p>
    <w:p w14:paraId="108EDB3A" w14:textId="77777777" w:rsidR="005436F0" w:rsidRPr="00C228EA" w:rsidRDefault="005436F0" w:rsidP="00D66542">
      <w:pPr>
        <w:rPr>
          <w:lang w:val="en-GB"/>
        </w:rPr>
      </w:pPr>
    </w:p>
    <w:p w14:paraId="537D0B13" w14:textId="77777777" w:rsidR="00D66542" w:rsidRDefault="00D66542" w:rsidP="00D66542">
      <w:r>
        <w:t>Affecter à la variable $vol, le résultat de la commande précédente</w:t>
      </w:r>
    </w:p>
    <w:p w14:paraId="7F1EAAEB" w14:textId="77777777" w:rsidR="00D66542" w:rsidRPr="00C228EA" w:rsidRDefault="00D66542" w:rsidP="00D66542">
      <w:pPr>
        <w:rPr>
          <w:i/>
          <w:color w:val="FF0000"/>
          <w:sz w:val="18"/>
          <w:szCs w:val="18"/>
        </w:rPr>
      </w:pPr>
    </w:p>
    <w:p w14:paraId="56900376" w14:textId="77777777" w:rsidR="00C228EA" w:rsidRPr="00C228EA" w:rsidRDefault="00C228EA" w:rsidP="00D66542">
      <w:pPr>
        <w:rPr>
          <w:i/>
          <w:color w:val="FF0000"/>
          <w:sz w:val="18"/>
          <w:szCs w:val="18"/>
        </w:rPr>
      </w:pPr>
      <w:r w:rsidRPr="00C228EA">
        <w:rPr>
          <w:i/>
          <w:color w:val="FF0000"/>
          <w:sz w:val="18"/>
          <w:szCs w:val="18"/>
        </w:rPr>
        <w:t>PS C:\testPowerShell&gt; $vol=</w:t>
      </w:r>
      <w:proofErr w:type="spellStart"/>
      <w:r w:rsidRPr="00C228EA">
        <w:rPr>
          <w:i/>
          <w:color w:val="FF0000"/>
          <w:sz w:val="18"/>
          <w:szCs w:val="18"/>
        </w:rPr>
        <w:t>Get-WmiObject</w:t>
      </w:r>
      <w:proofErr w:type="spellEnd"/>
      <w:r w:rsidRPr="00C228EA">
        <w:rPr>
          <w:i/>
          <w:color w:val="FF0000"/>
          <w:sz w:val="18"/>
          <w:szCs w:val="18"/>
        </w:rPr>
        <w:t xml:space="preserve"> win32_logicaldisk</w:t>
      </w:r>
    </w:p>
    <w:p w14:paraId="6DE1BD13" w14:textId="77777777" w:rsidR="00C228EA" w:rsidRPr="00C228EA" w:rsidRDefault="00C228EA" w:rsidP="00D66542">
      <w:pPr>
        <w:rPr>
          <w:lang w:val="en-GB"/>
        </w:rPr>
      </w:pPr>
    </w:p>
    <w:p w14:paraId="081F81BC" w14:textId="77777777" w:rsidR="00D66542" w:rsidRDefault="00D66542" w:rsidP="00D66542">
      <w:r>
        <w:t>Attention, si votre système comporte plusieurs disques logiques, la variable $vol est un tableau d’objets (voir annexe 4)</w:t>
      </w:r>
    </w:p>
    <w:p w14:paraId="3BC0B847" w14:textId="77777777" w:rsidR="00D66542" w:rsidRDefault="00D66542" w:rsidP="00D66542"/>
    <w:p w14:paraId="6B6A515C" w14:textId="77777777" w:rsidR="008C085B" w:rsidRDefault="00D66542" w:rsidP="00D66542">
      <w:r>
        <w:t>A partir de la variable $vol, et pour le premier disque logique seulem</w:t>
      </w:r>
      <w:r w:rsidR="00C228EA">
        <w:t xml:space="preserve">ent, </w:t>
      </w:r>
    </w:p>
    <w:p w14:paraId="68C020E5" w14:textId="77777777" w:rsidR="008C085B" w:rsidRPr="00D7137A" w:rsidRDefault="008C085B" w:rsidP="00D66542">
      <w:pPr>
        <w:rPr>
          <w:i/>
          <w:color w:val="FF0000"/>
          <w:sz w:val="18"/>
          <w:szCs w:val="18"/>
        </w:rPr>
      </w:pPr>
    </w:p>
    <w:p w14:paraId="2DBACF61" w14:textId="77777777" w:rsidR="008C085B" w:rsidRPr="00D7137A" w:rsidRDefault="008C085B" w:rsidP="008C085B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 xml:space="preserve">PS C:\testPowerShell&gt; $vol | </w:t>
      </w:r>
      <w:proofErr w:type="spellStart"/>
      <w:r w:rsidRPr="00D7137A">
        <w:rPr>
          <w:i/>
          <w:color w:val="FF0000"/>
          <w:sz w:val="18"/>
          <w:szCs w:val="18"/>
        </w:rPr>
        <w:t>Get-Member</w:t>
      </w:r>
      <w:proofErr w:type="spellEnd"/>
    </w:p>
    <w:p w14:paraId="72B27C13" w14:textId="77777777" w:rsidR="008C085B" w:rsidRPr="00D7137A" w:rsidRDefault="008C085B" w:rsidP="008C085B">
      <w:pPr>
        <w:rPr>
          <w:i/>
          <w:color w:val="FF0000"/>
          <w:sz w:val="18"/>
          <w:szCs w:val="18"/>
        </w:rPr>
      </w:pPr>
    </w:p>
    <w:p w14:paraId="444EDBD0" w14:textId="77777777" w:rsidR="008C085B" w:rsidRPr="00D7137A" w:rsidRDefault="008C085B" w:rsidP="008C085B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   TypeName: 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System.Management.ManagementObject#root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\cimv2\Win32_LogicalDisk</w:t>
      </w:r>
    </w:p>
    <w:p w14:paraId="20539E98" w14:textId="77777777" w:rsidR="008C085B" w:rsidRPr="00D7137A" w:rsidRDefault="008C085B" w:rsidP="008C085B">
      <w:pPr>
        <w:rPr>
          <w:i/>
          <w:color w:val="FF0000"/>
          <w:sz w:val="18"/>
          <w:szCs w:val="18"/>
          <w:lang w:val="en-GB"/>
        </w:rPr>
      </w:pPr>
    </w:p>
    <w:p w14:paraId="42F7F380" w14:textId="77777777" w:rsidR="008C085B" w:rsidRPr="00D7137A" w:rsidRDefault="008C085B" w:rsidP="008C085B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="00D7137A" w:rsidRPr="00D7137A">
        <w:rPr>
          <w:i/>
          <w:color w:val="FF0000"/>
          <w:sz w:val="18"/>
          <w:szCs w:val="18"/>
          <w:lang w:val="en-GB"/>
        </w:rPr>
        <w:tab/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MemberType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  </w:t>
      </w:r>
      <w:r w:rsid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Definition</w:t>
      </w:r>
    </w:p>
    <w:p w14:paraId="3D455DE0" w14:textId="77777777" w:rsidR="008C085B" w:rsidRPr="00D7137A" w:rsidRDefault="008C085B" w:rsidP="008C085B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----                         </w:t>
      </w:r>
      <w:r w:rsidR="00D7137A" w:rsidRP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----------   </w:t>
      </w:r>
      <w:r w:rsidR="00D7137A" w:rsidRPr="00D7137A"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----------</w:t>
      </w:r>
    </w:p>
    <w:p w14:paraId="292F3531" w14:textId="77777777" w:rsidR="008C085B" w:rsidRPr="00D7137A" w:rsidRDefault="00D7137A" w:rsidP="008C085B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……</w:t>
      </w:r>
    </w:p>
    <w:p w14:paraId="131851F9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proofErr w:type="spellStart"/>
      <w:r w:rsidRPr="00D7137A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FileSystem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;}</w:t>
      </w:r>
    </w:p>
    <w:p w14:paraId="270D87A3" w14:textId="77777777" w:rsidR="008C085B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proofErr w:type="spellStart"/>
      <w:r w:rsidRPr="00D7137A">
        <w:rPr>
          <w:i/>
          <w:color w:val="FF0000"/>
          <w:sz w:val="18"/>
          <w:szCs w:val="18"/>
          <w:lang w:val="en-GB"/>
        </w:rPr>
        <w:t>FreeSpace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              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 xml:space="preserve">System.UInt64 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FreeSpace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{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;}</w:t>
      </w:r>
    </w:p>
    <w:p w14:paraId="4D194B4F" w14:textId="77777777" w:rsidR="00D7137A" w:rsidRPr="00D7137A" w:rsidRDefault="00D7137A" w:rsidP="00D7137A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……..</w:t>
      </w:r>
    </w:p>
    <w:p w14:paraId="5E6B0065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Name                         </w:t>
      </w:r>
      <w:r w:rsidRPr="00D7137A">
        <w:rPr>
          <w:i/>
          <w:color w:val="FF0000"/>
          <w:sz w:val="18"/>
          <w:szCs w:val="18"/>
          <w:lang w:val="en-GB"/>
        </w:rPr>
        <w:tab/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System.String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 xml:space="preserve"> Name {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;}</w:t>
      </w:r>
    </w:p>
    <w:p w14:paraId="49FB15B5" w14:textId="77777777" w:rsidR="00D7137A" w:rsidRPr="00D7137A" w:rsidRDefault="00D7137A" w:rsidP="00D7137A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…….</w:t>
      </w:r>
    </w:p>
    <w:p w14:paraId="407C93A0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 xml:space="preserve">Size                         </w:t>
      </w:r>
      <w:r w:rsidRPr="00D7137A">
        <w:rPr>
          <w:i/>
          <w:color w:val="FF0000"/>
          <w:sz w:val="18"/>
          <w:szCs w:val="18"/>
          <w:lang w:val="en-GB"/>
        </w:rPr>
        <w:tab/>
        <w:t xml:space="preserve">Property     </w:t>
      </w:r>
      <w:r>
        <w:rPr>
          <w:i/>
          <w:color w:val="FF0000"/>
          <w:sz w:val="18"/>
          <w:szCs w:val="18"/>
          <w:lang w:val="en-GB"/>
        </w:rPr>
        <w:tab/>
      </w:r>
      <w:r w:rsidRPr="00D7137A">
        <w:rPr>
          <w:i/>
          <w:color w:val="FF0000"/>
          <w:sz w:val="18"/>
          <w:szCs w:val="18"/>
          <w:lang w:val="en-GB"/>
        </w:rPr>
        <w:t>System.UInt64 Size {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get;set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;}</w:t>
      </w:r>
    </w:p>
    <w:p w14:paraId="063836EC" w14:textId="77777777" w:rsidR="00D7137A" w:rsidRPr="00D7137A" w:rsidRDefault="00D7137A" w:rsidP="00D7137A">
      <w:pPr>
        <w:rPr>
          <w:i/>
          <w:color w:val="FF0000"/>
          <w:sz w:val="18"/>
          <w:szCs w:val="18"/>
        </w:rPr>
      </w:pPr>
      <w:r w:rsidRPr="00D7137A">
        <w:rPr>
          <w:i/>
          <w:color w:val="FF0000"/>
          <w:sz w:val="18"/>
          <w:szCs w:val="18"/>
        </w:rPr>
        <w:t>……</w:t>
      </w:r>
    </w:p>
    <w:p w14:paraId="359FAE63" w14:textId="77777777" w:rsidR="00D7137A" w:rsidRPr="00D7137A" w:rsidRDefault="00D7137A" w:rsidP="00D7137A"/>
    <w:p w14:paraId="49F1DDB6" w14:textId="77777777" w:rsidR="00C228EA" w:rsidRDefault="00D7137A" w:rsidP="00D66542">
      <w:r>
        <w:t>A</w:t>
      </w:r>
      <w:r w:rsidR="00C228EA">
        <w:t>fficher le nom du volume,</w:t>
      </w:r>
    </w:p>
    <w:p w14:paraId="5ED36F79" w14:textId="77777777" w:rsidR="00D7137A" w:rsidRDefault="00D7137A" w:rsidP="00D66542"/>
    <w:p w14:paraId="7068656C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$vol[0].name</w:t>
      </w:r>
    </w:p>
    <w:p w14:paraId="7007D2B9" w14:textId="77777777" w:rsidR="00C228E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C:</w:t>
      </w:r>
    </w:p>
    <w:p w14:paraId="772BF206" w14:textId="77777777" w:rsidR="00D7137A" w:rsidRPr="00D7137A" w:rsidRDefault="00D7137A" w:rsidP="00D7137A">
      <w:pPr>
        <w:rPr>
          <w:lang w:val="en-GB"/>
        </w:rPr>
      </w:pPr>
    </w:p>
    <w:p w14:paraId="6BF0C2E4" w14:textId="77777777" w:rsidR="00C228EA" w:rsidRDefault="00C228EA" w:rsidP="00D66542">
      <w:r>
        <w:t>A</w:t>
      </w:r>
      <w:r w:rsidR="00D66542">
        <w:t xml:space="preserve">fficher la taille, </w:t>
      </w:r>
    </w:p>
    <w:p w14:paraId="0E71A8A1" w14:textId="77777777" w:rsidR="00C228EA" w:rsidRPr="00D7137A" w:rsidRDefault="00C228EA" w:rsidP="00D66542">
      <w:pPr>
        <w:rPr>
          <w:i/>
          <w:color w:val="FF0000"/>
          <w:sz w:val="18"/>
          <w:szCs w:val="18"/>
          <w:lang w:val="en-GB"/>
        </w:rPr>
      </w:pPr>
    </w:p>
    <w:p w14:paraId="395EEF72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$vol[0].size/1GB</w:t>
      </w:r>
    </w:p>
    <w:p w14:paraId="0A14C2C8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lastRenderedPageBreak/>
        <w:t>33,8512268066406</w:t>
      </w:r>
    </w:p>
    <w:p w14:paraId="59812861" w14:textId="77777777" w:rsidR="00C228EA" w:rsidRDefault="00C228EA" w:rsidP="00D66542">
      <w:r>
        <w:t>A</w:t>
      </w:r>
      <w:r w:rsidR="00D66542">
        <w:t xml:space="preserve">fficher l’espace libre, </w:t>
      </w:r>
    </w:p>
    <w:p w14:paraId="4AF6F425" w14:textId="77777777" w:rsidR="00C228EA" w:rsidRPr="00D7137A" w:rsidRDefault="00C228EA" w:rsidP="00D66542">
      <w:pPr>
        <w:rPr>
          <w:i/>
          <w:color w:val="FF0000"/>
          <w:sz w:val="18"/>
          <w:szCs w:val="18"/>
          <w:lang w:val="en-GB"/>
        </w:rPr>
      </w:pPr>
    </w:p>
    <w:p w14:paraId="7F010049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</w:t>
      </w:r>
      <w:proofErr w:type="spellStart"/>
      <w:r w:rsidRPr="00D7137A">
        <w:rPr>
          <w:i/>
          <w:color w:val="FF0000"/>
          <w:sz w:val="18"/>
          <w:szCs w:val="18"/>
          <w:lang w:val="en-GB"/>
        </w:rPr>
        <w:t>freeSpace</w:t>
      </w:r>
      <w:proofErr w:type="spellEnd"/>
      <w:r w:rsidRPr="00D7137A">
        <w:rPr>
          <w:i/>
          <w:color w:val="FF0000"/>
          <w:sz w:val="18"/>
          <w:szCs w:val="18"/>
          <w:lang w:val="en-GB"/>
        </w:rPr>
        <w:t>/1GB</w:t>
      </w:r>
    </w:p>
    <w:p w14:paraId="6474F058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11,736255645752</w:t>
      </w:r>
    </w:p>
    <w:p w14:paraId="75355BAC" w14:textId="77777777" w:rsidR="00D7137A" w:rsidRDefault="00D7137A" w:rsidP="00D66542"/>
    <w:p w14:paraId="1B0AD16B" w14:textId="77777777" w:rsidR="00D66542" w:rsidRPr="00513D85" w:rsidRDefault="00C228EA" w:rsidP="00D66542">
      <w:r>
        <w:t>A</w:t>
      </w:r>
      <w:r w:rsidR="00D66542">
        <w:t>fficher le système de fichiers.</w:t>
      </w:r>
    </w:p>
    <w:p w14:paraId="0910BA22" w14:textId="77777777" w:rsidR="00D66542" w:rsidRPr="00D7137A" w:rsidRDefault="00D66542" w:rsidP="00C25523">
      <w:pPr>
        <w:rPr>
          <w:i/>
          <w:color w:val="FF0000"/>
          <w:sz w:val="18"/>
          <w:szCs w:val="18"/>
          <w:lang w:val="en-GB"/>
        </w:rPr>
      </w:pPr>
    </w:p>
    <w:p w14:paraId="61C17008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PS C:\testPowerShell&gt; $vol[0].filesystem</w:t>
      </w:r>
    </w:p>
    <w:p w14:paraId="54F3E043" w14:textId="77777777" w:rsidR="00D7137A" w:rsidRPr="00D7137A" w:rsidRDefault="00D7137A" w:rsidP="00D7137A">
      <w:pPr>
        <w:rPr>
          <w:i/>
          <w:color w:val="FF0000"/>
          <w:sz w:val="18"/>
          <w:szCs w:val="18"/>
          <w:lang w:val="en-GB"/>
        </w:rPr>
      </w:pPr>
      <w:r w:rsidRPr="00D7137A">
        <w:rPr>
          <w:i/>
          <w:color w:val="FF0000"/>
          <w:sz w:val="18"/>
          <w:szCs w:val="18"/>
          <w:lang w:val="en-GB"/>
        </w:rPr>
        <w:t>NTFS</w:t>
      </w:r>
    </w:p>
    <w:sectPr w:rsidR="00D7137A" w:rsidRPr="00D7137A" w:rsidSect="0041378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40" w:right="1418" w:bottom="1134" w:left="1418" w:header="709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03D9" w14:textId="77777777" w:rsidR="00A27D8E" w:rsidRDefault="00A27D8E">
      <w:r>
        <w:separator/>
      </w:r>
    </w:p>
  </w:endnote>
  <w:endnote w:type="continuationSeparator" w:id="0">
    <w:p w14:paraId="35156D21" w14:textId="77777777" w:rsidR="00A27D8E" w:rsidRDefault="00A2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BA5D" w14:textId="77777777" w:rsidR="00F25CF1" w:rsidRDefault="00F25C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1DF" w14:textId="77777777" w:rsidR="00CB3544" w:rsidRPr="000A5208" w:rsidRDefault="0030388C" w:rsidP="00C40D33">
    <w:pPr>
      <w:pStyle w:val="Pieddepage"/>
      <w:pBdr>
        <w:top w:val="single" w:sz="4" w:space="1" w:color="auto"/>
      </w:pBdr>
    </w:pPr>
    <w:proofErr w:type="spellStart"/>
    <w:r>
      <w:t>Powershell</w:t>
    </w:r>
    <w:proofErr w:type="spellEnd"/>
    <w:r w:rsidR="00F25CF1">
      <w:t xml:space="preserve"> partie 1</w:t>
    </w:r>
    <w:r>
      <w:tab/>
    </w:r>
    <w:r>
      <w:tab/>
    </w:r>
    <w:r w:rsidR="00CB3544">
      <w:tab/>
    </w:r>
    <w:r w:rsidR="00CB3544" w:rsidRPr="003F7A48">
      <w:t xml:space="preserve">Page </w:t>
    </w:r>
    <w:r w:rsidR="00CB3544" w:rsidRPr="003F7A48">
      <w:rPr>
        <w:rStyle w:val="Numrodepage"/>
      </w:rPr>
      <w:fldChar w:fldCharType="begin"/>
    </w:r>
    <w:r w:rsidR="00CB3544" w:rsidRPr="003F7A48">
      <w:rPr>
        <w:rStyle w:val="Numrodepage"/>
      </w:rPr>
      <w:instrText xml:space="preserve"> PAGE </w:instrText>
    </w:r>
    <w:r w:rsidR="00CB3544" w:rsidRPr="003F7A48">
      <w:rPr>
        <w:rStyle w:val="Numrodepage"/>
      </w:rPr>
      <w:fldChar w:fldCharType="separate"/>
    </w:r>
    <w:r w:rsidR="002C6B9A">
      <w:rPr>
        <w:rStyle w:val="Numrodepage"/>
        <w:noProof/>
      </w:rPr>
      <w:t>1</w:t>
    </w:r>
    <w:r w:rsidR="00CB3544" w:rsidRPr="003F7A48">
      <w:rPr>
        <w:rStyle w:val="Numrodepage"/>
      </w:rPr>
      <w:fldChar w:fldCharType="end"/>
    </w:r>
    <w:r w:rsidR="00CB3544" w:rsidRPr="003F7A48">
      <w:rPr>
        <w:rStyle w:val="Numrodepage"/>
      </w:rPr>
      <w:t>/</w:t>
    </w:r>
    <w:r w:rsidR="00CB3544" w:rsidRPr="003F7A48">
      <w:rPr>
        <w:rStyle w:val="Numrodepage"/>
      </w:rPr>
      <w:fldChar w:fldCharType="begin"/>
    </w:r>
    <w:r w:rsidR="00CB3544" w:rsidRPr="003F7A48">
      <w:rPr>
        <w:rStyle w:val="Numrodepage"/>
      </w:rPr>
      <w:instrText xml:space="preserve"> NUMPAGES </w:instrText>
    </w:r>
    <w:r w:rsidR="00CB3544" w:rsidRPr="003F7A48">
      <w:rPr>
        <w:rStyle w:val="Numrodepage"/>
      </w:rPr>
      <w:fldChar w:fldCharType="separate"/>
    </w:r>
    <w:r w:rsidR="002C6B9A">
      <w:rPr>
        <w:rStyle w:val="Numrodepage"/>
        <w:noProof/>
      </w:rPr>
      <w:t>18</w:t>
    </w:r>
    <w:r w:rsidR="00CB3544" w:rsidRPr="003F7A48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0467" w14:textId="77777777" w:rsidR="00F25CF1" w:rsidRDefault="00F25C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7F5B" w14:textId="77777777" w:rsidR="00A27D8E" w:rsidRDefault="00A27D8E">
      <w:r>
        <w:separator/>
      </w:r>
    </w:p>
  </w:footnote>
  <w:footnote w:type="continuationSeparator" w:id="0">
    <w:p w14:paraId="593ED23B" w14:textId="77777777" w:rsidR="00A27D8E" w:rsidRDefault="00A2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0AD1" w14:textId="77777777" w:rsidR="00F25CF1" w:rsidRDefault="00F25C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838A" w14:textId="77777777" w:rsidR="00F25CF1" w:rsidRDefault="00F25C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A3DD" w14:textId="77777777" w:rsidR="00F25CF1" w:rsidRDefault="00F25C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69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54B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6A4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9C6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C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6A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CF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A8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4D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62E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72FDA"/>
    <w:multiLevelType w:val="multilevel"/>
    <w:tmpl w:val="3CC4A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695672"/>
    <w:multiLevelType w:val="hybridMultilevel"/>
    <w:tmpl w:val="DC0654A4"/>
    <w:lvl w:ilvl="0" w:tplc="6A38836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5D10E35"/>
    <w:multiLevelType w:val="multilevel"/>
    <w:tmpl w:val="07046B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CD3732"/>
    <w:multiLevelType w:val="hybridMultilevel"/>
    <w:tmpl w:val="9DE61040"/>
    <w:lvl w:ilvl="0" w:tplc="64D25148"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274A7AA2"/>
    <w:multiLevelType w:val="hybridMultilevel"/>
    <w:tmpl w:val="CB225300"/>
    <w:lvl w:ilvl="0" w:tplc="B9160286">
      <w:start w:val="1"/>
      <w:numFmt w:val="bullet"/>
      <w:pStyle w:val="Listepuces2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605188"/>
    <w:multiLevelType w:val="hybridMultilevel"/>
    <w:tmpl w:val="3512655E"/>
    <w:lvl w:ilvl="0" w:tplc="4E125676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23A80"/>
    <w:multiLevelType w:val="hybridMultilevel"/>
    <w:tmpl w:val="3CC4AA0A"/>
    <w:lvl w:ilvl="0" w:tplc="DFC08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548B7"/>
    <w:multiLevelType w:val="hybridMultilevel"/>
    <w:tmpl w:val="07046B60"/>
    <w:lvl w:ilvl="0" w:tplc="A6FE0678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C7762F"/>
    <w:multiLevelType w:val="hybridMultilevel"/>
    <w:tmpl w:val="865CDE68"/>
    <w:lvl w:ilvl="0" w:tplc="B1B04B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90951BD"/>
    <w:multiLevelType w:val="hybridMultilevel"/>
    <w:tmpl w:val="4B86B2F2"/>
    <w:lvl w:ilvl="0" w:tplc="914694BE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E363D"/>
    <w:multiLevelType w:val="singleLevel"/>
    <w:tmpl w:val="9E302B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79A3307"/>
    <w:multiLevelType w:val="hybridMultilevel"/>
    <w:tmpl w:val="CEAC528E"/>
    <w:lvl w:ilvl="0" w:tplc="5E182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565">
    <w:abstractNumId w:val="20"/>
  </w:num>
  <w:num w:numId="2" w16cid:durableId="2036736366">
    <w:abstractNumId w:val="8"/>
  </w:num>
  <w:num w:numId="3" w16cid:durableId="711543587">
    <w:abstractNumId w:val="8"/>
  </w:num>
  <w:num w:numId="4" w16cid:durableId="1386442838">
    <w:abstractNumId w:val="9"/>
  </w:num>
  <w:num w:numId="5" w16cid:durableId="1670711263">
    <w:abstractNumId w:val="9"/>
  </w:num>
  <w:num w:numId="6" w16cid:durableId="652565905">
    <w:abstractNumId w:val="16"/>
  </w:num>
  <w:num w:numId="7" w16cid:durableId="1198085692">
    <w:abstractNumId w:val="15"/>
  </w:num>
  <w:num w:numId="8" w16cid:durableId="213934673">
    <w:abstractNumId w:val="16"/>
  </w:num>
  <w:num w:numId="9" w16cid:durableId="6565555">
    <w:abstractNumId w:val="15"/>
  </w:num>
  <w:num w:numId="10" w16cid:durableId="1389380396">
    <w:abstractNumId w:val="16"/>
  </w:num>
  <w:num w:numId="11" w16cid:durableId="947928313">
    <w:abstractNumId w:val="15"/>
  </w:num>
  <w:num w:numId="12" w16cid:durableId="1600404036">
    <w:abstractNumId w:val="7"/>
  </w:num>
  <w:num w:numId="13" w16cid:durableId="2146308056">
    <w:abstractNumId w:val="17"/>
  </w:num>
  <w:num w:numId="14" w16cid:durableId="307174649">
    <w:abstractNumId w:val="1"/>
  </w:num>
  <w:num w:numId="15" w16cid:durableId="612859813">
    <w:abstractNumId w:val="0"/>
  </w:num>
  <w:num w:numId="16" w16cid:durableId="606237921">
    <w:abstractNumId w:val="10"/>
  </w:num>
  <w:num w:numId="17" w16cid:durableId="1016690810">
    <w:abstractNumId w:val="19"/>
  </w:num>
  <w:num w:numId="18" w16cid:durableId="1121530714">
    <w:abstractNumId w:val="12"/>
  </w:num>
  <w:num w:numId="19" w16cid:durableId="1050111891">
    <w:abstractNumId w:val="14"/>
  </w:num>
  <w:num w:numId="20" w16cid:durableId="704256244">
    <w:abstractNumId w:val="3"/>
  </w:num>
  <w:num w:numId="21" w16cid:durableId="1815020922">
    <w:abstractNumId w:val="2"/>
  </w:num>
  <w:num w:numId="22" w16cid:durableId="1093277603">
    <w:abstractNumId w:val="6"/>
  </w:num>
  <w:num w:numId="23" w16cid:durableId="1867140238">
    <w:abstractNumId w:val="5"/>
  </w:num>
  <w:num w:numId="24" w16cid:durableId="477113704">
    <w:abstractNumId w:val="4"/>
  </w:num>
  <w:num w:numId="25" w16cid:durableId="911309628">
    <w:abstractNumId w:val="18"/>
  </w:num>
  <w:num w:numId="26" w16cid:durableId="244805959">
    <w:abstractNumId w:val="11"/>
  </w:num>
  <w:num w:numId="27" w16cid:durableId="43020381">
    <w:abstractNumId w:val="21"/>
  </w:num>
  <w:num w:numId="28" w16cid:durableId="2068842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11"/>
    <w:rsid w:val="00000B45"/>
    <w:rsid w:val="00004FE6"/>
    <w:rsid w:val="0000690A"/>
    <w:rsid w:val="00015E4B"/>
    <w:rsid w:val="00016042"/>
    <w:rsid w:val="00017CD2"/>
    <w:rsid w:val="00020517"/>
    <w:rsid w:val="00020A95"/>
    <w:rsid w:val="000250BB"/>
    <w:rsid w:val="0002588A"/>
    <w:rsid w:val="00031B3C"/>
    <w:rsid w:val="000377F0"/>
    <w:rsid w:val="000440E3"/>
    <w:rsid w:val="000446FD"/>
    <w:rsid w:val="00044A2C"/>
    <w:rsid w:val="0004742B"/>
    <w:rsid w:val="00047A0A"/>
    <w:rsid w:val="00047D3B"/>
    <w:rsid w:val="00047EB7"/>
    <w:rsid w:val="00050414"/>
    <w:rsid w:val="000530E8"/>
    <w:rsid w:val="000534D7"/>
    <w:rsid w:val="0005483D"/>
    <w:rsid w:val="00064691"/>
    <w:rsid w:val="00073948"/>
    <w:rsid w:val="00075AA4"/>
    <w:rsid w:val="00082141"/>
    <w:rsid w:val="00083484"/>
    <w:rsid w:val="00086D0E"/>
    <w:rsid w:val="00090292"/>
    <w:rsid w:val="00092930"/>
    <w:rsid w:val="00093A52"/>
    <w:rsid w:val="000949E4"/>
    <w:rsid w:val="000A1C04"/>
    <w:rsid w:val="000A5208"/>
    <w:rsid w:val="000A6E7E"/>
    <w:rsid w:val="000B0299"/>
    <w:rsid w:val="000B0EF4"/>
    <w:rsid w:val="000B1C07"/>
    <w:rsid w:val="000B5111"/>
    <w:rsid w:val="000C0F26"/>
    <w:rsid w:val="000C1C62"/>
    <w:rsid w:val="000C499E"/>
    <w:rsid w:val="000D182E"/>
    <w:rsid w:val="000D5164"/>
    <w:rsid w:val="000D65E3"/>
    <w:rsid w:val="000D7920"/>
    <w:rsid w:val="000E57D9"/>
    <w:rsid w:val="000E5B95"/>
    <w:rsid w:val="000E6013"/>
    <w:rsid w:val="000F25FB"/>
    <w:rsid w:val="000F2B9C"/>
    <w:rsid w:val="000F47BA"/>
    <w:rsid w:val="001079A9"/>
    <w:rsid w:val="00112F33"/>
    <w:rsid w:val="00114313"/>
    <w:rsid w:val="00120A6E"/>
    <w:rsid w:val="00127632"/>
    <w:rsid w:val="00127931"/>
    <w:rsid w:val="001412AD"/>
    <w:rsid w:val="001515DA"/>
    <w:rsid w:val="001523DA"/>
    <w:rsid w:val="00175415"/>
    <w:rsid w:val="0018340F"/>
    <w:rsid w:val="001874E4"/>
    <w:rsid w:val="00187ABF"/>
    <w:rsid w:val="0019477D"/>
    <w:rsid w:val="001A2365"/>
    <w:rsid w:val="001A4EA3"/>
    <w:rsid w:val="001A6EA7"/>
    <w:rsid w:val="001B1146"/>
    <w:rsid w:val="001B1935"/>
    <w:rsid w:val="001B3364"/>
    <w:rsid w:val="001B42FD"/>
    <w:rsid w:val="001C0CD0"/>
    <w:rsid w:val="001C3E19"/>
    <w:rsid w:val="001D0532"/>
    <w:rsid w:val="001D4018"/>
    <w:rsid w:val="001F27E3"/>
    <w:rsid w:val="001F34D9"/>
    <w:rsid w:val="00206696"/>
    <w:rsid w:val="00206D87"/>
    <w:rsid w:val="00210FED"/>
    <w:rsid w:val="002137CD"/>
    <w:rsid w:val="002138AB"/>
    <w:rsid w:val="00213B49"/>
    <w:rsid w:val="00216A15"/>
    <w:rsid w:val="00223BF1"/>
    <w:rsid w:val="00225B0D"/>
    <w:rsid w:val="00235F2D"/>
    <w:rsid w:val="00241546"/>
    <w:rsid w:val="00245D21"/>
    <w:rsid w:val="00246902"/>
    <w:rsid w:val="00257D9F"/>
    <w:rsid w:val="0026485F"/>
    <w:rsid w:val="00265184"/>
    <w:rsid w:val="0026688F"/>
    <w:rsid w:val="00273E2B"/>
    <w:rsid w:val="00282ADA"/>
    <w:rsid w:val="00284892"/>
    <w:rsid w:val="00291A50"/>
    <w:rsid w:val="00296740"/>
    <w:rsid w:val="0029712A"/>
    <w:rsid w:val="002A37FC"/>
    <w:rsid w:val="002B47E4"/>
    <w:rsid w:val="002C0054"/>
    <w:rsid w:val="002C3611"/>
    <w:rsid w:val="002C3BF6"/>
    <w:rsid w:val="002C6B9A"/>
    <w:rsid w:val="002C72B2"/>
    <w:rsid w:val="002C74B4"/>
    <w:rsid w:val="002C7506"/>
    <w:rsid w:val="002D2519"/>
    <w:rsid w:val="002D3ABA"/>
    <w:rsid w:val="002D54A9"/>
    <w:rsid w:val="002E3550"/>
    <w:rsid w:val="002E466F"/>
    <w:rsid w:val="002F0CB1"/>
    <w:rsid w:val="002F334C"/>
    <w:rsid w:val="00301A80"/>
    <w:rsid w:val="0030388C"/>
    <w:rsid w:val="00306358"/>
    <w:rsid w:val="00310F3B"/>
    <w:rsid w:val="00314C70"/>
    <w:rsid w:val="00320262"/>
    <w:rsid w:val="00320C49"/>
    <w:rsid w:val="00327014"/>
    <w:rsid w:val="00330CD5"/>
    <w:rsid w:val="00342EAB"/>
    <w:rsid w:val="00344662"/>
    <w:rsid w:val="003459BE"/>
    <w:rsid w:val="00347903"/>
    <w:rsid w:val="003558A4"/>
    <w:rsid w:val="00357DB8"/>
    <w:rsid w:val="00365D8F"/>
    <w:rsid w:val="003739D5"/>
    <w:rsid w:val="003813F4"/>
    <w:rsid w:val="0039009B"/>
    <w:rsid w:val="003911B4"/>
    <w:rsid w:val="003B4391"/>
    <w:rsid w:val="003C485E"/>
    <w:rsid w:val="003C7488"/>
    <w:rsid w:val="003D0A1E"/>
    <w:rsid w:val="003E1EDB"/>
    <w:rsid w:val="003E7907"/>
    <w:rsid w:val="003F3BB5"/>
    <w:rsid w:val="003F681D"/>
    <w:rsid w:val="003F76E3"/>
    <w:rsid w:val="00406F60"/>
    <w:rsid w:val="004125C7"/>
    <w:rsid w:val="00413350"/>
    <w:rsid w:val="0041378F"/>
    <w:rsid w:val="0041627F"/>
    <w:rsid w:val="0042230D"/>
    <w:rsid w:val="00430292"/>
    <w:rsid w:val="00434795"/>
    <w:rsid w:val="00436DBC"/>
    <w:rsid w:val="0043719E"/>
    <w:rsid w:val="00444CFA"/>
    <w:rsid w:val="00446635"/>
    <w:rsid w:val="0045168C"/>
    <w:rsid w:val="00454331"/>
    <w:rsid w:val="004612C4"/>
    <w:rsid w:val="00462805"/>
    <w:rsid w:val="004677C0"/>
    <w:rsid w:val="004771E0"/>
    <w:rsid w:val="0047755B"/>
    <w:rsid w:val="00483085"/>
    <w:rsid w:val="00483A43"/>
    <w:rsid w:val="00486D82"/>
    <w:rsid w:val="00490556"/>
    <w:rsid w:val="004A75C5"/>
    <w:rsid w:val="004B6890"/>
    <w:rsid w:val="004C0F7B"/>
    <w:rsid w:val="004C3AB1"/>
    <w:rsid w:val="004D14AD"/>
    <w:rsid w:val="004E2304"/>
    <w:rsid w:val="004E274E"/>
    <w:rsid w:val="004E4389"/>
    <w:rsid w:val="004E7127"/>
    <w:rsid w:val="004F1C4A"/>
    <w:rsid w:val="005045C2"/>
    <w:rsid w:val="005110D6"/>
    <w:rsid w:val="005112DA"/>
    <w:rsid w:val="005134B5"/>
    <w:rsid w:val="00513D85"/>
    <w:rsid w:val="0051452A"/>
    <w:rsid w:val="005168D7"/>
    <w:rsid w:val="0052209A"/>
    <w:rsid w:val="0052565A"/>
    <w:rsid w:val="00530072"/>
    <w:rsid w:val="00536BC3"/>
    <w:rsid w:val="00540020"/>
    <w:rsid w:val="005436F0"/>
    <w:rsid w:val="00547482"/>
    <w:rsid w:val="00552B6B"/>
    <w:rsid w:val="00555DC0"/>
    <w:rsid w:val="005652E4"/>
    <w:rsid w:val="005666DB"/>
    <w:rsid w:val="00572CD6"/>
    <w:rsid w:val="00574B94"/>
    <w:rsid w:val="00575FF5"/>
    <w:rsid w:val="0057752C"/>
    <w:rsid w:val="00586F4F"/>
    <w:rsid w:val="00591ECD"/>
    <w:rsid w:val="00594361"/>
    <w:rsid w:val="005B0937"/>
    <w:rsid w:val="005B1C68"/>
    <w:rsid w:val="005B27F5"/>
    <w:rsid w:val="005B7535"/>
    <w:rsid w:val="005B7765"/>
    <w:rsid w:val="005C2864"/>
    <w:rsid w:val="005C73C6"/>
    <w:rsid w:val="005D14EE"/>
    <w:rsid w:val="005D219C"/>
    <w:rsid w:val="005D220A"/>
    <w:rsid w:val="005D4070"/>
    <w:rsid w:val="005D4883"/>
    <w:rsid w:val="005E10CF"/>
    <w:rsid w:val="005E7021"/>
    <w:rsid w:val="00601A91"/>
    <w:rsid w:val="00613AFC"/>
    <w:rsid w:val="00614CA0"/>
    <w:rsid w:val="00615088"/>
    <w:rsid w:val="00615F0C"/>
    <w:rsid w:val="006174AA"/>
    <w:rsid w:val="00624DCF"/>
    <w:rsid w:val="00625979"/>
    <w:rsid w:val="0063311C"/>
    <w:rsid w:val="00633ACF"/>
    <w:rsid w:val="00634444"/>
    <w:rsid w:val="00635215"/>
    <w:rsid w:val="0064167A"/>
    <w:rsid w:val="00646067"/>
    <w:rsid w:val="006549A7"/>
    <w:rsid w:val="00657CD5"/>
    <w:rsid w:val="00661B6C"/>
    <w:rsid w:val="006640F4"/>
    <w:rsid w:val="00667A4D"/>
    <w:rsid w:val="00674CAD"/>
    <w:rsid w:val="00692F66"/>
    <w:rsid w:val="006A1200"/>
    <w:rsid w:val="006A6837"/>
    <w:rsid w:val="006B335E"/>
    <w:rsid w:val="006B3D43"/>
    <w:rsid w:val="006B5B27"/>
    <w:rsid w:val="006B7A98"/>
    <w:rsid w:val="006C3441"/>
    <w:rsid w:val="006D41DC"/>
    <w:rsid w:val="006D7447"/>
    <w:rsid w:val="006E7468"/>
    <w:rsid w:val="006F240F"/>
    <w:rsid w:val="006F4255"/>
    <w:rsid w:val="006F7498"/>
    <w:rsid w:val="00702138"/>
    <w:rsid w:val="00705F61"/>
    <w:rsid w:val="0071584C"/>
    <w:rsid w:val="00720623"/>
    <w:rsid w:val="00726C00"/>
    <w:rsid w:val="00732658"/>
    <w:rsid w:val="00733EE6"/>
    <w:rsid w:val="00741D6C"/>
    <w:rsid w:val="007421B6"/>
    <w:rsid w:val="007452C2"/>
    <w:rsid w:val="0074638F"/>
    <w:rsid w:val="007508FA"/>
    <w:rsid w:val="00751274"/>
    <w:rsid w:val="00767082"/>
    <w:rsid w:val="00767644"/>
    <w:rsid w:val="00770D11"/>
    <w:rsid w:val="00776FF1"/>
    <w:rsid w:val="00785BD0"/>
    <w:rsid w:val="00786029"/>
    <w:rsid w:val="00795F43"/>
    <w:rsid w:val="007A103C"/>
    <w:rsid w:val="007B0B79"/>
    <w:rsid w:val="007B100A"/>
    <w:rsid w:val="007B76E4"/>
    <w:rsid w:val="007B7A1A"/>
    <w:rsid w:val="007C0FF1"/>
    <w:rsid w:val="007C28ED"/>
    <w:rsid w:val="007D7866"/>
    <w:rsid w:val="007E0895"/>
    <w:rsid w:val="007E394D"/>
    <w:rsid w:val="007E6CE5"/>
    <w:rsid w:val="007E719F"/>
    <w:rsid w:val="007F44C5"/>
    <w:rsid w:val="007F67C3"/>
    <w:rsid w:val="00802624"/>
    <w:rsid w:val="008029E7"/>
    <w:rsid w:val="00807A5E"/>
    <w:rsid w:val="008139DF"/>
    <w:rsid w:val="00817B8A"/>
    <w:rsid w:val="008236F1"/>
    <w:rsid w:val="008245B6"/>
    <w:rsid w:val="00826B44"/>
    <w:rsid w:val="00836981"/>
    <w:rsid w:val="00842EAA"/>
    <w:rsid w:val="00847923"/>
    <w:rsid w:val="00850C1B"/>
    <w:rsid w:val="00854FF8"/>
    <w:rsid w:val="0086004D"/>
    <w:rsid w:val="0086066C"/>
    <w:rsid w:val="00870DCC"/>
    <w:rsid w:val="00876374"/>
    <w:rsid w:val="00877400"/>
    <w:rsid w:val="00881158"/>
    <w:rsid w:val="00886DCA"/>
    <w:rsid w:val="00892CDA"/>
    <w:rsid w:val="0089311A"/>
    <w:rsid w:val="00893232"/>
    <w:rsid w:val="008A6208"/>
    <w:rsid w:val="008A7DB9"/>
    <w:rsid w:val="008B23EB"/>
    <w:rsid w:val="008C085B"/>
    <w:rsid w:val="008C5981"/>
    <w:rsid w:val="008C7C86"/>
    <w:rsid w:val="008D12E6"/>
    <w:rsid w:val="008D1A41"/>
    <w:rsid w:val="008D48E9"/>
    <w:rsid w:val="008D5CFE"/>
    <w:rsid w:val="008E0F08"/>
    <w:rsid w:val="008E5866"/>
    <w:rsid w:val="008E60C5"/>
    <w:rsid w:val="008E7D86"/>
    <w:rsid w:val="008F09D1"/>
    <w:rsid w:val="008F528A"/>
    <w:rsid w:val="008F7647"/>
    <w:rsid w:val="00905294"/>
    <w:rsid w:val="0090550E"/>
    <w:rsid w:val="0091509F"/>
    <w:rsid w:val="00916F40"/>
    <w:rsid w:val="00921FF7"/>
    <w:rsid w:val="00926BFC"/>
    <w:rsid w:val="00926D73"/>
    <w:rsid w:val="00927FC2"/>
    <w:rsid w:val="00931D5C"/>
    <w:rsid w:val="00932161"/>
    <w:rsid w:val="00934181"/>
    <w:rsid w:val="009432B3"/>
    <w:rsid w:val="00943F0A"/>
    <w:rsid w:val="00956F8A"/>
    <w:rsid w:val="00971BB2"/>
    <w:rsid w:val="00974737"/>
    <w:rsid w:val="00977FD3"/>
    <w:rsid w:val="009801AC"/>
    <w:rsid w:val="0098458E"/>
    <w:rsid w:val="009849EE"/>
    <w:rsid w:val="00985D03"/>
    <w:rsid w:val="00990845"/>
    <w:rsid w:val="00991439"/>
    <w:rsid w:val="009977D1"/>
    <w:rsid w:val="009A0169"/>
    <w:rsid w:val="009A6C6C"/>
    <w:rsid w:val="009A7FD0"/>
    <w:rsid w:val="009B18CE"/>
    <w:rsid w:val="009B32F8"/>
    <w:rsid w:val="009B4BFA"/>
    <w:rsid w:val="009C3F02"/>
    <w:rsid w:val="009D08CD"/>
    <w:rsid w:val="009D1AE5"/>
    <w:rsid w:val="009D1F79"/>
    <w:rsid w:val="009F1AA4"/>
    <w:rsid w:val="009F2C57"/>
    <w:rsid w:val="00A00D2D"/>
    <w:rsid w:val="00A042F4"/>
    <w:rsid w:val="00A1095C"/>
    <w:rsid w:val="00A27D8E"/>
    <w:rsid w:val="00A3193E"/>
    <w:rsid w:val="00A52508"/>
    <w:rsid w:val="00A52C3A"/>
    <w:rsid w:val="00A53993"/>
    <w:rsid w:val="00A54A03"/>
    <w:rsid w:val="00A56C4F"/>
    <w:rsid w:val="00A62251"/>
    <w:rsid w:val="00A66899"/>
    <w:rsid w:val="00A66E70"/>
    <w:rsid w:val="00A71CF1"/>
    <w:rsid w:val="00A75563"/>
    <w:rsid w:val="00A768FF"/>
    <w:rsid w:val="00A76B4B"/>
    <w:rsid w:val="00A913BA"/>
    <w:rsid w:val="00A97637"/>
    <w:rsid w:val="00AA19EB"/>
    <w:rsid w:val="00AB010D"/>
    <w:rsid w:val="00AB335A"/>
    <w:rsid w:val="00AB3C27"/>
    <w:rsid w:val="00AC5ECE"/>
    <w:rsid w:val="00AD7461"/>
    <w:rsid w:val="00AE2CF2"/>
    <w:rsid w:val="00AE4F77"/>
    <w:rsid w:val="00AE6FEB"/>
    <w:rsid w:val="00AF2317"/>
    <w:rsid w:val="00AF2FFC"/>
    <w:rsid w:val="00AF348B"/>
    <w:rsid w:val="00AF5285"/>
    <w:rsid w:val="00B044FE"/>
    <w:rsid w:val="00B04D53"/>
    <w:rsid w:val="00B05EA3"/>
    <w:rsid w:val="00B10281"/>
    <w:rsid w:val="00B20155"/>
    <w:rsid w:val="00B20C89"/>
    <w:rsid w:val="00B27BDC"/>
    <w:rsid w:val="00B4089C"/>
    <w:rsid w:val="00B43034"/>
    <w:rsid w:val="00B43512"/>
    <w:rsid w:val="00B43D02"/>
    <w:rsid w:val="00B45497"/>
    <w:rsid w:val="00B459EB"/>
    <w:rsid w:val="00B47B70"/>
    <w:rsid w:val="00B51178"/>
    <w:rsid w:val="00B5271A"/>
    <w:rsid w:val="00B55FF7"/>
    <w:rsid w:val="00B6240B"/>
    <w:rsid w:val="00B67656"/>
    <w:rsid w:val="00B724F1"/>
    <w:rsid w:val="00B7554D"/>
    <w:rsid w:val="00B90399"/>
    <w:rsid w:val="00B918B5"/>
    <w:rsid w:val="00B9740C"/>
    <w:rsid w:val="00BA082E"/>
    <w:rsid w:val="00BA2F8E"/>
    <w:rsid w:val="00BA2FE7"/>
    <w:rsid w:val="00BB3737"/>
    <w:rsid w:val="00BB639E"/>
    <w:rsid w:val="00BC31D2"/>
    <w:rsid w:val="00BC4969"/>
    <w:rsid w:val="00BD0359"/>
    <w:rsid w:val="00BD1E2D"/>
    <w:rsid w:val="00BD3E50"/>
    <w:rsid w:val="00BD50EF"/>
    <w:rsid w:val="00BD66B4"/>
    <w:rsid w:val="00BE727F"/>
    <w:rsid w:val="00BE7AE5"/>
    <w:rsid w:val="00BF0B6F"/>
    <w:rsid w:val="00BF4CC5"/>
    <w:rsid w:val="00BF784E"/>
    <w:rsid w:val="00C002F8"/>
    <w:rsid w:val="00C05C66"/>
    <w:rsid w:val="00C06D9B"/>
    <w:rsid w:val="00C07307"/>
    <w:rsid w:val="00C1159B"/>
    <w:rsid w:val="00C1301F"/>
    <w:rsid w:val="00C228EA"/>
    <w:rsid w:val="00C235DE"/>
    <w:rsid w:val="00C23E92"/>
    <w:rsid w:val="00C25523"/>
    <w:rsid w:val="00C260AC"/>
    <w:rsid w:val="00C40D33"/>
    <w:rsid w:val="00C63FD2"/>
    <w:rsid w:val="00C67037"/>
    <w:rsid w:val="00C72005"/>
    <w:rsid w:val="00C72B3B"/>
    <w:rsid w:val="00C72E76"/>
    <w:rsid w:val="00C75FE6"/>
    <w:rsid w:val="00C77D25"/>
    <w:rsid w:val="00C806F7"/>
    <w:rsid w:val="00C823E0"/>
    <w:rsid w:val="00C84741"/>
    <w:rsid w:val="00C8651B"/>
    <w:rsid w:val="00C86844"/>
    <w:rsid w:val="00C97359"/>
    <w:rsid w:val="00CA6D68"/>
    <w:rsid w:val="00CB3544"/>
    <w:rsid w:val="00CB58F6"/>
    <w:rsid w:val="00CB7CB2"/>
    <w:rsid w:val="00CC6BE6"/>
    <w:rsid w:val="00CD4009"/>
    <w:rsid w:val="00CE254C"/>
    <w:rsid w:val="00CE59FF"/>
    <w:rsid w:val="00CE6C37"/>
    <w:rsid w:val="00CF1605"/>
    <w:rsid w:val="00CF3473"/>
    <w:rsid w:val="00CF6F71"/>
    <w:rsid w:val="00D278FD"/>
    <w:rsid w:val="00D33B8E"/>
    <w:rsid w:val="00D35C58"/>
    <w:rsid w:val="00D360A6"/>
    <w:rsid w:val="00D5095E"/>
    <w:rsid w:val="00D52B11"/>
    <w:rsid w:val="00D5375F"/>
    <w:rsid w:val="00D54BAC"/>
    <w:rsid w:val="00D60162"/>
    <w:rsid w:val="00D60463"/>
    <w:rsid w:val="00D66542"/>
    <w:rsid w:val="00D7137A"/>
    <w:rsid w:val="00D7506B"/>
    <w:rsid w:val="00D8481B"/>
    <w:rsid w:val="00D927D1"/>
    <w:rsid w:val="00D97DF1"/>
    <w:rsid w:val="00DA2E3E"/>
    <w:rsid w:val="00DA31DF"/>
    <w:rsid w:val="00DA38B9"/>
    <w:rsid w:val="00DA5EC6"/>
    <w:rsid w:val="00DA66AC"/>
    <w:rsid w:val="00DB18FE"/>
    <w:rsid w:val="00DC1695"/>
    <w:rsid w:val="00DC1B0C"/>
    <w:rsid w:val="00DC3DE0"/>
    <w:rsid w:val="00DC4204"/>
    <w:rsid w:val="00DD0364"/>
    <w:rsid w:val="00DD0CEA"/>
    <w:rsid w:val="00DD2A16"/>
    <w:rsid w:val="00DE0AC8"/>
    <w:rsid w:val="00DE2EE2"/>
    <w:rsid w:val="00DE3CFF"/>
    <w:rsid w:val="00DE5BB8"/>
    <w:rsid w:val="00DF2D14"/>
    <w:rsid w:val="00E0146A"/>
    <w:rsid w:val="00E024DF"/>
    <w:rsid w:val="00E030EC"/>
    <w:rsid w:val="00E129A6"/>
    <w:rsid w:val="00E1455E"/>
    <w:rsid w:val="00E14EC4"/>
    <w:rsid w:val="00E21BF0"/>
    <w:rsid w:val="00E21EB9"/>
    <w:rsid w:val="00E271A3"/>
    <w:rsid w:val="00E3039D"/>
    <w:rsid w:val="00E30824"/>
    <w:rsid w:val="00E3637E"/>
    <w:rsid w:val="00E41124"/>
    <w:rsid w:val="00E44DBB"/>
    <w:rsid w:val="00E54121"/>
    <w:rsid w:val="00E62B16"/>
    <w:rsid w:val="00E83371"/>
    <w:rsid w:val="00E95410"/>
    <w:rsid w:val="00E975AC"/>
    <w:rsid w:val="00E97940"/>
    <w:rsid w:val="00EA2475"/>
    <w:rsid w:val="00EA414A"/>
    <w:rsid w:val="00EA7E3F"/>
    <w:rsid w:val="00EB2119"/>
    <w:rsid w:val="00EB3027"/>
    <w:rsid w:val="00EC0FF3"/>
    <w:rsid w:val="00EC2524"/>
    <w:rsid w:val="00EC3AD9"/>
    <w:rsid w:val="00EC7BF5"/>
    <w:rsid w:val="00ED7FD1"/>
    <w:rsid w:val="00EE7B25"/>
    <w:rsid w:val="00EF03DC"/>
    <w:rsid w:val="00EF4AA2"/>
    <w:rsid w:val="00EF4CBD"/>
    <w:rsid w:val="00EF54E7"/>
    <w:rsid w:val="00EF6CCF"/>
    <w:rsid w:val="00F013A2"/>
    <w:rsid w:val="00F047DE"/>
    <w:rsid w:val="00F11A47"/>
    <w:rsid w:val="00F120A5"/>
    <w:rsid w:val="00F13D3C"/>
    <w:rsid w:val="00F15FAA"/>
    <w:rsid w:val="00F25CF1"/>
    <w:rsid w:val="00F25E64"/>
    <w:rsid w:val="00F267D4"/>
    <w:rsid w:val="00F27A4C"/>
    <w:rsid w:val="00F3113D"/>
    <w:rsid w:val="00F32A84"/>
    <w:rsid w:val="00F373B7"/>
    <w:rsid w:val="00F425DF"/>
    <w:rsid w:val="00F425EF"/>
    <w:rsid w:val="00F45336"/>
    <w:rsid w:val="00F50E29"/>
    <w:rsid w:val="00F63835"/>
    <w:rsid w:val="00F64710"/>
    <w:rsid w:val="00F72A88"/>
    <w:rsid w:val="00F86A87"/>
    <w:rsid w:val="00F9639D"/>
    <w:rsid w:val="00F970D0"/>
    <w:rsid w:val="00FA3601"/>
    <w:rsid w:val="00FA55CC"/>
    <w:rsid w:val="00FB16EE"/>
    <w:rsid w:val="00FB64B7"/>
    <w:rsid w:val="00FB7A3E"/>
    <w:rsid w:val="00FC61D6"/>
    <w:rsid w:val="00FC64BF"/>
    <w:rsid w:val="00FC7D53"/>
    <w:rsid w:val="00FE1330"/>
    <w:rsid w:val="00FE65F9"/>
    <w:rsid w:val="00FF318B"/>
    <w:rsid w:val="00FF364F"/>
    <w:rsid w:val="00FF4F5B"/>
    <w:rsid w:val="502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8015B"/>
  <w15:chartTrackingRefBased/>
  <w15:docId w15:val="{DB1EFD5F-2D02-4181-99B2-CC0182DF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B25"/>
    <w:rPr>
      <w:rFonts w:ascii="Arial" w:hAnsi="Arial" w:cs="Arial"/>
      <w:color w:val="000080"/>
    </w:rPr>
  </w:style>
  <w:style w:type="paragraph" w:styleId="Titre1">
    <w:name w:val="heading 1"/>
    <w:basedOn w:val="Normal"/>
    <w:next w:val="Normal"/>
    <w:qFormat/>
    <w:rsid w:val="00DD0364"/>
    <w:pPr>
      <w:spacing w:before="100" w:beforeAutospacing="1" w:after="100" w:afterAutospacing="1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D0364"/>
    <w:pPr>
      <w:spacing w:before="100" w:beforeAutospacing="1" w:after="100" w:afterAutospacing="1"/>
      <w:outlineLvl w:val="1"/>
    </w:pPr>
    <w:rPr>
      <w:b/>
      <w:bCs/>
      <w:color w:val="B02200"/>
      <w:sz w:val="26"/>
      <w:szCs w:val="36"/>
    </w:rPr>
  </w:style>
  <w:style w:type="paragraph" w:styleId="Titre3">
    <w:name w:val="heading 3"/>
    <w:basedOn w:val="Normal"/>
    <w:next w:val="Normal"/>
    <w:qFormat/>
    <w:rsid w:val="00DD0364"/>
    <w:p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DD0364"/>
    <w:pPr>
      <w:outlineLvl w:val="3"/>
    </w:pPr>
    <w:rPr>
      <w:i/>
      <w:iCs/>
    </w:rPr>
  </w:style>
  <w:style w:type="paragraph" w:styleId="Titre5">
    <w:name w:val="heading 5"/>
    <w:basedOn w:val="Titre4"/>
    <w:next w:val="Normal"/>
    <w:qFormat/>
    <w:rsid w:val="00DD0364"/>
    <w:pPr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FC64BF"/>
    <w:pPr>
      <w:spacing w:before="120" w:after="120"/>
      <w:jc w:val="center"/>
    </w:pPr>
    <w:rPr>
      <w:b/>
      <w:bCs/>
    </w:rPr>
  </w:style>
  <w:style w:type="paragraph" w:customStyle="1" w:styleId="programlisting">
    <w:name w:val="programlisting"/>
    <w:basedOn w:val="Normal"/>
    <w:autoRedefine/>
    <w:rsid w:val="00DD0364"/>
    <w:pPr>
      <w:spacing w:line="360" w:lineRule="auto"/>
      <w:ind w:left="454"/>
    </w:pPr>
    <w:rPr>
      <w:rFonts w:ascii="Courier New" w:hAnsi="Courier New" w:cs="Times New Roman"/>
      <w:szCs w:val="24"/>
    </w:rPr>
  </w:style>
  <w:style w:type="character" w:customStyle="1" w:styleId="syntaxe">
    <w:name w:val="syntaxe"/>
    <w:rsid w:val="003C485E"/>
    <w:rPr>
      <w:rFonts w:ascii="Courier New" w:hAnsi="Courier New" w:cs="Courier New"/>
      <w:sz w:val="20"/>
      <w:szCs w:val="20"/>
    </w:rPr>
  </w:style>
  <w:style w:type="paragraph" w:styleId="Pieddepage">
    <w:name w:val="footer"/>
    <w:basedOn w:val="Normal"/>
    <w:rsid w:val="00047A0A"/>
    <w:pPr>
      <w:tabs>
        <w:tab w:val="center" w:pos="4536"/>
        <w:tab w:val="right" w:pos="9072"/>
      </w:tabs>
    </w:pPr>
  </w:style>
  <w:style w:type="character" w:styleId="Numrodepage">
    <w:name w:val="page number"/>
    <w:rsid w:val="00047A0A"/>
    <w:rPr>
      <w:rFonts w:cs="Times New Roman"/>
    </w:rPr>
  </w:style>
  <w:style w:type="character" w:customStyle="1" w:styleId="commande">
    <w:name w:val="commande"/>
    <w:rsid w:val="003C485E"/>
    <w:rPr>
      <w:rFonts w:ascii="Arial Narrow" w:hAnsi="Arial Narrow" w:cs="Courier New"/>
      <w:b/>
      <w:sz w:val="20"/>
    </w:rPr>
  </w:style>
  <w:style w:type="paragraph" w:customStyle="1" w:styleId="Important">
    <w:name w:val="Important"/>
    <w:basedOn w:val="Normal"/>
    <w:rsid w:val="003C485E"/>
    <w:rPr>
      <w:u w:val="single"/>
    </w:rPr>
  </w:style>
  <w:style w:type="paragraph" w:styleId="Listepuces2">
    <w:name w:val="List Bullet 2"/>
    <w:basedOn w:val="Normal"/>
    <w:autoRedefine/>
    <w:rsid w:val="00AF2317"/>
    <w:pPr>
      <w:numPr>
        <w:numId w:val="19"/>
      </w:numPr>
    </w:pPr>
  </w:style>
  <w:style w:type="character" w:styleId="Lienhypertexte">
    <w:name w:val="Hyperlink"/>
    <w:rsid w:val="003739D5"/>
    <w:rPr>
      <w:rFonts w:ascii="Arial" w:hAnsi="Arial" w:cs="Arial"/>
      <w:color w:val="0000FF"/>
      <w:sz w:val="20"/>
      <w:szCs w:val="20"/>
      <w:u w:val="single"/>
    </w:rPr>
  </w:style>
  <w:style w:type="paragraph" w:styleId="Listenumros">
    <w:name w:val="List Number"/>
    <w:basedOn w:val="Listepuces"/>
    <w:rsid w:val="00047A0A"/>
    <w:pPr>
      <w:numPr>
        <w:numId w:val="11"/>
      </w:numPr>
    </w:pPr>
  </w:style>
  <w:style w:type="paragraph" w:styleId="Listepuces">
    <w:name w:val="List Bullet"/>
    <w:basedOn w:val="Normal"/>
    <w:autoRedefine/>
    <w:rsid w:val="00AF2317"/>
    <w:pPr>
      <w:numPr>
        <w:numId w:val="17"/>
      </w:numPr>
      <w:spacing w:line="360" w:lineRule="auto"/>
    </w:pPr>
  </w:style>
  <w:style w:type="paragraph" w:styleId="NormalWeb">
    <w:name w:val="Normal (Web)"/>
    <w:basedOn w:val="Normal"/>
    <w:autoRedefine/>
    <w:rsid w:val="00674CAD"/>
    <w:pPr>
      <w:spacing w:line="360" w:lineRule="auto"/>
    </w:pPr>
  </w:style>
  <w:style w:type="paragraph" w:styleId="En-tte">
    <w:name w:val="header"/>
    <w:basedOn w:val="Normal"/>
    <w:rsid w:val="00047A0A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047A0A"/>
    <w:rPr>
      <w:rFonts w:cs="Times New Roman"/>
      <w:color w:val="800080"/>
      <w:u w:val="single"/>
    </w:rPr>
  </w:style>
  <w:style w:type="paragraph" w:customStyle="1" w:styleId="DSTOC1-0">
    <w:name w:val="DSTOC1-0"/>
    <w:basedOn w:val="Titre1"/>
    <w:rsid w:val="00016042"/>
    <w:pPr>
      <w:keepNext/>
      <w:pBdr>
        <w:bottom w:val="single" w:sz="4" w:space="6" w:color="auto"/>
      </w:pBdr>
      <w:spacing w:before="480" w:beforeAutospacing="0" w:after="120" w:afterAutospacing="0"/>
      <w:outlineLvl w:val="9"/>
    </w:pPr>
    <w:rPr>
      <w:rFonts w:eastAsia="SimSun" w:cs="Times New Roman"/>
      <w:color w:val="auto"/>
      <w:kern w:val="24"/>
      <w:sz w:val="40"/>
      <w:szCs w:val="40"/>
      <w:lang w:val="en-US" w:eastAsia="en-US"/>
    </w:rPr>
  </w:style>
  <w:style w:type="paragraph" w:customStyle="1" w:styleId="PaperTitle">
    <w:name w:val="Paper Title"/>
    <w:basedOn w:val="Normal"/>
    <w:rsid w:val="00DC1B0C"/>
    <w:pPr>
      <w:spacing w:before="480" w:after="120" w:line="320" w:lineRule="exact"/>
      <w:ind w:right="357"/>
    </w:pPr>
    <w:rPr>
      <w:color w:val="auto"/>
      <w:sz w:val="32"/>
      <w:lang w:val="en-US" w:eastAsia="en-US"/>
    </w:rPr>
  </w:style>
  <w:style w:type="paragraph" w:styleId="Textedebulles">
    <w:name w:val="Balloon Text"/>
    <w:basedOn w:val="Normal"/>
    <w:link w:val="TextedebullesCar"/>
    <w:rsid w:val="006C34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C3441"/>
    <w:rPr>
      <w:rFonts w:ascii="Tahoma" w:hAnsi="Tahoma" w:cs="Tahoma"/>
      <w:color w:val="000080"/>
      <w:sz w:val="16"/>
      <w:szCs w:val="16"/>
    </w:rPr>
  </w:style>
  <w:style w:type="character" w:customStyle="1" w:styleId="Titre2Car">
    <w:name w:val="Titre 2 Car"/>
    <w:basedOn w:val="Policepardfaut"/>
    <w:link w:val="Titre2"/>
    <w:rsid w:val="00EE7B25"/>
    <w:rPr>
      <w:rFonts w:ascii="Arial" w:hAnsi="Arial" w:cs="Arial"/>
      <w:b/>
      <w:bCs/>
      <w:color w:val="B02200"/>
      <w:sz w:val="26"/>
      <w:szCs w:val="36"/>
    </w:rPr>
  </w:style>
  <w:style w:type="character" w:customStyle="1" w:styleId="hljs-parameter">
    <w:name w:val="hljs-parameter"/>
    <w:basedOn w:val="Policepardfaut"/>
    <w:rsid w:val="00D5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0E9411C5FC746A4EFFFC47D523A80" ma:contentTypeVersion="10" ma:contentTypeDescription="Crée un document." ma:contentTypeScope="" ma:versionID="a0b39a5c36bcb969156998affb6bc0f1">
  <xsd:schema xmlns:xsd="http://www.w3.org/2001/XMLSchema" xmlns:xs="http://www.w3.org/2001/XMLSchema" xmlns:p="http://schemas.microsoft.com/office/2006/metadata/properties" xmlns:ns2="a0a3470c-201e-4aed-ae6f-e46c45fcf86f" xmlns:ns3="d6dd66fb-aef1-47f6-8bd6-98a95c82e8f4" targetNamespace="http://schemas.microsoft.com/office/2006/metadata/properties" ma:root="true" ma:fieldsID="014e21f2daaad39b07178b83f52be1b7" ns2:_="" ns3:_="">
    <xsd:import namespace="a0a3470c-201e-4aed-ae6f-e46c45fcf86f"/>
    <xsd:import namespace="d6dd66fb-aef1-47f6-8bd6-98a95c82e8f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470c-201e-4aed-ae6f-e46c45fcf8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92109c51-974c-4663-9fbf-872b453e0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d66fb-aef1-47f6-8bd6-98a95c82e8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c246d7-b9d4-407c-a99a-dc6a9a4803ee}" ma:internalName="TaxCatchAll" ma:showField="CatchAllData" ma:web="d6dd66fb-aef1-47f6-8bd6-98a95c82e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d66fb-aef1-47f6-8bd6-98a95c82e8f4" xsi:nil="true"/>
    <lcf76f155ced4ddcb4097134ff3c332f xmlns="a0a3470c-201e-4aed-ae6f-e46c45fcf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034BB-E24F-468D-B401-762B2C002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23CE3-8242-40CC-BE44-CE23F4C2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470c-201e-4aed-ae6f-e46c45fcf86f"/>
    <ds:schemaRef ds:uri="d6dd66fb-aef1-47f6-8bd6-98a95c82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9A477-3148-4B55-B41A-79BA9FC8491B}">
  <ds:schemaRefs>
    <ds:schemaRef ds:uri="http://schemas.microsoft.com/office/2006/metadata/properties"/>
    <ds:schemaRef ds:uri="http://schemas.microsoft.com/office/infopath/2007/PartnerControls"/>
    <ds:schemaRef ds:uri="d6dd66fb-aef1-47f6-8bd6-98a95c82e8f4"/>
    <ds:schemaRef ds:uri="a0a3470c-201e-4aed-ae6f-e46c45fc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3770</Words>
  <Characters>28264</Characters>
  <Application>Microsoft Office Word</Application>
  <DocSecurity>0</DocSecurity>
  <Lines>235</Lines>
  <Paragraphs>63</Paragraphs>
  <ScaleCrop>false</ScaleCrop>
  <Company/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Côté labo</dc:title>
  <dc:subject/>
  <dc:creator>Daniel Régnier</dc:creator>
  <cp:keywords/>
  <dc:description/>
  <cp:lastModifiedBy>Charles TECHER</cp:lastModifiedBy>
  <cp:revision>14</cp:revision>
  <cp:lastPrinted>2003-06-19T20:07:00Z</cp:lastPrinted>
  <dcterms:created xsi:type="dcterms:W3CDTF">2023-02-21T21:41:00Z</dcterms:created>
  <dcterms:modified xsi:type="dcterms:W3CDTF">2023-02-21T21:49:00Z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1991155780</vt:i4>
  </property>
  <property fmtid="{D5CDD505-2E9C-101B-9397-08002B2CF9AE}" pid="3" name="_EmailSubject">
    <vt:lpwstr>modèle</vt:lpwstr>
  </property>
  <property fmtid="{D5CDD505-2E9C-101B-9397-08002B2CF9AE}" pid="4" name="_AuthorEmail">
    <vt:lpwstr>ericdeschaintre@wanadoo.fr</vt:lpwstr>
  </property>
  <property fmtid="{D5CDD505-2E9C-101B-9397-08002B2CF9AE}" pid="5" name="_AuthorEmailDisplayName">
    <vt:lpwstr>Eric Deschaintre</vt:lpwstr>
  </property>
  <property fmtid="{D5CDD505-2E9C-101B-9397-08002B2CF9AE}" pid="6" name="_ReviewingToolsShownOnce">
    <vt:lpwstr/>
  </property>
  <property fmtid="{D5CDD505-2E9C-101B-9397-08002B2CF9AE}" pid="7" name="ContentTypeId">
    <vt:lpwstr>0x0101006C50E9411C5FC746A4EFFFC47D523A80</vt:lpwstr>
  </property>
  <property fmtid="{D5CDD505-2E9C-101B-9397-08002B2CF9AE}" pid="8" name="MediaServiceImageTags">
    <vt:lpwstr/>
  </property>
</Properties>
</file>